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AB" w:rsidRDefault="00BC158B">
      <w:pPr>
        <w:pStyle w:val="a3"/>
        <w:ind w:left="3715"/>
        <w:rPr>
          <w:rFonts w:ascii="Times New Roman"/>
          <w:sz w:val="20"/>
        </w:rPr>
      </w:pPr>
      <w:r>
        <w:rPr>
          <w:noProof/>
          <w:lang w:bidi="th-TH"/>
        </w:rPr>
        <w:drawing>
          <wp:inline distT="0" distB="0" distL="0" distR="0">
            <wp:extent cx="1385570" cy="1395730"/>
            <wp:effectExtent l="0" t="0" r="0" b="0"/>
            <wp:docPr id="2" name="รูปภาพ 2" descr="msoB7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soB7A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31F66" w:rsidRDefault="00231F66">
      <w:pPr>
        <w:pStyle w:val="a3"/>
        <w:ind w:left="3715"/>
        <w:rPr>
          <w:rFonts w:ascii="Times New Roman"/>
          <w:sz w:val="20"/>
        </w:rPr>
      </w:pPr>
    </w:p>
    <w:p w:rsid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4"/>
          <w:szCs w:val="44"/>
          <w:lang w:bidi="th-TH"/>
        </w:rPr>
      </w:pPr>
    </w:p>
    <w:p w:rsidR="00D741AB" w:rsidRP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4"/>
          <w:szCs w:val="44"/>
          <w:lang w:bidi="th-TH"/>
        </w:rPr>
      </w:pPr>
      <w:r w:rsidRPr="00231F66">
        <w:rPr>
          <w:rFonts w:ascii="TH SarabunIT๙" w:hAnsi="TH SarabunIT๙" w:cs="TH SarabunIT๙"/>
          <w:b/>
          <w:bCs/>
          <w:noProof/>
          <w:sz w:val="44"/>
          <w:szCs w:val="44"/>
          <w:cs/>
          <w:lang w:bidi="th-TH"/>
        </w:rPr>
        <w:t>คู่มือการปฏิบัติงานศูนย์ข้อมูลข่าวสารของราชการ</w:t>
      </w:r>
    </w:p>
    <w:p w:rsid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4"/>
          <w:szCs w:val="44"/>
          <w:lang w:bidi="th-TH"/>
        </w:rPr>
      </w:pPr>
      <w:r w:rsidRPr="00231F66">
        <w:rPr>
          <w:rFonts w:ascii="TH SarabunIT๙" w:hAnsi="TH SarabunIT๙" w:cs="TH SarabunIT๙"/>
          <w:b/>
          <w:bCs/>
          <w:noProof/>
          <w:sz w:val="44"/>
          <w:szCs w:val="44"/>
          <w:cs/>
          <w:lang w:bidi="th-TH"/>
        </w:rPr>
        <w:t>องค์การบริหารส่วนตำบลศรีโคตร  อำเภอจตุรพักตรพิมาน  จังหวัดร้อยเอ็ด</w:t>
      </w:r>
    </w:p>
    <w:p w:rsidR="00231F66" w:rsidRP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4"/>
          <w:szCs w:val="44"/>
          <w:cs/>
          <w:lang w:bidi="th-TH"/>
        </w:rPr>
      </w:pPr>
    </w:p>
    <w:p w:rsidR="00BC158B" w:rsidRDefault="00BC158B" w:rsidP="00BC158B">
      <w:pPr>
        <w:pStyle w:val="a3"/>
        <w:spacing w:before="7"/>
        <w:jc w:val="center"/>
        <w:rPr>
          <w:rFonts w:cstheme="minorBidi"/>
          <w:b/>
          <w:sz w:val="16"/>
        </w:rPr>
      </w:pPr>
      <w:r>
        <w:rPr>
          <w:rFonts w:cstheme="minorBidi"/>
          <w:b/>
          <w:noProof/>
          <w:sz w:val="16"/>
          <w:lang w:bidi="th-TH"/>
        </w:rPr>
        <w:drawing>
          <wp:inline distT="0" distB="0" distL="0" distR="0">
            <wp:extent cx="3994161" cy="2995558"/>
            <wp:effectExtent l="247650" t="247650" r="234950" b="262255"/>
            <wp:docPr id="4" name="รูปภาพ 4" descr="E:\ก้าน\ศูนย์ข้อมูลข่าวสาร\Recoverd_jpg_file(6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ก้าน\ศูนย์ข้อมูลข่าวสาร\Recoverd_jpg_file(62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86" cy="29958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741AB" w:rsidRPr="00BC158B" w:rsidRDefault="00D741AB">
      <w:pPr>
        <w:spacing w:line="594" w:lineRule="exact"/>
        <w:ind w:left="564" w:right="7281"/>
        <w:jc w:val="center"/>
        <w:rPr>
          <w:sz w:val="46"/>
          <w:szCs w:val="48"/>
        </w:rPr>
      </w:pPr>
    </w:p>
    <w:p w:rsidR="00231F66" w:rsidRDefault="00231F66" w:rsidP="00231F66">
      <w:pPr>
        <w:pStyle w:val="a3"/>
        <w:spacing w:before="7"/>
        <w:rPr>
          <w:rFonts w:ascii="TH SarabunIT๙" w:hAnsi="TH SarabunIT๙" w:cs="TH SarabunIT๙"/>
          <w:b/>
          <w:bCs/>
          <w:noProof/>
          <w:sz w:val="40"/>
          <w:szCs w:val="40"/>
          <w:lang w:bidi="th-TH"/>
        </w:rPr>
      </w:pPr>
      <w:r w:rsidRPr="00231F66">
        <w:rPr>
          <w:rFonts w:ascii="TH SarabunIT๙" w:hAnsi="TH SarabunIT๙" w:cs="TH SarabunIT๙" w:hint="cs"/>
          <w:b/>
          <w:bCs/>
          <w:noProof/>
          <w:sz w:val="40"/>
          <w:szCs w:val="40"/>
          <w:cs/>
          <w:lang w:bidi="th-TH"/>
        </w:rPr>
        <w:t>สถานที่ติดต่อ</w:t>
      </w:r>
    </w:p>
    <w:p w:rsidR="00B758B3" w:rsidRPr="00231F66" w:rsidRDefault="00B758B3" w:rsidP="00231F66">
      <w:pPr>
        <w:pStyle w:val="a3"/>
        <w:spacing w:before="7"/>
        <w:rPr>
          <w:rFonts w:ascii="TH SarabunIT๙" w:hAnsi="TH SarabunIT๙" w:cs="TH SarabunIT๙"/>
          <w:b/>
          <w:bCs/>
          <w:noProof/>
          <w:sz w:val="40"/>
          <w:szCs w:val="40"/>
          <w:cs/>
          <w:lang w:bidi="th-TH"/>
        </w:rPr>
      </w:pPr>
    </w:p>
    <w:p w:rsidR="00231F66" w:rsidRP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lang w:bidi="th-TH"/>
        </w:rPr>
      </w:pPr>
      <w:r w:rsidRPr="00231F66">
        <w:rPr>
          <w:rFonts w:ascii="TH SarabunIT๙" w:hAnsi="TH SarabunIT๙" w:cs="TH SarabunIT๙" w:hint="cs"/>
          <w:b/>
          <w:bCs/>
          <w:noProof/>
          <w:sz w:val="40"/>
          <w:szCs w:val="40"/>
          <w:cs/>
          <w:lang w:bidi="th-TH"/>
        </w:rPr>
        <w:t xml:space="preserve">ศูนย์ข้อมูลข่าวสารของราชการ </w:t>
      </w:r>
      <w:r w:rsidRPr="00231F66">
        <w:rPr>
          <w:rFonts w:ascii="TH SarabunIT๙" w:hAnsi="TH SarabunIT๙" w:cs="TH SarabunIT๙"/>
          <w:b/>
          <w:bCs/>
          <w:noProof/>
          <w:sz w:val="40"/>
          <w:szCs w:val="40"/>
          <w:cs/>
          <w:lang w:bidi="th-TH"/>
        </w:rPr>
        <w:t xml:space="preserve">องค์การบริหารส่วนตำบลศรีโคตร  </w:t>
      </w:r>
    </w:p>
    <w:p w:rsid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lang w:bidi="th-TH"/>
        </w:rPr>
      </w:pPr>
      <w:r w:rsidRPr="00231F66">
        <w:rPr>
          <w:rFonts w:ascii="TH SarabunIT๙" w:hAnsi="TH SarabunIT๙" w:cs="TH SarabunIT๙" w:hint="cs"/>
          <w:b/>
          <w:bCs/>
          <w:noProof/>
          <w:sz w:val="40"/>
          <w:szCs w:val="40"/>
          <w:cs/>
          <w:lang w:bidi="th-TH"/>
        </w:rPr>
        <w:t xml:space="preserve">ถนนปัทมานนท์  หมู่ที่  1  </w:t>
      </w:r>
      <w:r w:rsidRPr="00231F66">
        <w:rPr>
          <w:rFonts w:ascii="TH SarabunIT๙" w:hAnsi="TH SarabunIT๙" w:cs="TH SarabunIT๙"/>
          <w:b/>
          <w:bCs/>
          <w:noProof/>
          <w:sz w:val="40"/>
          <w:szCs w:val="40"/>
          <w:cs/>
          <w:lang w:bidi="th-TH"/>
        </w:rPr>
        <w:t>อำเภอจตุรพักตรพิมาน  จังหวัดร้อยเอ็ด</w:t>
      </w:r>
    </w:p>
    <w:p w:rsidR="00231F66" w:rsidRP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  <w:lang w:bidi="th-TH"/>
        </w:rPr>
        <w:t xml:space="preserve">โทร. 043-501529  </w: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bidi="th-TH"/>
        </w:rPr>
        <w:t>www.sikhot.go.th</w:t>
      </w:r>
    </w:p>
    <w:p w:rsidR="00231F66" w:rsidRPr="00231F66" w:rsidRDefault="00231F66" w:rsidP="00231F66">
      <w:pPr>
        <w:pStyle w:val="a3"/>
        <w:spacing w:before="7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cs/>
          <w:lang w:bidi="th-TH"/>
        </w:rPr>
      </w:pPr>
    </w:p>
    <w:p w:rsidR="00D741AB" w:rsidRDefault="00D741AB">
      <w:pPr>
        <w:spacing w:line="634" w:lineRule="exact"/>
        <w:rPr>
          <w:rFonts w:ascii="Arial"/>
          <w:sz w:val="44"/>
        </w:rPr>
        <w:sectPr w:rsidR="00D741AB">
          <w:type w:val="continuous"/>
          <w:pgSz w:w="11910" w:h="16840"/>
          <w:pgMar w:top="1280" w:right="940" w:bottom="280" w:left="1340" w:header="720" w:footer="720" w:gutter="0"/>
          <w:cols w:space="720"/>
        </w:sectPr>
      </w:pPr>
    </w:p>
    <w:p w:rsidR="00D741AB" w:rsidRDefault="00D741AB">
      <w:pPr>
        <w:pStyle w:val="a3"/>
        <w:rPr>
          <w:rFonts w:ascii="Arial"/>
          <w:sz w:val="20"/>
        </w:rPr>
      </w:pPr>
    </w:p>
    <w:p w:rsidR="00D741AB" w:rsidRDefault="00D741AB">
      <w:pPr>
        <w:pStyle w:val="a3"/>
        <w:rPr>
          <w:rFonts w:ascii="Arial"/>
          <w:sz w:val="20"/>
        </w:rPr>
      </w:pPr>
    </w:p>
    <w:p w:rsidR="00D741AB" w:rsidRDefault="00D741AB">
      <w:pPr>
        <w:pStyle w:val="a3"/>
        <w:spacing w:before="8"/>
        <w:rPr>
          <w:rFonts w:ascii="Arial"/>
          <w:sz w:val="18"/>
        </w:rPr>
      </w:pPr>
    </w:p>
    <w:p w:rsidR="00A20B8D" w:rsidRDefault="00BC158B" w:rsidP="00B5644E">
      <w:pPr>
        <w:pStyle w:val="a3"/>
        <w:ind w:firstLine="720"/>
        <w:rPr>
          <w:rFonts w:ascii="TH SarabunIT๙" w:hAnsi="TH SarabunIT๙" w:cs="TH SarabunIT๙"/>
          <w:spacing w:val="-38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คู่มือการปฏิบัติงานศูนย์ข้อมูลข่าวสารองค์การบริหารส่วนตำบลศรีโคตร</w:t>
      </w:r>
      <w:r w:rsidRPr="00BC158B">
        <w:rPr>
          <w:rFonts w:ascii="TH SarabunIT๙" w:hAnsi="TH SarabunIT๙" w:cs="TH SarabunIT๙"/>
          <w:spacing w:val="70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จัดทำขึ้นโดยมี วัตถุประสงค์เพื่อใช้เป็นแนวทางสำหรับการปฏิบัติงานให้บริการข้อมูลข่าวสารแก่ประชาชนผู้มารับบริการ ณ ศูนย์ข้อมูลข่าวสารตามพระราชบัญญัติข้อมูลข่าวสาร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2"/>
          <w:w w:val="65"/>
        </w:rPr>
        <w:t>.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spacing w:val="2"/>
          <w:w w:val="65"/>
        </w:rPr>
        <w:t xml:space="preserve">.2540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ซึ่งได</w:t>
      </w:r>
      <w:r w:rsidR="00A20B8D">
        <w:rPr>
          <w:rFonts w:ascii="TH SarabunIT๙" w:hAnsi="TH SarabunIT๙" w:cs="TH SarabunIT๙"/>
          <w:w w:val="65"/>
          <w:cs/>
          <w:lang w:bidi="th-TH"/>
        </w:rPr>
        <w:t>้กำหนดให้หน่วยงานของรัฐจะต้องมีการ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จัดตั้งศูนย์ข้อมูลข่าวสารของราชการภายในหน่วยงาน เพื่อให้ประชาชนสามารถติดตามและตรวจสอบ 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ิน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w w:val="64"/>
          <w:cs/>
          <w:lang w:bidi="th-TH"/>
        </w:rPr>
        <w:t>ฐ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spacing w:val="5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3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6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รู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ฐ</w:t>
      </w:r>
      <w:r w:rsidRPr="00BC158B">
        <w:rPr>
          <w:rFonts w:ascii="TH SarabunIT๙" w:hAnsi="TH SarabunIT๙" w:cs="TH SarabunIT๙"/>
          <w:spacing w:val="3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รร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ญ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5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4"/>
          <w:w w:val="66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="00A20B8D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ทย</w:t>
      </w:r>
      <w:r w:rsidRPr="00BC158B">
        <w:rPr>
          <w:rFonts w:ascii="TH SarabunIT๙" w:hAnsi="TH SarabunIT๙" w:cs="TH SarabunIT๙"/>
          <w:spacing w:val="-38"/>
        </w:rPr>
        <w:t xml:space="preserve"> </w:t>
      </w:r>
    </w:p>
    <w:p w:rsidR="00D741AB" w:rsidRPr="00BC158B" w:rsidRDefault="00BC158B" w:rsidP="00A20B8D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2540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ล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-42"/>
        </w:rPr>
        <w:t xml:space="preserve"> 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w w:val="80"/>
        </w:rPr>
        <w:t>2550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w w:val="59"/>
          <w:cs/>
          <w:lang w:bidi="th-TH"/>
        </w:rPr>
        <w:t>ซึ่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จะ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เ</w:t>
      </w:r>
      <w:r w:rsidRPr="00BC158B">
        <w:rPr>
          <w:rFonts w:ascii="TH SarabunIT๙" w:hAnsi="TH SarabunIT๙" w:cs="TH SarabunIT๙"/>
          <w:w w:val="64"/>
          <w:cs/>
          <w:lang w:bidi="th-TH"/>
        </w:rPr>
        <w:t>ป็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ชน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์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ง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ยิ่ง</w:t>
      </w:r>
      <w:r w:rsidRPr="00BC158B">
        <w:rPr>
          <w:rFonts w:ascii="TH SarabunIT๙" w:hAnsi="TH SarabunIT๙" w:cs="TH SarabunIT๙"/>
          <w:spacing w:val="7"/>
          <w:w w:val="61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รั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3"/>
          <w:cs/>
          <w:lang w:bidi="th-TH"/>
        </w:rPr>
        <w:t>ผู้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ป</w:t>
      </w:r>
      <w:r w:rsidRPr="00BC158B">
        <w:rPr>
          <w:rFonts w:ascii="TH SarabunIT๙" w:hAnsi="TH SarabunIT๙" w:cs="TH SarabunIT๙"/>
          <w:w w:val="63"/>
          <w:cs/>
          <w:lang w:bidi="th-TH"/>
        </w:rPr>
        <w:t>ฏ</w:t>
      </w:r>
      <w:r w:rsidRPr="00BC158B">
        <w:rPr>
          <w:rFonts w:ascii="TH SarabunIT๙" w:hAnsi="TH SarabunIT๙" w:cs="TH SarabunIT๙"/>
          <w:w w:val="67"/>
          <w:cs/>
          <w:lang w:bidi="th-TH"/>
        </w:rPr>
        <w:t>ิบ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ั</w:t>
      </w:r>
      <w:r w:rsidRPr="00BC158B">
        <w:rPr>
          <w:rFonts w:ascii="TH SarabunIT๙" w:hAnsi="TH SarabunIT๙" w:cs="TH SarabunIT๙"/>
          <w:w w:val="59"/>
          <w:cs/>
          <w:lang w:bidi="th-TH"/>
        </w:rPr>
        <w:t>ติ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6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ศู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w w:val="59"/>
          <w:cs/>
          <w:lang w:bidi="th-TH"/>
        </w:rPr>
        <w:t>ย์ข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w w:val="61"/>
          <w:cs/>
          <w:lang w:bidi="th-TH"/>
        </w:rPr>
        <w:t>ลข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6"/>
          <w:cs/>
          <w:lang w:bidi="th-TH"/>
        </w:rPr>
        <w:t>ว</w:t>
      </w:r>
      <w:r w:rsidRPr="00BC158B">
        <w:rPr>
          <w:rFonts w:ascii="TH SarabunIT๙" w:hAnsi="TH SarabunIT๙" w:cs="TH SarabunIT๙"/>
          <w:w w:val="68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8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ร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หรือผู้ที่</w:t>
      </w:r>
      <w:r w:rsidRPr="00BC158B">
        <w:rPr>
          <w:rFonts w:ascii="TH SarabunIT๙" w:hAnsi="TH SarabunIT๙" w:cs="TH SarabunIT๙"/>
          <w:spacing w:val="-22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ต้องการศึกษาหาความรู้ในเรื่องดังกล่าว</w:t>
      </w:r>
    </w:p>
    <w:p w:rsidR="00D741AB" w:rsidRPr="00BC158B" w:rsidRDefault="00BC158B" w:rsidP="00A20B8D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4"/>
          <w:cs/>
          <w:lang w:bidi="th-TH"/>
        </w:rPr>
        <w:t>การจัดท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คู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่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มือฉบับน</w:t>
      </w:r>
      <w:r w:rsidRPr="00BC158B">
        <w:rPr>
          <w:rFonts w:ascii="TH SarabunIT๙" w:hAnsi="TH SarabunIT๙" w:cs="TH SarabunIT๙"/>
          <w:w w:val="99"/>
          <w:cs/>
          <w:lang w:bidi="th-TH"/>
        </w:rPr>
        <w:t>ี้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ผู้จ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ดท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ศึกษาค้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คว้าจากหนังส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คู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่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มื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กสารต่างๆ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ที่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เกี่ยวข้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1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59"/>
          <w:cs/>
          <w:lang w:bidi="th-TH"/>
        </w:rPr>
        <w:t>ดย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ไ</w:t>
      </w:r>
      <w:r w:rsidRPr="00BC158B">
        <w:rPr>
          <w:rFonts w:ascii="TH SarabunIT๙" w:hAnsi="TH SarabunIT๙" w:cs="TH SarabunIT๙"/>
          <w:w w:val="65"/>
          <w:cs/>
          <w:lang w:bidi="th-TH"/>
        </w:rPr>
        <w:t>ด้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อ</w:t>
      </w:r>
      <w:r w:rsidRPr="00BC158B">
        <w:rPr>
          <w:rFonts w:ascii="TH SarabunIT๙" w:hAnsi="TH SarabunIT๙" w:cs="TH SarabunIT๙"/>
          <w:w w:val="71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ว้ที่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กสารอ้าง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ิงแล้ว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แล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ในก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รนี้</w:t>
      </w:r>
      <w:r w:rsidRPr="00BC158B">
        <w:rPr>
          <w:rFonts w:ascii="TH SarabunIT๙" w:hAnsi="TH SarabunIT๙" w:cs="TH SarabunIT๙"/>
          <w:spacing w:val="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ผู้จัด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ร้อม</w:t>
      </w:r>
      <w:r w:rsidRPr="00BC158B">
        <w:rPr>
          <w:rFonts w:ascii="TH SarabunIT๙" w:hAnsi="TH SarabunIT๙" w:cs="TH SarabunIT๙"/>
          <w:w w:val="65"/>
          <w:cs/>
          <w:lang w:bidi="th-TH"/>
        </w:rPr>
        <w:t>ที่จ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ะ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รั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ติ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ช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เส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แนะ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="00A20B8D">
        <w:rPr>
          <w:rFonts w:ascii="TH SarabunIT๙" w:hAnsi="TH SarabunIT๙" w:cs="TH SarabunIT๙" w:hint="cs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68"/>
          <w:cs/>
          <w:lang w:bidi="th-TH"/>
        </w:rPr>
        <w:t>อ</w:t>
      </w:r>
      <w:r w:rsidR="00A20B8D">
        <w:rPr>
          <w:rFonts w:ascii="TH SarabunIT๙" w:hAnsi="TH SarabunIT๙" w:cs="TH SarabunIT๙"/>
          <w:w w:val="61"/>
          <w:cs/>
          <w:lang w:bidi="th-TH"/>
        </w:rPr>
        <w:t>ใช้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5"/>
          <w:cs/>
          <w:lang w:bidi="th-TH"/>
        </w:rPr>
        <w:t>ัฒนาร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การให้บร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ิ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ารข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ค์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ต่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</w:p>
    <w:p w:rsidR="00D741AB" w:rsidRDefault="00D741AB" w:rsidP="00BC158B">
      <w:pPr>
        <w:pStyle w:val="a3"/>
        <w:rPr>
          <w:rFonts w:ascii="TH SarabunIT๙" w:hAnsi="TH SarabunIT๙" w:cs="TH SarabunIT๙"/>
        </w:rPr>
      </w:pPr>
    </w:p>
    <w:p w:rsidR="00A20B8D" w:rsidRPr="00BC158B" w:rsidRDefault="00A20B8D" w:rsidP="00BC158B">
      <w:pPr>
        <w:pStyle w:val="a3"/>
        <w:rPr>
          <w:rFonts w:ascii="TH SarabunIT๙" w:hAnsi="TH SarabunIT๙" w:cs="TH SarabunIT๙"/>
        </w:rPr>
      </w:pPr>
    </w:p>
    <w:p w:rsidR="00D741AB" w:rsidRDefault="00D741AB" w:rsidP="00BC158B">
      <w:pPr>
        <w:pStyle w:val="a3"/>
        <w:rPr>
          <w:rFonts w:ascii="TH SarabunIT๙" w:hAnsi="TH SarabunIT๙" w:cs="TH SarabunIT๙"/>
        </w:rPr>
      </w:pPr>
    </w:p>
    <w:p w:rsidR="00A20B8D" w:rsidRDefault="00A20B8D" w:rsidP="00BC158B">
      <w:pPr>
        <w:pStyle w:val="a3"/>
        <w:rPr>
          <w:rFonts w:ascii="TH SarabunIT๙" w:hAnsi="TH SarabunIT๙" w:cs="TH SarabunIT๙"/>
        </w:rPr>
      </w:pPr>
    </w:p>
    <w:p w:rsidR="00A20B8D" w:rsidRPr="00BC158B" w:rsidRDefault="00A20B8D" w:rsidP="00BC158B">
      <w:pPr>
        <w:pStyle w:val="a3"/>
        <w:rPr>
          <w:rFonts w:ascii="TH SarabunIT๙" w:hAnsi="TH SarabunIT๙" w:cs="TH SarabunIT๙"/>
        </w:rPr>
      </w:pPr>
    </w:p>
    <w:p w:rsidR="00D741AB" w:rsidRPr="00BC158B" w:rsidRDefault="00BC158B" w:rsidP="00A20B8D">
      <w:pPr>
        <w:pStyle w:val="a3"/>
        <w:jc w:val="right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ศู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นย์ข้อ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ารอง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ค์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ิ</w:t>
      </w:r>
      <w:r w:rsidRPr="00BC158B">
        <w:rPr>
          <w:rFonts w:ascii="TH SarabunIT๙" w:hAnsi="TH SarabunIT๙" w:cs="TH SarabunIT๙"/>
          <w:w w:val="66"/>
          <w:cs/>
          <w:lang w:bidi="th-TH"/>
        </w:rPr>
        <w:t>หาร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</w:p>
    <w:p w:rsidR="00D741AB" w:rsidRPr="00BC158B" w:rsidRDefault="00A20B8D" w:rsidP="00A20B8D">
      <w:pPr>
        <w:pStyle w:val="a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75"/>
          <w:cs/>
          <w:lang w:bidi="th-TH"/>
        </w:rPr>
        <w:t xml:space="preserve">มกราคม  </w:t>
      </w:r>
      <w:r w:rsidR="00BC158B" w:rsidRPr="00BC158B">
        <w:rPr>
          <w:rFonts w:ascii="TH SarabunIT๙" w:hAnsi="TH SarabunIT๙" w:cs="TH SarabunIT๙"/>
          <w:spacing w:val="-34"/>
          <w:w w:val="75"/>
        </w:rPr>
        <w:t xml:space="preserve"> </w:t>
      </w:r>
      <w:r>
        <w:rPr>
          <w:rFonts w:ascii="TH SarabunIT๙" w:hAnsi="TH SarabunIT๙" w:cs="TH SarabunIT๙"/>
          <w:spacing w:val="-34"/>
          <w:w w:val="75"/>
        </w:rPr>
        <w:t xml:space="preserve"> </w:t>
      </w:r>
      <w:r>
        <w:rPr>
          <w:rFonts w:ascii="TH SarabunIT๙" w:hAnsi="TH SarabunIT๙" w:cs="TH SarabunIT๙"/>
          <w:w w:val="75"/>
        </w:rPr>
        <w:t>2565</w:t>
      </w:r>
    </w:p>
    <w:p w:rsidR="00D741AB" w:rsidRPr="00BC158B" w:rsidRDefault="00D741AB" w:rsidP="00BC158B">
      <w:pPr>
        <w:pStyle w:val="a3"/>
        <w:rPr>
          <w:rFonts w:ascii="TH SarabunIT๙" w:hAnsi="TH SarabunIT๙" w:cs="TH SarabunIT๙"/>
        </w:rPr>
        <w:sectPr w:rsidR="00D741AB" w:rsidRPr="00BC158B">
          <w:headerReference w:type="default" r:id="rId10"/>
          <w:pgSz w:w="11910" w:h="16840"/>
          <w:pgMar w:top="2100" w:right="940" w:bottom="280" w:left="1340" w:header="1323" w:footer="0" w:gutter="0"/>
          <w:cols w:space="720"/>
        </w:sectPr>
      </w:pPr>
    </w:p>
    <w:p w:rsidR="00D741AB" w:rsidRDefault="00A20B8D" w:rsidP="00A20B8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75"/>
          <w:cs/>
          <w:lang w:bidi="th-TH"/>
        </w:rPr>
        <w:lastRenderedPageBreak/>
        <w:t>เรื่อง</w:t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</w:r>
      <w:r>
        <w:rPr>
          <w:rFonts w:ascii="TH SarabunIT๙" w:hAnsi="TH SarabunIT๙" w:cs="TH SarabunIT๙" w:hint="cs"/>
          <w:w w:val="75"/>
          <w:cs/>
          <w:lang w:bidi="th-TH"/>
        </w:rPr>
        <w:tab/>
        <w:t>หน้า</w:t>
      </w:r>
    </w:p>
    <w:p w:rsidR="00A20B8D" w:rsidRDefault="00A20B8D" w:rsidP="00BC158B">
      <w:pPr>
        <w:pStyle w:val="a3"/>
        <w:rPr>
          <w:rFonts w:ascii="TH SarabunIT๙" w:hAnsi="TH SarabunIT๙" w:cs="TH SarabunIT๙"/>
        </w:rPr>
      </w:pPr>
    </w:p>
    <w:p w:rsidR="00A20B8D" w:rsidRPr="00BC158B" w:rsidRDefault="00A20B8D" w:rsidP="00BC158B">
      <w:pPr>
        <w:pStyle w:val="a3"/>
        <w:rPr>
          <w:rFonts w:ascii="TH SarabunIT๙" w:hAnsi="TH SarabunIT๙" w:cs="TH SarabunIT๙"/>
        </w:rPr>
      </w:pPr>
    </w:p>
    <w:sdt>
      <w:sdtPr>
        <w:rPr>
          <w:rFonts w:ascii="TH SarabunIT๙" w:hAnsi="TH SarabunIT๙" w:cs="TH SarabunIT๙"/>
        </w:rPr>
        <w:id w:val="-1137415038"/>
        <w:docPartObj>
          <w:docPartGallery w:val="Table of Contents"/>
          <w:docPartUnique/>
        </w:docPartObj>
      </w:sdtPr>
      <w:sdtContent>
        <w:p w:rsidR="00D741AB" w:rsidRDefault="00BC158B" w:rsidP="00BC158B">
          <w:pPr>
            <w:pStyle w:val="a3"/>
            <w:rPr>
              <w:rFonts w:ascii="TH SarabunIT๙" w:hAnsi="TH SarabunIT๙" w:cs="TH SarabunIT๙"/>
            </w:rPr>
          </w:pPr>
          <w:r w:rsidRPr="00FA6F6B">
            <w:rPr>
              <w:rFonts w:ascii="TH SarabunIT๙" w:hAnsi="TH SarabunIT๙" w:cs="TH SarabunIT๙"/>
              <w:b/>
              <w:bCs/>
              <w:w w:val="80"/>
              <w:cs/>
              <w:lang w:bidi="th-TH"/>
            </w:rPr>
            <w:t>ความรู้เบื้องต้นเกี่ยวกับกฎหมายข้อมูลข่าวสาร</w:t>
          </w:r>
          <w:r w:rsidRPr="00BC158B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Pr="00BC158B">
            <w:rPr>
              <w:rFonts w:ascii="TH SarabunIT๙" w:hAnsi="TH SarabunIT๙" w:cs="TH SarabunIT๙"/>
              <w:w w:val="80"/>
            </w:rPr>
            <w:t>1</w:t>
          </w:r>
        </w:p>
        <w:p w:rsidR="00A20B8D" w:rsidRPr="00BC158B" w:rsidRDefault="00A20B8D" w:rsidP="00BC158B">
          <w:pPr>
            <w:pStyle w:val="a3"/>
            <w:rPr>
              <w:rFonts w:ascii="TH SarabunIT๙" w:hAnsi="TH SarabunIT๙" w:cs="TH SarabunIT๙"/>
            </w:rPr>
          </w:pPr>
        </w:p>
        <w:p w:rsidR="00D741AB" w:rsidRDefault="00BC158B" w:rsidP="00BC158B">
          <w:pPr>
            <w:pStyle w:val="a3"/>
            <w:rPr>
              <w:rFonts w:ascii="TH SarabunIT๙" w:hAnsi="TH SarabunIT๙" w:cs="TH SarabunIT๙"/>
            </w:rPr>
          </w:pPr>
          <w:r w:rsidRPr="00FA6F6B">
            <w:rPr>
              <w:rFonts w:ascii="TH SarabunIT๙" w:hAnsi="TH SarabunIT๙" w:cs="TH SarabunIT๙"/>
              <w:b/>
              <w:bCs/>
              <w:w w:val="61"/>
              <w:cs/>
              <w:lang w:bidi="th-TH"/>
            </w:rPr>
            <w:t>ว</w:t>
          </w:r>
          <w:r w:rsidRPr="00FA6F6B">
            <w:rPr>
              <w:rFonts w:ascii="TH SarabunIT๙" w:hAnsi="TH SarabunIT๙" w:cs="TH SarabunIT๙"/>
              <w:b/>
              <w:bCs/>
              <w:w w:val="60"/>
              <w:cs/>
              <w:lang w:bidi="th-TH"/>
            </w:rPr>
            <w:t>ิธ</w:t>
          </w:r>
          <w:r w:rsidRPr="00FA6F6B">
            <w:rPr>
              <w:rFonts w:ascii="TH SarabunIT๙" w:hAnsi="TH SarabunIT๙" w:cs="TH SarabunIT๙"/>
              <w:b/>
              <w:bCs/>
              <w:w w:val="62"/>
              <w:cs/>
              <w:lang w:bidi="th-TH"/>
            </w:rPr>
            <w:t>ีการเปิดเผยข้</w:t>
          </w:r>
          <w:r w:rsidRPr="00FA6F6B">
            <w:rPr>
              <w:rFonts w:ascii="TH SarabunIT๙" w:hAnsi="TH SarabunIT๙" w:cs="TH SarabunIT๙"/>
              <w:b/>
              <w:bCs/>
              <w:spacing w:val="-1"/>
              <w:w w:val="62"/>
              <w:cs/>
              <w:lang w:bidi="th-TH"/>
            </w:rPr>
            <w:t>อ</w:t>
          </w:r>
          <w:r w:rsidRPr="00FA6F6B">
            <w:rPr>
              <w:rFonts w:ascii="TH SarabunIT๙" w:hAnsi="TH SarabunIT๙" w:cs="TH SarabunIT๙"/>
              <w:b/>
              <w:bCs/>
              <w:w w:val="61"/>
              <w:cs/>
              <w:lang w:bidi="th-TH"/>
            </w:rPr>
            <w:t>มู</w:t>
          </w:r>
          <w:r w:rsidRPr="00FA6F6B">
            <w:rPr>
              <w:rFonts w:ascii="TH SarabunIT๙" w:hAnsi="TH SarabunIT๙" w:cs="TH SarabunIT๙"/>
              <w:b/>
              <w:bCs/>
              <w:spacing w:val="2"/>
              <w:w w:val="61"/>
              <w:cs/>
              <w:lang w:bidi="th-TH"/>
            </w:rPr>
            <w:t>ล</w:t>
          </w:r>
          <w:r w:rsidRPr="00FA6F6B">
            <w:rPr>
              <w:rFonts w:ascii="TH SarabunIT๙" w:hAnsi="TH SarabunIT๙" w:cs="TH SarabunIT๙"/>
              <w:b/>
              <w:bCs/>
              <w:w w:val="63"/>
              <w:cs/>
              <w:lang w:bidi="th-TH"/>
            </w:rPr>
            <w:t>ข่าวส</w:t>
          </w:r>
          <w:r w:rsidRPr="00FA6F6B">
            <w:rPr>
              <w:rFonts w:ascii="TH SarabunIT๙" w:hAnsi="TH SarabunIT๙" w:cs="TH SarabunIT๙"/>
              <w:b/>
              <w:bCs/>
              <w:w w:val="67"/>
              <w:cs/>
              <w:lang w:bidi="th-TH"/>
            </w:rPr>
            <w:t>าร</w:t>
          </w:r>
          <w:r w:rsidRPr="00BC158B">
            <w:rPr>
              <w:rFonts w:ascii="TH SarabunIT๙" w:eastAsia="Times New Roman" w:hAnsi="TH SarabunIT๙" w:cs="TH SarabunIT๙"/>
              <w:w w:val="99"/>
            </w:rPr>
            <w:t xml:space="preserve"> </w:t>
          </w:r>
          <w:r w:rsidRPr="00BC158B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="00A20B8D">
            <w:rPr>
              <w:rFonts w:ascii="TH SarabunIT๙" w:eastAsia="Times New Roman" w:hAnsi="TH SarabunIT๙" w:cs="TH SarabunIT๙"/>
            </w:rPr>
            <w:tab/>
          </w:r>
          <w:r w:rsidRPr="00BC158B">
            <w:rPr>
              <w:rFonts w:ascii="TH SarabunIT๙" w:hAnsi="TH SarabunIT๙" w:cs="TH SarabunIT๙"/>
              <w:w w:val="80"/>
            </w:rPr>
            <w:t>1</w:t>
          </w:r>
        </w:p>
        <w:p w:rsidR="00A20B8D" w:rsidRPr="00BC158B" w:rsidRDefault="00A20B8D" w:rsidP="00BC158B">
          <w:pPr>
            <w:pStyle w:val="a3"/>
            <w:rPr>
              <w:rFonts w:ascii="TH SarabunIT๙" w:hAnsi="TH SarabunIT๙" w:cs="TH SarabunIT๙"/>
            </w:rPr>
          </w:pPr>
        </w:p>
        <w:p w:rsidR="00D741AB" w:rsidRDefault="00BC158B" w:rsidP="00BC158B">
          <w:pPr>
            <w:pStyle w:val="a3"/>
            <w:rPr>
              <w:rFonts w:ascii="TH SarabunIT๙" w:hAnsi="TH SarabunIT๙" w:cs="TH SarabunIT๙"/>
            </w:rPr>
          </w:pPr>
          <w:r w:rsidRPr="00FA6F6B">
            <w:rPr>
              <w:rFonts w:ascii="TH SarabunIT๙" w:hAnsi="TH SarabunIT๙" w:cs="TH SarabunIT๙"/>
              <w:b/>
              <w:bCs/>
              <w:w w:val="80"/>
              <w:cs/>
              <w:lang w:bidi="th-TH"/>
            </w:rPr>
            <w:t>แนวทางการจัดตั้งศูนย์ข้อมูลข่าวสารของราชการ</w:t>
          </w:r>
          <w:r w:rsidRPr="00BC158B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A20B8D">
            <w:rPr>
              <w:rFonts w:ascii="TH SarabunIT๙" w:hAnsi="TH SarabunIT๙" w:cs="TH SarabunIT๙"/>
              <w:w w:val="80"/>
            </w:rPr>
            <w:tab/>
          </w:r>
          <w:r w:rsidR="00277292">
            <w:rPr>
              <w:rFonts w:ascii="TH SarabunIT๙" w:hAnsi="TH SarabunIT๙" w:cs="TH SarabunIT๙"/>
              <w:w w:val="80"/>
            </w:rPr>
            <w:t>2</w:t>
          </w:r>
        </w:p>
        <w:p w:rsidR="00A20B8D" w:rsidRPr="00BC158B" w:rsidRDefault="00A20B8D" w:rsidP="00BC158B">
          <w:pPr>
            <w:pStyle w:val="a3"/>
            <w:rPr>
              <w:rFonts w:ascii="TH SarabunIT๙" w:hAnsi="TH SarabunIT๙" w:cs="TH SarabunIT๙"/>
            </w:rPr>
          </w:pPr>
        </w:p>
        <w:p w:rsidR="00D741AB" w:rsidRPr="00FA6F6B" w:rsidRDefault="002E6BB8" w:rsidP="00BC158B">
          <w:pPr>
            <w:pStyle w:val="a3"/>
            <w:rPr>
              <w:rFonts w:ascii="TH SarabunIT๙" w:hAnsi="TH SarabunIT๙" w:cs="TH SarabunIT๙"/>
              <w:b/>
              <w:bCs/>
            </w:rPr>
          </w:pPr>
          <w:hyperlink w:anchor="_TOC_250004" w:history="1">
            <w:r w:rsidR="00BC158B" w:rsidRPr="00FA6F6B">
              <w:rPr>
                <w:rFonts w:ascii="TH SarabunIT๙" w:hAnsi="TH SarabunIT๙" w:cs="TH SarabunIT๙"/>
                <w:b/>
                <w:bCs/>
                <w:w w:val="62"/>
                <w:cs/>
                <w:lang w:bidi="th-TH"/>
              </w:rPr>
              <w:t>ศูนย์ข้อมูลข่าว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6"/>
                <w:cs/>
                <w:lang w:bidi="th-TH"/>
              </w:rPr>
              <w:t>สาร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-2"/>
                <w:w w:val="68"/>
                <w:cs/>
                <w:lang w:bidi="th-TH"/>
              </w:rPr>
              <w:t>อ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1"/>
                <w:w w:val="59"/>
                <w:cs/>
                <w:lang w:bidi="th-TH"/>
              </w:rPr>
              <w:t>ง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2"/>
                <w:cs/>
                <w:lang w:bidi="th-TH"/>
              </w:rPr>
              <w:t>ค์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-2"/>
                <w:w w:val="62"/>
                <w:cs/>
                <w:lang w:bidi="th-TH"/>
              </w:rPr>
              <w:t>ก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6"/>
                <w:cs/>
                <w:lang w:bidi="th-TH"/>
              </w:rPr>
              <w:t>ารบร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2"/>
                <w:w w:val="66"/>
                <w:cs/>
                <w:lang w:bidi="th-TH"/>
              </w:rPr>
              <w:t>ิ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6"/>
                <w:cs/>
                <w:lang w:bidi="th-TH"/>
              </w:rPr>
              <w:t>หาร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1"/>
                <w:w w:val="66"/>
                <w:cs/>
                <w:lang w:bidi="th-TH"/>
              </w:rPr>
              <w:t>ส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1"/>
                <w:cs/>
                <w:lang w:bidi="th-TH"/>
              </w:rPr>
              <w:t>่วน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3"/>
                <w:w w:val="61"/>
                <w:cs/>
                <w:lang w:bidi="th-TH"/>
              </w:rPr>
              <w:t>ต</w:t>
            </w:r>
            <w:r w:rsidR="00BC158B" w:rsidRPr="00FA6F6B">
              <w:rPr>
                <w:rFonts w:ascii="TH SarabunIT๙" w:hAnsi="TH SarabunIT๙" w:cs="TH SarabunIT๙"/>
                <w:b/>
                <w:bCs/>
                <w:spacing w:val="-1"/>
                <w:w w:val="71"/>
                <w:cs/>
                <w:lang w:bidi="th-TH"/>
              </w:rPr>
              <w:t>ำ</w:t>
            </w:r>
            <w:r w:rsidR="00BC158B" w:rsidRPr="00FA6F6B">
              <w:rPr>
                <w:rFonts w:ascii="TH SarabunIT๙" w:hAnsi="TH SarabunIT๙" w:cs="TH SarabunIT๙"/>
                <w:b/>
                <w:bCs/>
                <w:w w:val="65"/>
                <w:cs/>
                <w:lang w:bidi="th-TH"/>
              </w:rPr>
              <w:t>บลศรีโคตร</w:t>
            </w:r>
          </w:hyperlink>
        </w:p>
        <w:p w:rsidR="00D741AB" w:rsidRPr="00BC158B" w:rsidRDefault="002E6BB8" w:rsidP="00A20B8D">
          <w:pPr>
            <w:pStyle w:val="a3"/>
            <w:ind w:firstLine="720"/>
            <w:rPr>
              <w:rFonts w:ascii="TH SarabunIT๙" w:hAnsi="TH SarabunIT๙" w:cs="TH SarabunIT๙"/>
            </w:rPr>
          </w:pPr>
          <w:hyperlink w:anchor="_TOC_250003" w:history="1">
            <w:r w:rsidR="00BC158B" w:rsidRPr="00BC158B">
              <w:rPr>
                <w:rFonts w:ascii="TH SarabunIT๙" w:hAnsi="TH SarabunIT๙" w:cs="TH SarabunIT๙"/>
                <w:w w:val="75"/>
              </w:rPr>
              <w:t>-</w:t>
            </w:r>
            <w:r w:rsidR="00BC158B" w:rsidRPr="00BC158B">
              <w:rPr>
                <w:rFonts w:ascii="TH SarabunIT๙" w:hAnsi="TH SarabunIT๙" w:cs="TH SarabunIT๙"/>
                <w:spacing w:val="-14"/>
                <w:w w:val="75"/>
              </w:rPr>
              <w:t xml:space="preserve"> </w:t>
            </w:r>
            <w:r w:rsidR="00BC158B" w:rsidRPr="00BC158B">
              <w:rPr>
                <w:rFonts w:ascii="TH SarabunIT๙" w:hAnsi="TH SarabunIT๙" w:cs="TH SarabunIT๙"/>
                <w:w w:val="75"/>
                <w:cs/>
                <w:lang w:bidi="th-TH"/>
              </w:rPr>
              <w:t>วัตถุประสงค์</w:t>
            </w:r>
            <w:r w:rsidR="00BC158B" w:rsidRPr="00BC158B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277292">
              <w:rPr>
                <w:rFonts w:ascii="TH SarabunIT๙" w:hAnsi="TH SarabunIT๙" w:cs="TH SarabunIT๙"/>
                <w:w w:val="75"/>
              </w:rPr>
              <w:t>5</w:t>
            </w:r>
          </w:hyperlink>
        </w:p>
        <w:p w:rsidR="00D741AB" w:rsidRPr="00BC158B" w:rsidRDefault="002E6BB8" w:rsidP="00A20B8D">
          <w:pPr>
            <w:pStyle w:val="a3"/>
            <w:ind w:firstLine="720"/>
            <w:rPr>
              <w:rFonts w:ascii="TH SarabunIT๙" w:hAnsi="TH SarabunIT๙" w:cs="TH SarabunIT๙"/>
            </w:rPr>
          </w:pPr>
          <w:hyperlink w:anchor="_TOC_250002" w:history="1">
            <w:r w:rsidR="00BC158B" w:rsidRPr="00BC158B">
              <w:rPr>
                <w:rFonts w:ascii="TH SarabunIT๙" w:hAnsi="TH SarabunIT๙" w:cs="TH SarabunIT๙"/>
                <w:w w:val="75"/>
              </w:rPr>
              <w:t>-</w:t>
            </w:r>
            <w:r w:rsidR="00BC158B" w:rsidRPr="00BC158B">
              <w:rPr>
                <w:rFonts w:ascii="TH SarabunIT๙" w:hAnsi="TH SarabunIT๙" w:cs="TH SarabunIT๙"/>
                <w:spacing w:val="-14"/>
                <w:w w:val="75"/>
              </w:rPr>
              <w:t xml:space="preserve"> </w:t>
            </w:r>
            <w:r w:rsidR="00BC158B" w:rsidRPr="00BC158B">
              <w:rPr>
                <w:rFonts w:ascii="TH SarabunIT๙" w:hAnsi="TH SarabunIT๙" w:cs="TH SarabunIT๙"/>
                <w:w w:val="75"/>
                <w:cs/>
                <w:lang w:bidi="th-TH"/>
              </w:rPr>
              <w:t>ขอบเขต</w:t>
            </w:r>
            <w:r w:rsidR="00BC158B" w:rsidRPr="00BC158B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277292">
              <w:rPr>
                <w:rFonts w:ascii="TH SarabunIT๙" w:hAnsi="TH SarabunIT๙" w:cs="TH SarabunIT๙"/>
                <w:w w:val="75"/>
              </w:rPr>
              <w:t>5</w:t>
            </w:r>
          </w:hyperlink>
        </w:p>
        <w:p w:rsidR="00D741AB" w:rsidRPr="00BC158B" w:rsidRDefault="002E6BB8" w:rsidP="00A20B8D">
          <w:pPr>
            <w:pStyle w:val="a3"/>
            <w:ind w:firstLine="720"/>
            <w:rPr>
              <w:rFonts w:ascii="TH SarabunIT๙" w:hAnsi="TH SarabunIT๙" w:cs="TH SarabunIT๙"/>
            </w:rPr>
          </w:pPr>
          <w:hyperlink w:anchor="_TOC_250001" w:history="1">
            <w:r w:rsidR="00BC158B" w:rsidRPr="00BC158B">
              <w:rPr>
                <w:rFonts w:ascii="TH SarabunIT๙" w:hAnsi="TH SarabunIT๙" w:cs="TH SarabunIT๙"/>
                <w:w w:val="75"/>
              </w:rPr>
              <w:t>-</w:t>
            </w:r>
            <w:r w:rsidR="00BC158B" w:rsidRPr="00BC158B">
              <w:rPr>
                <w:rFonts w:ascii="TH SarabunIT๙" w:hAnsi="TH SarabunIT๙" w:cs="TH SarabunIT๙"/>
                <w:spacing w:val="-14"/>
                <w:w w:val="75"/>
              </w:rPr>
              <w:t xml:space="preserve"> </w:t>
            </w:r>
            <w:r w:rsidR="00BC158B" w:rsidRPr="00BC158B">
              <w:rPr>
                <w:rFonts w:ascii="TH SarabunIT๙" w:hAnsi="TH SarabunIT๙" w:cs="TH SarabunIT๙"/>
                <w:w w:val="75"/>
                <w:cs/>
                <w:lang w:bidi="th-TH"/>
              </w:rPr>
              <w:t>คำจำกัดความ</w:t>
            </w:r>
            <w:r w:rsidR="00BC158B" w:rsidRPr="00BC158B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A20B8D">
              <w:rPr>
                <w:rFonts w:ascii="TH SarabunIT๙" w:hAnsi="TH SarabunIT๙" w:cs="TH SarabunIT๙"/>
                <w:w w:val="75"/>
              </w:rPr>
              <w:tab/>
            </w:r>
            <w:r w:rsidR="00277292">
              <w:rPr>
                <w:rFonts w:ascii="TH SarabunIT๙" w:hAnsi="TH SarabunIT๙" w:cs="TH SarabunIT๙"/>
                <w:w w:val="75"/>
              </w:rPr>
              <w:t>5</w:t>
            </w:r>
          </w:hyperlink>
        </w:p>
        <w:p w:rsidR="00D741AB" w:rsidRPr="00BC158B" w:rsidRDefault="002E6BB8" w:rsidP="00A20B8D">
          <w:pPr>
            <w:pStyle w:val="a3"/>
            <w:ind w:firstLine="720"/>
            <w:rPr>
              <w:rFonts w:ascii="TH SarabunIT๙" w:hAnsi="TH SarabunIT๙" w:cs="TH SarabunIT๙"/>
            </w:rPr>
          </w:pPr>
          <w:hyperlink w:anchor="_TOC_250000" w:history="1">
            <w:r w:rsidR="00BC158B" w:rsidRPr="00BC158B">
              <w:rPr>
                <w:rFonts w:ascii="TH SarabunIT๙" w:hAnsi="TH SarabunIT๙" w:cs="TH SarabunIT๙"/>
                <w:w w:val="64"/>
              </w:rPr>
              <w:t>-</w:t>
            </w:r>
            <w:r w:rsidR="00BC158B" w:rsidRPr="00BC158B">
              <w:rPr>
                <w:rFonts w:ascii="TH SarabunIT๙" w:hAnsi="TH SarabunIT๙" w:cs="TH SarabunIT๙"/>
                <w:spacing w:val="-39"/>
              </w:rPr>
              <w:t xml:space="preserve"> </w:t>
            </w:r>
            <w:r w:rsidR="00BC158B" w:rsidRPr="00BC158B">
              <w:rPr>
                <w:rFonts w:ascii="TH SarabunIT๙" w:hAnsi="TH SarabunIT๙" w:cs="TH SarabunIT๙"/>
                <w:w w:val="63"/>
                <w:cs/>
                <w:lang w:bidi="th-TH"/>
              </w:rPr>
              <w:t>ระเบียบขั้นตอน</w:t>
            </w:r>
            <w:r w:rsidR="00BC158B" w:rsidRPr="00BC158B">
              <w:rPr>
                <w:rFonts w:ascii="TH SarabunIT๙" w:hAnsi="TH SarabunIT๙" w:cs="TH SarabunIT๙"/>
                <w:w w:val="65"/>
                <w:cs/>
                <w:lang w:bidi="th-TH"/>
              </w:rPr>
              <w:t>การปฏิบ</w:t>
            </w:r>
            <w:r w:rsidR="00BC158B" w:rsidRPr="00BC158B">
              <w:rPr>
                <w:rFonts w:ascii="TH SarabunIT๙" w:hAnsi="TH SarabunIT๙" w:cs="TH SarabunIT๙"/>
                <w:w w:val="60"/>
                <w:cs/>
                <w:lang w:bidi="th-TH"/>
              </w:rPr>
              <w:t>ัติ</w:t>
            </w:r>
            <w:r w:rsidR="00BC158B" w:rsidRPr="00BC158B">
              <w:rPr>
                <w:rFonts w:ascii="TH SarabunIT๙" w:eastAsia="Times New Roman" w:hAnsi="TH SarabunIT๙" w:cs="TH SarabunIT๙"/>
                <w:w w:val="99"/>
              </w:rPr>
              <w:t xml:space="preserve"> </w:t>
            </w:r>
            <w:r w:rsidR="00BC158B" w:rsidRPr="00BC158B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A20B8D">
              <w:rPr>
                <w:rFonts w:ascii="TH SarabunIT๙" w:eastAsia="Times New Roman" w:hAnsi="TH SarabunIT๙" w:cs="TH SarabunIT๙"/>
              </w:rPr>
              <w:tab/>
            </w:r>
            <w:r w:rsidR="00277292">
              <w:rPr>
                <w:rFonts w:ascii="TH SarabunIT๙" w:hAnsi="TH SarabunIT๙" w:cs="TH SarabunIT๙"/>
                <w:w w:val="80"/>
              </w:rPr>
              <w:t>5</w:t>
            </w:r>
          </w:hyperlink>
        </w:p>
        <w:p w:rsidR="00D741AB" w:rsidRPr="00BC158B" w:rsidRDefault="00BC158B" w:rsidP="00A20B8D">
          <w:pPr>
            <w:pStyle w:val="a3"/>
            <w:ind w:firstLine="720"/>
            <w:rPr>
              <w:rFonts w:ascii="TH SarabunIT๙" w:hAnsi="TH SarabunIT๙" w:cs="TH SarabunIT๙"/>
            </w:rPr>
          </w:pPr>
          <w:r w:rsidRPr="00BC158B">
            <w:rPr>
              <w:rFonts w:ascii="TH SarabunIT๙" w:hAnsi="TH SarabunIT๙" w:cs="TH SarabunIT๙"/>
              <w:w w:val="75"/>
            </w:rPr>
            <w:t>-</w:t>
          </w:r>
          <w:r w:rsidRPr="00BC158B">
            <w:rPr>
              <w:rFonts w:ascii="TH SarabunIT๙" w:hAnsi="TH SarabunIT๙" w:cs="TH SarabunIT๙"/>
              <w:spacing w:val="-20"/>
              <w:w w:val="75"/>
            </w:rPr>
            <w:t xml:space="preserve"> </w:t>
          </w:r>
          <w:r w:rsidRPr="00BC158B">
            <w:rPr>
              <w:rFonts w:ascii="TH SarabunIT๙" w:hAnsi="TH SarabunIT๙" w:cs="TH SarabunIT๙"/>
              <w:w w:val="75"/>
              <w:cs/>
              <w:lang w:bidi="th-TH"/>
            </w:rPr>
            <w:t>ขั้นตอนการให้บริการข้อมูลข่าวสาร</w:t>
          </w:r>
          <w:r w:rsidRPr="00BC158B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A20B8D">
            <w:rPr>
              <w:rFonts w:ascii="TH SarabunIT๙" w:hAnsi="TH SarabunIT๙" w:cs="TH SarabunIT๙"/>
              <w:w w:val="75"/>
            </w:rPr>
            <w:tab/>
          </w:r>
          <w:r w:rsidR="00277292">
            <w:rPr>
              <w:rFonts w:ascii="TH SarabunIT๙" w:hAnsi="TH SarabunIT๙" w:cs="TH SarabunIT๙"/>
              <w:w w:val="75"/>
            </w:rPr>
            <w:t>6</w:t>
          </w:r>
        </w:p>
      </w:sdtContent>
    </w:sdt>
    <w:p w:rsidR="00DB21FE" w:rsidRPr="00FA6F6B" w:rsidRDefault="00BC158B" w:rsidP="00BC158B">
      <w:pPr>
        <w:pStyle w:val="a3"/>
        <w:rPr>
          <w:rFonts w:ascii="TH SarabunIT๙" w:hAnsi="TH SarabunIT๙" w:cs="TH SarabunIT๙" w:hint="cs"/>
          <w:b/>
          <w:bCs/>
          <w:w w:val="70"/>
          <w:lang w:bidi="th-TH"/>
        </w:rPr>
      </w:pPr>
      <w:r w:rsidRPr="00FA6F6B">
        <w:rPr>
          <w:rFonts w:ascii="TH SarabunIT๙" w:hAnsi="TH SarabunIT๙" w:cs="TH SarabunIT๙"/>
          <w:b/>
          <w:bCs/>
          <w:w w:val="64"/>
          <w:cs/>
          <w:lang w:bidi="th-TH"/>
        </w:rPr>
        <w:t>เอ</w:t>
      </w:r>
      <w:r w:rsidRPr="00FA6F6B">
        <w:rPr>
          <w:rFonts w:ascii="TH SarabunIT๙" w:hAnsi="TH SarabunIT๙" w:cs="TH SarabunIT๙"/>
          <w:b/>
          <w:bCs/>
          <w:w w:val="65"/>
          <w:cs/>
          <w:lang w:bidi="th-TH"/>
        </w:rPr>
        <w:t>กสาร</w:t>
      </w:r>
      <w:r w:rsidRPr="00FA6F6B">
        <w:rPr>
          <w:rFonts w:ascii="TH SarabunIT๙" w:hAnsi="TH SarabunIT๙" w:cs="TH SarabunIT๙"/>
          <w:b/>
          <w:bCs/>
          <w:w w:val="68"/>
          <w:cs/>
          <w:lang w:bidi="th-TH"/>
        </w:rPr>
        <w:t>อ</w:t>
      </w:r>
      <w:r w:rsidRPr="00FA6F6B">
        <w:rPr>
          <w:rFonts w:ascii="TH SarabunIT๙" w:hAnsi="TH SarabunIT๙" w:cs="TH SarabunIT๙"/>
          <w:b/>
          <w:bCs/>
          <w:w w:val="65"/>
          <w:cs/>
          <w:lang w:bidi="th-TH"/>
        </w:rPr>
        <w:t>้าง</w:t>
      </w:r>
      <w:r w:rsidRPr="00FA6F6B">
        <w:rPr>
          <w:rFonts w:ascii="TH SarabunIT๙" w:hAnsi="TH SarabunIT๙" w:cs="TH SarabunIT๙"/>
          <w:b/>
          <w:bCs/>
          <w:w w:val="68"/>
          <w:cs/>
          <w:lang w:bidi="th-TH"/>
        </w:rPr>
        <w:t>อ</w:t>
      </w:r>
      <w:r w:rsidRPr="00FA6F6B">
        <w:rPr>
          <w:rFonts w:ascii="TH SarabunIT๙" w:hAnsi="TH SarabunIT๙" w:cs="TH SarabunIT๙"/>
          <w:b/>
          <w:bCs/>
          <w:w w:val="59"/>
          <w:cs/>
          <w:lang w:bidi="th-TH"/>
        </w:rPr>
        <w:t xml:space="preserve">ิง </w:t>
      </w:r>
    </w:p>
    <w:p w:rsidR="00D741AB" w:rsidRPr="00FA6F6B" w:rsidRDefault="00BC158B" w:rsidP="00BC158B">
      <w:pPr>
        <w:pStyle w:val="a3"/>
        <w:rPr>
          <w:rFonts w:ascii="TH SarabunIT๙" w:hAnsi="TH SarabunIT๙" w:cs="TH SarabunIT๙"/>
          <w:b/>
          <w:bCs/>
        </w:rPr>
      </w:pPr>
      <w:r w:rsidRPr="00FA6F6B">
        <w:rPr>
          <w:rFonts w:ascii="TH SarabunIT๙" w:hAnsi="TH SarabunIT๙" w:cs="TH SarabunIT๙"/>
          <w:b/>
          <w:bCs/>
          <w:w w:val="70"/>
          <w:cs/>
          <w:lang w:bidi="th-TH"/>
        </w:rPr>
        <w:t>ภาคผนวก</w:t>
      </w:r>
    </w:p>
    <w:p w:rsidR="00277292" w:rsidRDefault="00277292" w:rsidP="00BC158B">
      <w:pPr>
        <w:pStyle w:val="a3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  <w:lang w:bidi="th-TH"/>
        </w:rPr>
        <w:t>แบบฟอร์มทะเบียนผู้ขอ</w:t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</w:p>
    <w:p w:rsidR="00277292" w:rsidRDefault="00277292" w:rsidP="00BC158B">
      <w:pPr>
        <w:pStyle w:val="a3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  แบบฟอร์มคำขอข้อมูลข่าวสาร</w:t>
      </w:r>
    </w:p>
    <w:p w:rsidR="00277292" w:rsidRDefault="00277292" w:rsidP="00BC158B">
      <w:pPr>
        <w:pStyle w:val="a3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  แบบแสดงความคิดเห็น</w:t>
      </w:r>
    </w:p>
    <w:p w:rsidR="00277292" w:rsidRPr="00BC158B" w:rsidRDefault="00277292" w:rsidP="00BC158B">
      <w:pPr>
        <w:pStyle w:val="a3"/>
        <w:rPr>
          <w:rFonts w:ascii="TH SarabunIT๙" w:hAnsi="TH SarabunIT๙" w:cs="TH SarabunIT๙" w:hint="cs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  หนังสือร้องเรียน</w:t>
      </w:r>
    </w:p>
    <w:p w:rsidR="00D741AB" w:rsidRDefault="00D741AB" w:rsidP="00BC158B">
      <w:pPr>
        <w:pStyle w:val="a3"/>
        <w:rPr>
          <w:rFonts w:ascii="TH SarabunIT๙" w:hAnsi="TH SarabunIT๙" w:cs="TH SarabunIT๙"/>
        </w:rPr>
      </w:pPr>
    </w:p>
    <w:p w:rsidR="00DB21FE" w:rsidRPr="00BC158B" w:rsidRDefault="00DB21FE" w:rsidP="00BC158B">
      <w:pPr>
        <w:pStyle w:val="a3"/>
        <w:rPr>
          <w:rFonts w:ascii="TH SarabunIT๙" w:hAnsi="TH SarabunIT๙" w:cs="TH SarabunIT๙" w:hint="cs"/>
          <w:cs/>
          <w:lang w:bidi="th-TH"/>
        </w:rPr>
        <w:sectPr w:rsidR="00DB21FE" w:rsidRPr="00BC158B">
          <w:headerReference w:type="default" r:id="rId11"/>
          <w:pgSz w:w="11910" w:h="16840"/>
          <w:pgMar w:top="2100" w:right="940" w:bottom="280" w:left="1340" w:header="1323" w:footer="0" w:gutter="0"/>
          <w:cols w:space="720"/>
        </w:sectPr>
      </w:pPr>
      <w:bookmarkStart w:id="0" w:name="_GoBack"/>
      <w:bookmarkEnd w:id="0"/>
    </w:p>
    <w:p w:rsidR="00D741AB" w:rsidRDefault="00BC158B" w:rsidP="00EC00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0AD">
        <w:rPr>
          <w:rFonts w:ascii="TH SarabunIT๙" w:hAnsi="TH SarabunIT๙" w:cs="TH SarabunIT๙"/>
          <w:b/>
          <w:bCs/>
          <w:w w:val="70"/>
          <w:sz w:val="36"/>
          <w:szCs w:val="36"/>
          <w:cs/>
          <w:lang w:bidi="th-TH"/>
        </w:rPr>
        <w:lastRenderedPageBreak/>
        <w:t xml:space="preserve">คู่มือการปฏิบัติงาน </w:t>
      </w:r>
      <w:r w:rsidRPr="00EC00AD">
        <w:rPr>
          <w:rFonts w:ascii="TH SarabunIT๙" w:hAnsi="TH SarabunIT๙" w:cs="TH SarabunIT๙"/>
          <w:b/>
          <w:bCs/>
          <w:w w:val="60"/>
          <w:sz w:val="36"/>
          <w:szCs w:val="36"/>
          <w:cs/>
          <w:lang w:bidi="th-TH"/>
        </w:rPr>
        <w:t>ศูนย์ข้อมูลข่าวสารองค์การบริหารส่วนตำบลศรีโคตร</w:t>
      </w:r>
    </w:p>
    <w:p w:rsidR="00EC00AD" w:rsidRPr="00EC00AD" w:rsidRDefault="00EC00AD" w:rsidP="00EC00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AB" w:rsidRPr="00BC158B" w:rsidRDefault="00BC158B" w:rsidP="00BC158B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1.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ความรู้เบื้องต้นเกี่ยวกับกฎหมายข้อมูลข่าวสาร</w:t>
      </w:r>
    </w:p>
    <w:p w:rsidR="000F188F" w:rsidRDefault="00BC158B" w:rsidP="000F188F">
      <w:pPr>
        <w:pStyle w:val="a3"/>
        <w:ind w:firstLine="720"/>
        <w:rPr>
          <w:rFonts w:ascii="TH SarabunIT๙" w:hAnsi="TH SarabunIT๙" w:cs="TH SarabunIT๙"/>
          <w:w w:val="65"/>
          <w:lang w:bidi="th-TH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5"/>
        </w:rPr>
        <w:t xml:space="preserve">. 2540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เป็นกฎหมายที่เกิดขึ้นโดยมีเจตนารมณ์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3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ี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w w:val="54"/>
          <w:cs/>
          <w:lang w:bidi="th-TH"/>
        </w:rPr>
        <w:t>ิไ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รั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รู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ข้อม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8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8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เกี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วก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2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นิ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รต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5"/>
          <w:cs/>
          <w:lang w:bidi="th-TH"/>
        </w:rPr>
        <w:t>งๆ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spacing w:val="2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งร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ั</w:t>
      </w:r>
      <w:r w:rsidRPr="00BC158B">
        <w:rPr>
          <w:rFonts w:ascii="TH SarabunIT๙" w:hAnsi="TH SarabunIT๙" w:cs="TH SarabunIT๙"/>
          <w:w w:val="64"/>
          <w:cs/>
          <w:lang w:bidi="th-TH"/>
        </w:rPr>
        <w:t>ฐ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3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ี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w w:val="54"/>
          <w:cs/>
          <w:lang w:bidi="th-TH"/>
        </w:rPr>
        <w:t>ิไ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ด้รู้</w:t>
      </w:r>
      <w:r w:rsidRPr="00BC158B">
        <w:rPr>
          <w:rFonts w:ascii="TH SarabunIT๙" w:hAnsi="TH SarabunIT๙" w:cs="TH SarabunIT๙"/>
          <w:spacing w:val="-27"/>
        </w:rPr>
        <w:t xml:space="preserve"> </w:t>
      </w:r>
      <w:r w:rsidRPr="00BC158B">
        <w:rPr>
          <w:rFonts w:ascii="TH SarabunIT๙" w:hAnsi="TH SarabunIT๙" w:cs="TH SarabunIT๙"/>
          <w:w w:val="53"/>
        </w:rPr>
        <w:t>(</w:t>
      </w:r>
      <w:r w:rsidRPr="00BC158B">
        <w:rPr>
          <w:rFonts w:ascii="TH SarabunIT๙" w:hAnsi="TH SarabunIT๙" w:cs="TH SarabunIT๙"/>
          <w:spacing w:val="-2"/>
          <w:w w:val="53"/>
        </w:rPr>
        <w:t>R</w:t>
      </w:r>
      <w:r w:rsidRPr="00BC158B">
        <w:rPr>
          <w:rFonts w:ascii="TH SarabunIT๙" w:hAnsi="TH SarabunIT๙" w:cs="TH SarabunIT๙"/>
          <w:w w:val="66"/>
        </w:rPr>
        <w:t xml:space="preserve">ight </w:t>
      </w:r>
      <w:r w:rsidRPr="00BC158B">
        <w:rPr>
          <w:rFonts w:ascii="TH SarabunIT๙" w:hAnsi="TH SarabunIT๙" w:cs="TH SarabunIT๙"/>
          <w:w w:val="65"/>
        </w:rPr>
        <w:t>to</w:t>
      </w:r>
      <w:r w:rsidRPr="00BC158B">
        <w:rPr>
          <w:rFonts w:ascii="TH SarabunIT๙" w:hAnsi="TH SarabunIT๙" w:cs="TH SarabunIT๙"/>
          <w:spacing w:val="-17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</w:rPr>
        <w:t>know)</w:t>
      </w:r>
      <w:r w:rsidRPr="00BC158B">
        <w:rPr>
          <w:rFonts w:ascii="TH SarabunIT๙" w:hAnsi="TH SarabunIT๙" w:cs="TH SarabunIT๙"/>
          <w:spacing w:val="-14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ข้อมูลข่าวสารของราชการ</w:t>
      </w:r>
      <w:r w:rsidRPr="00BC158B">
        <w:rPr>
          <w:rFonts w:ascii="TH SarabunIT๙" w:hAnsi="TH SarabunIT๙" w:cs="TH SarabunIT๙"/>
          <w:spacing w:val="-1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โดยไม่จำเป็นต้องเป็นผู้มีส่วนได้เสีย</w:t>
      </w:r>
      <w:r w:rsidRPr="00BC158B">
        <w:rPr>
          <w:rFonts w:ascii="TH SarabunIT๙" w:hAnsi="TH SarabunIT๙" w:cs="TH SarabunIT๙"/>
          <w:spacing w:val="-13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โดยหน่วยงานของรัฐผู้ครอบครอง ข้อมูลข่าวสาร</w:t>
      </w:r>
      <w:r w:rsidRPr="00BC158B">
        <w:rPr>
          <w:rFonts w:ascii="TH SarabunIT๙" w:hAnsi="TH SarabunIT๙" w:cs="TH SarabunIT๙"/>
          <w:spacing w:val="-19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มีหน้าที่ต้องเปิดเผยข้อมูลข่าวสารฯ</w:t>
      </w:r>
      <w:r w:rsidRPr="00BC158B">
        <w:rPr>
          <w:rFonts w:ascii="TH SarabunIT๙" w:hAnsi="TH SarabunIT๙" w:cs="TH SarabunIT๙"/>
          <w:spacing w:val="-20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ให้แก่ประชาชนตามวิธีที่กำหนด</w:t>
      </w:r>
      <w:r w:rsidRPr="00BC158B">
        <w:rPr>
          <w:rFonts w:ascii="TH SarabunIT๙" w:hAnsi="TH SarabunIT๙" w:cs="TH SarabunIT๙"/>
          <w:spacing w:val="-21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และกำหนดหลักเกณฑ์ที่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 xml:space="preserve">ชัดเจน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เกี่ยวกับข้อมูลข่าวสารที่หน่วยงานของรัฐไม่ต้องเปิดเผย</w:t>
      </w:r>
      <w:r w:rsidRPr="00BC158B">
        <w:rPr>
          <w:rFonts w:ascii="TH SarabunIT๙" w:hAnsi="TH SarabunIT๙" w:cs="TH SarabunIT๙"/>
          <w:spacing w:val="-56"/>
          <w:w w:val="65"/>
        </w:rPr>
        <w:t xml:space="preserve">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 xml:space="preserve">หรืออาจไม่เปิดเผยและให้ความคุ้มครอง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ข้อมูลข่าวสาร ส่วนบุคคลที่อยู่ในความครอบครองของหน่วยงานของรัฐ เพื่อประชาชนจะสามารถแสดงความ คิดเห็นและใช้สิทธิทางการเมืองได้โดยถูกต้องกับความเป็นจริง รวมทั้งมีส่วนร่วมในกระบวนการบริหารและ 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 xml:space="preserve">การตรวจสอบ </w:t>
      </w:r>
      <w:r w:rsidRPr="00BC158B">
        <w:rPr>
          <w:rFonts w:ascii="TH SarabunIT๙" w:hAnsi="TH SarabunIT๙" w:cs="TH SarabunIT๙"/>
          <w:spacing w:val="4"/>
          <w:w w:val="65"/>
          <w:cs/>
          <w:lang w:bidi="th-TH"/>
        </w:rPr>
        <w:t xml:space="preserve">การใช้อำนาจรัฐ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 xml:space="preserve">อันจะเป็นการส่งเสริมให้มีรัฐบาลที่บริหารบ้านเมืองอย่างมีประสิทธิภาพ 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63"/>
          <w:cs/>
          <w:lang w:bidi="th-TH"/>
        </w:rPr>
        <w:t>ปร่งใส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เป็นไปเ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ประโย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น์ข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งประชาช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นมา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ยิ่งขึ้น</w:t>
      </w:r>
      <w:r w:rsidR="00946578">
        <w:rPr>
          <w:rFonts w:ascii="TH SarabunIT๙" w:hAnsi="TH SarabunIT๙" w:cs="TH SarabunIT๙" w:hint="cs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57"/>
          <w:cs/>
          <w:lang w:bidi="th-TH"/>
        </w:rPr>
        <w:t>ศ</w:t>
      </w:r>
      <w:r w:rsidRPr="00BC158B">
        <w:rPr>
          <w:rFonts w:ascii="TH SarabunIT๙" w:hAnsi="TH SarabunIT๙" w:cs="TH SarabunIT๙"/>
          <w:w w:val="58"/>
          <w:cs/>
          <w:lang w:bidi="th-TH"/>
        </w:rPr>
        <w:t>ูน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ย์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ูลข่าว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w w:val="59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เป็นส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ถานที่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ี่หน่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</w:t>
      </w:r>
      <w:r w:rsidRPr="00BC158B">
        <w:rPr>
          <w:rFonts w:ascii="TH SarabunIT๙" w:hAnsi="TH SarabunIT๙" w:cs="TH SarabunIT๙"/>
          <w:w w:val="63"/>
          <w:cs/>
          <w:lang w:bidi="th-TH"/>
        </w:rPr>
        <w:t>จัดร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บร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มูลข่าวสารไว้ให้ปร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นเพื่อ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สามาร</w:t>
      </w:r>
      <w:r w:rsidRPr="00BC158B">
        <w:rPr>
          <w:rFonts w:ascii="TH SarabunIT๙" w:hAnsi="TH SarabunIT๙" w:cs="TH SarabunIT๙"/>
          <w:w w:val="61"/>
          <w:cs/>
          <w:lang w:bidi="th-TH"/>
        </w:rPr>
        <w:t>ถค</w:t>
      </w:r>
      <w:r w:rsidRPr="00BC158B">
        <w:rPr>
          <w:rFonts w:ascii="TH SarabunIT๙" w:hAnsi="TH SarabunIT๙" w:cs="TH SarabunIT๙"/>
          <w:w w:val="64"/>
          <w:cs/>
          <w:lang w:bidi="th-TH"/>
        </w:rPr>
        <w:t>้นห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าข้อ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</w:t>
      </w:r>
      <w:r w:rsidRPr="00BC158B">
        <w:rPr>
          <w:rFonts w:ascii="TH SarabunIT๙" w:hAnsi="TH SarabunIT๙" w:cs="TH SarabunIT๙"/>
          <w:w w:val="63"/>
          <w:cs/>
          <w:lang w:bidi="th-TH"/>
        </w:rPr>
        <w:t>ลข่าว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ของราช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การเองได้</w:t>
      </w:r>
      <w:r w:rsidRPr="00BC158B">
        <w:rPr>
          <w:rFonts w:ascii="TH SarabunIT๙" w:hAnsi="TH SarabunIT๙" w:cs="TH SarabunIT๙"/>
        </w:rPr>
        <w:t xml:space="preserve"> </w:t>
      </w:r>
      <w:r w:rsidR="000F188F">
        <w:rPr>
          <w:rFonts w:ascii="TH SarabunIT๙" w:hAnsi="TH SarabunIT๙" w:cs="TH SarabunIT๙" w:hint="cs"/>
          <w:w w:val="60"/>
          <w:cs/>
          <w:lang w:bidi="th-TH"/>
        </w:rPr>
        <w:t xml:space="preserve">          </w:t>
      </w:r>
      <w:r w:rsidRPr="00BC158B">
        <w:rPr>
          <w:rFonts w:ascii="TH SarabunIT๙" w:hAnsi="TH SarabunIT๙" w:cs="TH SarabunIT๙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นเบื้อ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งต้นส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นักงานคณะกรรมการข</w:t>
      </w:r>
      <w:r w:rsidRPr="00BC158B">
        <w:rPr>
          <w:rFonts w:ascii="TH SarabunIT๙" w:hAnsi="TH SarabunIT๙" w:cs="TH SarabunIT๙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งร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ร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พิจารณาเห็นว่าเพื่อไม่ให้เป็นภาระกับหน่วยงานของรัฐทั้งในด้านบุคลา</w:t>
      </w:r>
      <w:r w:rsidR="000F188F">
        <w:rPr>
          <w:rFonts w:ascii="TH SarabunIT๙" w:hAnsi="TH SarabunIT๙" w:cs="TH SarabunIT๙"/>
          <w:w w:val="65"/>
          <w:cs/>
          <w:lang w:bidi="th-TH"/>
        </w:rPr>
        <w:t>กร สถานที่และงบประมาณ จึงให้ถือ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ว่า หน่วยงานของรัฐที่ต้องจัดตั้งศูนย์ข้อมูลข่าวสารกำหนดให้</w:t>
      </w:r>
      <w:r w:rsidRPr="000F188F">
        <w:rPr>
          <w:rFonts w:ascii="TH SarabunIT๙" w:hAnsi="TH SarabunIT๙" w:cs="TH SarabunIT๙"/>
          <w:w w:val="65"/>
          <w:cs/>
          <w:lang w:bidi="th-TH"/>
        </w:rPr>
        <w:t>เป็นเฉพาะหน่วยงานของรัฐที่เป็นนิติบุคคล เท่านั้น ดังนั้น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 หมายถึงหน่วยงานของรัฐที่เป็นราชการส่วนกลาง คือ </w:t>
      </w:r>
    </w:p>
    <w:p w:rsidR="00D741AB" w:rsidRPr="00BC158B" w:rsidRDefault="00BC158B" w:rsidP="000F188F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กรม หน่วยงานเทียบเท่าราชการส่วน ภูมิภาค คือ จังหวัด และราชการส่วนท้องถิ่น คือ องค์การบริหารส่วนจังหวัด เทศบาล องค์การบริหารส่วน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ตำบล กรุงเทพมหานคร และเมืองพัทยา</w:t>
      </w:r>
    </w:p>
    <w:p w:rsidR="00D741AB" w:rsidRPr="000F188F" w:rsidRDefault="00BC158B" w:rsidP="00BC158B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BC158B">
        <w:rPr>
          <w:rFonts w:ascii="TH SarabunIT๙" w:hAnsi="TH SarabunIT๙" w:cs="TH SarabunIT๙"/>
          <w:w w:val="68"/>
        </w:rPr>
        <w:t>2</w:t>
      </w:r>
      <w:r w:rsidRPr="000F188F">
        <w:rPr>
          <w:rFonts w:ascii="TH SarabunIT๙" w:hAnsi="TH SarabunIT๙" w:cs="TH SarabunIT๙"/>
          <w:b/>
          <w:bCs/>
          <w:w w:val="68"/>
          <w:sz w:val="36"/>
          <w:szCs w:val="36"/>
        </w:rPr>
        <w:t>.</w:t>
      </w:r>
      <w:r w:rsidRPr="000F188F">
        <w:rPr>
          <w:rFonts w:ascii="TH SarabunIT๙" w:hAnsi="TH SarabunIT๙" w:cs="TH SarabunIT๙"/>
          <w:b/>
          <w:bCs/>
          <w:spacing w:val="-38"/>
          <w:sz w:val="36"/>
          <w:szCs w:val="36"/>
        </w:rPr>
        <w:t xml:space="preserve"> </w:t>
      </w:r>
      <w:r w:rsidRPr="000F188F">
        <w:rPr>
          <w:rFonts w:ascii="TH SarabunIT๙" w:hAnsi="TH SarabunIT๙" w:cs="TH SarabunIT๙"/>
          <w:b/>
          <w:bCs/>
          <w:spacing w:val="-1"/>
          <w:w w:val="63"/>
          <w:sz w:val="36"/>
          <w:szCs w:val="36"/>
          <w:cs/>
          <w:lang w:bidi="th-TH"/>
        </w:rPr>
        <w:t>ว</w:t>
      </w:r>
      <w:r w:rsidRPr="000F188F">
        <w:rPr>
          <w:rFonts w:ascii="TH SarabunIT๙" w:hAnsi="TH SarabunIT๙" w:cs="TH SarabunIT๙"/>
          <w:b/>
          <w:bCs/>
          <w:w w:val="59"/>
          <w:sz w:val="36"/>
          <w:szCs w:val="36"/>
          <w:cs/>
          <w:lang w:bidi="th-TH"/>
        </w:rPr>
        <w:t>ิธีก</w:t>
      </w:r>
      <w:r w:rsidRPr="000F188F">
        <w:rPr>
          <w:rFonts w:ascii="TH SarabunIT๙" w:hAnsi="TH SarabunIT๙" w:cs="TH SarabunIT๙"/>
          <w:b/>
          <w:bCs/>
          <w:spacing w:val="1"/>
          <w:w w:val="59"/>
          <w:sz w:val="36"/>
          <w:szCs w:val="36"/>
          <w:cs/>
          <w:lang w:bidi="th-TH"/>
        </w:rPr>
        <w:t>า</w:t>
      </w:r>
      <w:r w:rsidRPr="000F188F">
        <w:rPr>
          <w:rFonts w:ascii="TH SarabunIT๙" w:hAnsi="TH SarabunIT๙" w:cs="TH SarabunIT๙"/>
          <w:b/>
          <w:bCs/>
          <w:w w:val="58"/>
          <w:sz w:val="36"/>
          <w:szCs w:val="36"/>
          <w:cs/>
          <w:lang w:bidi="th-TH"/>
        </w:rPr>
        <w:t>รเ</w:t>
      </w:r>
      <w:r w:rsidRPr="000F188F">
        <w:rPr>
          <w:rFonts w:ascii="TH SarabunIT๙" w:hAnsi="TH SarabunIT๙" w:cs="TH SarabunIT๙"/>
          <w:b/>
          <w:bCs/>
          <w:w w:val="59"/>
          <w:sz w:val="36"/>
          <w:szCs w:val="36"/>
          <w:cs/>
          <w:lang w:bidi="th-TH"/>
        </w:rPr>
        <w:t>ปิดเผยข้อมู</w:t>
      </w:r>
      <w:r w:rsidRPr="000F188F">
        <w:rPr>
          <w:rFonts w:ascii="TH SarabunIT๙" w:hAnsi="TH SarabunIT๙" w:cs="TH SarabunIT๙"/>
          <w:b/>
          <w:bCs/>
          <w:spacing w:val="1"/>
          <w:w w:val="59"/>
          <w:sz w:val="36"/>
          <w:szCs w:val="36"/>
          <w:cs/>
          <w:lang w:bidi="th-TH"/>
        </w:rPr>
        <w:t>ล</w:t>
      </w:r>
      <w:r w:rsidRPr="000F188F">
        <w:rPr>
          <w:rFonts w:ascii="TH SarabunIT๙" w:hAnsi="TH SarabunIT๙" w:cs="TH SarabunIT๙"/>
          <w:b/>
          <w:bCs/>
          <w:w w:val="64"/>
          <w:sz w:val="36"/>
          <w:szCs w:val="36"/>
          <w:cs/>
          <w:lang w:bidi="th-TH"/>
        </w:rPr>
        <w:t>ข่าวส</w:t>
      </w:r>
      <w:r w:rsidRPr="000F188F">
        <w:rPr>
          <w:rFonts w:ascii="TH SarabunIT๙" w:hAnsi="TH SarabunIT๙" w:cs="TH SarabunIT๙"/>
          <w:b/>
          <w:bCs/>
          <w:spacing w:val="1"/>
          <w:w w:val="64"/>
          <w:sz w:val="36"/>
          <w:szCs w:val="36"/>
          <w:cs/>
          <w:lang w:bidi="th-TH"/>
        </w:rPr>
        <w:t>า</w:t>
      </w:r>
      <w:r w:rsidRPr="000F188F">
        <w:rPr>
          <w:rFonts w:ascii="TH SarabunIT๙" w:hAnsi="TH SarabunIT๙" w:cs="TH SarabunIT๙"/>
          <w:b/>
          <w:bCs/>
          <w:w w:val="59"/>
          <w:sz w:val="36"/>
          <w:szCs w:val="36"/>
          <w:cs/>
          <w:lang w:bidi="th-TH"/>
        </w:rPr>
        <w:t>ร</w:t>
      </w:r>
      <w:r w:rsidRPr="000F188F">
        <w:rPr>
          <w:rFonts w:ascii="TH SarabunIT๙" w:hAnsi="TH SarabunIT๙" w:cs="TH SarabunIT๙"/>
          <w:b/>
          <w:bCs/>
          <w:spacing w:val="-38"/>
          <w:sz w:val="36"/>
          <w:szCs w:val="36"/>
        </w:rPr>
        <w:t xml:space="preserve"> </w:t>
      </w:r>
      <w:r w:rsidRPr="000F188F">
        <w:rPr>
          <w:rFonts w:ascii="TH SarabunIT๙" w:hAnsi="TH SarabunIT๙" w:cs="TH SarabunIT๙"/>
          <w:b/>
          <w:bCs/>
          <w:w w:val="57"/>
          <w:sz w:val="36"/>
          <w:szCs w:val="36"/>
          <w:cs/>
          <w:lang w:bidi="th-TH"/>
        </w:rPr>
        <w:t>มี</w:t>
      </w:r>
      <w:r w:rsidRPr="000F188F">
        <w:rPr>
          <w:rFonts w:ascii="TH SarabunIT๙" w:hAnsi="TH SarabunIT๙" w:cs="TH SarabunIT๙"/>
          <w:b/>
          <w:bCs/>
          <w:spacing w:val="-37"/>
          <w:sz w:val="36"/>
          <w:szCs w:val="36"/>
        </w:rPr>
        <w:t xml:space="preserve"> </w:t>
      </w:r>
      <w:r w:rsidRPr="000F188F">
        <w:rPr>
          <w:rFonts w:ascii="TH SarabunIT๙" w:hAnsi="TH SarabunIT๙" w:cs="TH SarabunIT๙"/>
          <w:b/>
          <w:bCs/>
          <w:w w:val="65"/>
          <w:sz w:val="36"/>
          <w:szCs w:val="36"/>
        </w:rPr>
        <w:t>3</w:t>
      </w:r>
      <w:r w:rsidRPr="000F188F">
        <w:rPr>
          <w:rFonts w:ascii="TH SarabunIT๙" w:hAnsi="TH SarabunIT๙" w:cs="TH SarabunIT๙"/>
          <w:b/>
          <w:bCs/>
          <w:spacing w:val="-38"/>
          <w:sz w:val="36"/>
          <w:szCs w:val="36"/>
        </w:rPr>
        <w:t xml:space="preserve"> </w:t>
      </w:r>
      <w:r w:rsidRPr="000F188F">
        <w:rPr>
          <w:rFonts w:ascii="TH SarabunIT๙" w:hAnsi="TH SarabunIT๙" w:cs="TH SarabunIT๙"/>
          <w:b/>
          <w:bCs/>
          <w:spacing w:val="-1"/>
          <w:w w:val="63"/>
          <w:sz w:val="36"/>
          <w:szCs w:val="36"/>
          <w:cs/>
          <w:lang w:bidi="th-TH"/>
        </w:rPr>
        <w:t>ว</w:t>
      </w:r>
      <w:r w:rsidRPr="000F188F">
        <w:rPr>
          <w:rFonts w:ascii="TH SarabunIT๙" w:hAnsi="TH SarabunIT๙" w:cs="TH SarabunIT๙"/>
          <w:b/>
          <w:bCs/>
          <w:w w:val="55"/>
          <w:sz w:val="36"/>
          <w:szCs w:val="36"/>
          <w:cs/>
          <w:lang w:bidi="th-TH"/>
        </w:rPr>
        <w:t>ิธี</w:t>
      </w:r>
      <w:r w:rsidRPr="000F188F">
        <w:rPr>
          <w:rFonts w:ascii="TH SarabunIT๙" w:hAnsi="TH SarabunIT๙" w:cs="TH SarabunIT๙"/>
          <w:b/>
          <w:bCs/>
          <w:spacing w:val="-38"/>
          <w:sz w:val="36"/>
          <w:szCs w:val="36"/>
        </w:rPr>
        <w:t xml:space="preserve"> </w:t>
      </w:r>
      <w:r w:rsidRPr="000F188F">
        <w:rPr>
          <w:rFonts w:ascii="TH SarabunIT๙" w:hAnsi="TH SarabunIT๙" w:cs="TH SarabunIT๙"/>
          <w:b/>
          <w:bCs/>
          <w:spacing w:val="1"/>
          <w:w w:val="57"/>
          <w:sz w:val="36"/>
          <w:szCs w:val="36"/>
          <w:cs/>
          <w:lang w:bidi="th-TH"/>
        </w:rPr>
        <w:t>ค</w:t>
      </w:r>
      <w:r w:rsidRPr="000F188F">
        <w:rPr>
          <w:rFonts w:ascii="TH SarabunIT๙" w:hAnsi="TH SarabunIT๙" w:cs="TH SarabunIT๙"/>
          <w:b/>
          <w:bCs/>
          <w:w w:val="58"/>
          <w:sz w:val="36"/>
          <w:szCs w:val="36"/>
          <w:cs/>
          <w:lang w:bidi="th-TH"/>
        </w:rPr>
        <w:t>ือ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0"/>
        </w:rPr>
        <w:t xml:space="preserve">2.1 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 xml:space="preserve">การพิมพ์ในราชกิจจานุเบกษา </w:t>
      </w:r>
      <w:r w:rsidRPr="00BC158B">
        <w:rPr>
          <w:rFonts w:ascii="TH SarabunIT๙" w:hAnsi="TH SarabunIT๙" w:cs="TH SarabunIT๙"/>
          <w:b/>
          <w:bCs/>
          <w:w w:val="60"/>
        </w:rPr>
        <w:t>(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b/>
          <w:bCs/>
          <w:w w:val="60"/>
        </w:rPr>
        <w:t>7</w:t>
      </w:r>
      <w:r w:rsidRPr="00BC158B">
        <w:rPr>
          <w:rFonts w:ascii="TH SarabunIT๙" w:hAnsi="TH SarabunIT๙" w:cs="TH SarabunIT๙"/>
          <w:w w:val="60"/>
        </w:rPr>
        <w:t xml:space="preserve">) </w:t>
      </w:r>
      <w:r w:rsidR="000F188F">
        <w:rPr>
          <w:rFonts w:ascii="TH SarabunIT๙" w:hAnsi="TH SarabunIT๙" w:cs="TH SarabunIT๙" w:hint="cs"/>
          <w:w w:val="60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หน่วยงานของรัฐต้องส่งข้อมูลข่าวสารของ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ราชการ อย่างน้อยดังต่อไปนี้ลงพิมพ์ในราชกิจจานุเบกษา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>(1)</w:t>
      </w:r>
      <w:r w:rsidRPr="00BC158B">
        <w:rPr>
          <w:rFonts w:ascii="TH SarabunIT๙" w:hAnsi="TH SarabunIT๙" w:cs="TH SarabunIT๙"/>
          <w:spacing w:val="74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โครงสร้างและการจัดองค์กรในการดำเนินงาน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7"/>
        </w:rPr>
        <w:t>(2)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-26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สร</w:t>
      </w:r>
      <w:r w:rsidRPr="00BC158B">
        <w:rPr>
          <w:rFonts w:ascii="TH SarabunIT๙" w:hAnsi="TH SarabunIT๙" w:cs="TH SarabunIT๙"/>
          <w:w w:val="67"/>
          <w:cs/>
          <w:lang w:bidi="th-TH"/>
        </w:rPr>
        <w:t>ุป</w:t>
      </w:r>
      <w:r w:rsidRPr="00BC158B">
        <w:rPr>
          <w:rFonts w:ascii="TH SarabunIT๙" w:hAnsi="TH SarabunIT๙" w:cs="TH SarabunIT๙"/>
          <w:spacing w:val="-1"/>
          <w:w w:val="67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6"/>
          <w:cs/>
          <w:lang w:bidi="th-TH"/>
        </w:rPr>
        <w:t>นาจห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น้าที่ที่ส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คัญ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ีการ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เนินงาน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7"/>
        </w:rPr>
        <w:t>(3)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-26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สถานที่ติดต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รับข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หรือ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รติดต่อ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ับหน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ยงา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ของ</w:t>
      </w:r>
      <w:r w:rsidRPr="00BC158B">
        <w:rPr>
          <w:rFonts w:ascii="TH SarabunIT๙" w:hAnsi="TH SarabunIT๙" w:cs="TH SarabunIT๙"/>
          <w:w w:val="75"/>
          <w:cs/>
          <w:lang w:bidi="th-TH"/>
        </w:rPr>
        <w:t>รัฐ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(4)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กฎ</w:t>
      </w:r>
      <w:r w:rsidRPr="00BC158B">
        <w:rPr>
          <w:rFonts w:ascii="TH SarabunIT๙" w:hAnsi="TH SarabunIT๙" w:cs="TH SarabunIT๙"/>
          <w:spacing w:val="-5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มติคณะรัฐมนตรี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ข้อบังคับ</w:t>
      </w:r>
      <w:r w:rsidRPr="00BC158B">
        <w:rPr>
          <w:rFonts w:ascii="TH SarabunIT๙" w:hAnsi="TH SarabunIT๙" w:cs="TH SarabunIT๙"/>
          <w:spacing w:val="-5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คำสั่ง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หนังสือเวียน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ระเบียบ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แบบแผน</w:t>
      </w:r>
      <w:r w:rsidRPr="00BC158B">
        <w:rPr>
          <w:rFonts w:ascii="TH SarabunIT๙" w:hAnsi="TH SarabunIT๙" w:cs="TH SarabunIT๙"/>
          <w:spacing w:val="-5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นโยบาย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การตีความ ทั้งนี้ เฉพาะที่จัดให้มีขึ้นโดยมีสภาพอย่างกฎ</w:t>
      </w:r>
      <w:r w:rsidRPr="00BC158B">
        <w:rPr>
          <w:rFonts w:ascii="TH SarabunIT๙" w:hAnsi="TH SarabunIT๙" w:cs="TH SarabunIT๙"/>
          <w:spacing w:val="-5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เพื่อให้มีผลเป็นการทั่วไปต่อเอกชนที่เกี่ยวข้อง</w:t>
      </w:r>
    </w:p>
    <w:p w:rsidR="00D741AB" w:rsidRPr="00BC158B" w:rsidRDefault="00BC158B" w:rsidP="000F188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(5)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ข้อมูลข่าวสารอื่นตามที่คณะกรรมการกำหนด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ารใดที่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ด้มีก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ารจัด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์เพ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ให้แพ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ร่หลายตามจ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นพอ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สมควรแล้ว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ถ้ามี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งพ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์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ในราชกิจจานุเบกษา โดยอ้างอิงถึงสิ่งพิมพ์นั้นก็ให้ถือว่าเป็นการปฏิบัติตามบทบัญญัติวรรคหนึ่งแล้ว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ให้หน่ว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ยงานของรัฐรว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บรว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ละจัดให้มีข</w:t>
      </w:r>
      <w:r w:rsidRPr="00BC158B">
        <w:rPr>
          <w:rFonts w:ascii="TH SarabunIT๙" w:hAnsi="TH SarabunIT๙" w:cs="TH SarabunIT๙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ารตามวรรคหน</w:t>
      </w:r>
      <w:r w:rsidRPr="00BC158B">
        <w:rPr>
          <w:rFonts w:ascii="TH SarabunIT๙" w:hAnsi="TH SarabunIT๙" w:cs="TH SarabunIT๙"/>
          <w:w w:val="56"/>
          <w:cs/>
          <w:lang w:bidi="th-TH"/>
        </w:rPr>
        <w:t>ึ่งไ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้เผย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ร่เ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ขายห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รือ</w:t>
      </w:r>
    </w:p>
    <w:p w:rsidR="00AC221E" w:rsidRDefault="00BC158B" w:rsidP="00BC158B">
      <w:pPr>
        <w:pStyle w:val="a3"/>
        <w:rPr>
          <w:rFonts w:ascii="TH SarabunIT๙" w:hAnsi="TH SarabunIT๙" w:cs="TH SarabunIT๙"/>
          <w:lang w:bidi="th-TH"/>
        </w:rPr>
      </w:pPr>
      <w:r w:rsidRPr="00BC158B">
        <w:rPr>
          <w:rFonts w:ascii="TH SarabunIT๙" w:hAnsi="TH SarabunIT๙" w:cs="TH SarabunIT๙"/>
          <w:w w:val="70"/>
          <w:cs/>
          <w:lang w:bidi="th-TH"/>
        </w:rPr>
        <w:t>จำหน่าย จ่ายแจก ณ ที่ทำการของหน่วยงานของรัฐแห่งนั้นตามที่เห</w:t>
      </w:r>
      <w:r w:rsidR="000F188F">
        <w:rPr>
          <w:rFonts w:ascii="TH SarabunIT๙" w:hAnsi="TH SarabunIT๙" w:cs="TH SarabunIT๙"/>
          <w:w w:val="70"/>
          <w:cs/>
          <w:lang w:bidi="th-TH"/>
        </w:rPr>
        <w:t>็นสมคว</w:t>
      </w:r>
      <w:r w:rsidR="000F188F">
        <w:rPr>
          <w:rFonts w:ascii="TH SarabunIT๙" w:hAnsi="TH SarabunIT๙" w:cs="TH SarabunIT๙" w:hint="cs"/>
          <w:w w:val="70"/>
          <w:cs/>
          <w:lang w:bidi="th-TH"/>
        </w:rPr>
        <w:t>ร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b/>
          <w:bCs/>
          <w:w w:val="65"/>
        </w:rPr>
        <w:t xml:space="preserve">8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ข้อมูลข่าวสารที่ต้องลงพิมพ์ตามมาตรา </w:t>
      </w:r>
      <w:r w:rsidRPr="00BC158B">
        <w:rPr>
          <w:rFonts w:ascii="TH SarabunIT๙" w:hAnsi="TH SarabunIT๙" w:cs="TH SarabunIT๙"/>
          <w:w w:val="65"/>
        </w:rPr>
        <w:t xml:space="preserve">7 (4)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ถ้ายังไม่ได้ลงพิมพ์ในราชกิจจานุเบกษา จะนำมาใช้บังคับในทางที่ไม่เป็นคุณแก่ผู้ใดไม่ได้ เว้นแต่ผู้นั้นจะได้รู้ถึงข้อมูลข่าวสารนั้นตามความเป็นจริงมา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ก่อนแล้วเป็นเวลาพอสมควร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70"/>
        </w:rPr>
        <w:t xml:space="preserve">2.2 </w:t>
      </w:r>
      <w:r w:rsidRPr="00BC158B">
        <w:rPr>
          <w:rFonts w:ascii="TH SarabunIT๙" w:hAnsi="TH SarabunIT๙" w:cs="TH SarabunIT๙"/>
          <w:b/>
          <w:bCs/>
          <w:w w:val="70"/>
          <w:cs/>
          <w:lang w:bidi="th-TH"/>
        </w:rPr>
        <w:t xml:space="preserve">การจัดให้ประชาชนเข้าตรวจดู </w:t>
      </w:r>
      <w:r w:rsidRPr="00BC158B">
        <w:rPr>
          <w:rFonts w:ascii="TH SarabunIT๙" w:hAnsi="TH SarabunIT๙" w:cs="TH SarabunIT๙"/>
          <w:b/>
          <w:bCs/>
          <w:w w:val="70"/>
        </w:rPr>
        <w:t>(</w:t>
      </w:r>
      <w:r w:rsidRPr="00BC158B">
        <w:rPr>
          <w:rFonts w:ascii="TH SarabunIT๙" w:hAnsi="TH SarabunIT๙" w:cs="TH SarabunIT๙"/>
          <w:b/>
          <w:bCs/>
          <w:w w:val="70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b/>
          <w:bCs/>
          <w:w w:val="70"/>
        </w:rPr>
        <w:t>9)</w:t>
      </w:r>
      <w:r w:rsidRPr="00BC158B">
        <w:rPr>
          <w:rFonts w:ascii="TH SarabunIT๙" w:hAnsi="TH SarabunIT๙" w:cs="TH SarabunIT๙"/>
          <w:b/>
          <w:bCs/>
          <w:spacing w:val="-5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ภายใต้บังคับมาตรา </w:t>
      </w:r>
      <w:r w:rsidRPr="00BC158B">
        <w:rPr>
          <w:rFonts w:ascii="TH SarabunIT๙" w:hAnsi="TH SarabunIT๙" w:cs="TH SarabunIT๙"/>
          <w:w w:val="70"/>
        </w:rPr>
        <w:t>14</w:t>
      </w:r>
      <w:r w:rsidRPr="00BC158B">
        <w:rPr>
          <w:rFonts w:ascii="TH SarabunIT๙" w:hAnsi="TH SarabunIT๙" w:cs="TH SarabunIT๙"/>
          <w:spacing w:val="-5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และมาตรา</w:t>
      </w:r>
      <w:r w:rsidRPr="00BC158B">
        <w:rPr>
          <w:rFonts w:ascii="TH SarabunIT๙" w:hAnsi="TH SarabunIT๙" w:cs="TH SarabunIT๙"/>
          <w:spacing w:val="-5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</w:rPr>
        <w:t xml:space="preserve">15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หน่วยงาน 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ตามหลักเกณฑ์และวิธีการที่คณะกรรมการกำหนด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 xml:space="preserve">(1)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ผลการพิจารณาหรือคำวินิจฉัยที่มีผลโดยตรงต่อเอกชน รวมทั้งความเห็นแย้งและคำสั่ง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ที่เก</w:t>
      </w:r>
      <w:r w:rsidRPr="00BC158B">
        <w:rPr>
          <w:rFonts w:ascii="TH SarabunIT๙" w:hAnsi="TH SarabunIT๙" w:cs="TH SarabunIT๙"/>
          <w:w w:val="60"/>
          <w:cs/>
          <w:lang w:bidi="th-TH"/>
        </w:rPr>
        <w:t>ี่ยว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งในก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ารพิจาร</w:t>
      </w:r>
      <w:r w:rsidRPr="00BC158B">
        <w:rPr>
          <w:rFonts w:ascii="TH SarabunIT๙" w:hAnsi="TH SarabunIT๙" w:cs="TH SarabunIT๙"/>
          <w:w w:val="65"/>
          <w:cs/>
          <w:lang w:bidi="th-TH"/>
        </w:rPr>
        <w:t>ณาวินิจ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ฉัยดังก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ล่าว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(2)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นโยบายหรือการตีความที่ไม่เข้าข่ายต้องลงพิมพ์ในราชกิจจานุเบกษา ตามมาตรา </w:t>
      </w:r>
      <w:r w:rsidRPr="00BC158B">
        <w:rPr>
          <w:rFonts w:ascii="TH SarabunIT๙" w:hAnsi="TH SarabunIT๙" w:cs="TH SarabunIT๙"/>
          <w:w w:val="65"/>
        </w:rPr>
        <w:t xml:space="preserve">7 (4) </w:t>
      </w:r>
      <w:r w:rsidRPr="00BC158B">
        <w:rPr>
          <w:rFonts w:ascii="TH SarabunIT๙" w:hAnsi="TH SarabunIT๙" w:cs="TH SarabunIT๙"/>
          <w:w w:val="70"/>
        </w:rPr>
        <w:t xml:space="preserve">(3)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แผนงาน โครงการ และงบประมาณรายจ่ายประจำปีของปีที่กำลังดำเนินการ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(4)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คู่มือหรือคำสั่งเกี่ยวกับวิธีปฏิบัติงานของเจ้าหน้าที่ของรัฐ ซึ่งมีผลกระทบถึงสิทธิหน้าที่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ของเอกชน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7"/>
        </w:rPr>
        <w:t>(5)</w:t>
      </w:r>
      <w:r w:rsidRPr="00BC158B">
        <w:rPr>
          <w:rFonts w:ascii="TH SarabunIT๙" w:hAnsi="TH SarabunIT๙" w:cs="TH SarabunIT๙"/>
          <w:spacing w:val="-14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สิ่งพิม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์ที่ได้มีกา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้า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ถึงตา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าตรา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73"/>
          <w:cs/>
          <w:lang w:bidi="th-TH"/>
        </w:rPr>
        <w:t>๗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รรคส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(6)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สัญญาสัมปทาน สัญญาที่มีลักษณะเป็นการผูกขาดตัดตอนหรือสัญญาร่วมทุนกับเอกชน</w:t>
      </w:r>
      <w:r w:rsidRPr="00BC158B">
        <w:rPr>
          <w:rFonts w:ascii="TH SarabunIT๙" w:hAnsi="TH SarabunIT๙" w:cs="TH SarabunIT๙"/>
          <w:w w:val="75"/>
          <w:cs/>
          <w:lang w:bidi="th-TH"/>
        </w:rPr>
        <w:t>ในการจัดทำบริการสาธารณะ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>(7</w:t>
      </w:r>
      <w:r>
        <w:rPr>
          <w:rFonts w:ascii="TH SarabunIT๙" w:hAnsi="TH SarabunIT๙" w:cs="TH SarabunIT๙"/>
          <w:w w:val="65"/>
        </w:rPr>
        <w:t xml:space="preserve">  </w:t>
      </w:r>
      <w:r w:rsidRPr="00BC158B">
        <w:rPr>
          <w:rFonts w:ascii="TH SarabunIT๙" w:hAnsi="TH SarabunIT๙" w:cs="TH SarabunIT๙"/>
          <w:spacing w:val="-37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มติคณะรัฐมนตรี</w:t>
      </w:r>
      <w:r w:rsidRPr="00BC158B">
        <w:rPr>
          <w:rFonts w:ascii="TH SarabunIT๙" w:hAnsi="TH SarabunIT๙" w:cs="TH SarabunIT๙"/>
          <w:spacing w:val="-43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หรือมติคณะกรรมการที่แต่งตั้งโดยกฎหมาย</w:t>
      </w:r>
      <w:r w:rsidRPr="00BC158B">
        <w:rPr>
          <w:rFonts w:ascii="TH SarabunIT๙" w:hAnsi="TH SarabunIT๙" w:cs="TH SarabunIT๙"/>
          <w:spacing w:val="-41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หรือโดยมติคณะรัฐมนตรี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ทั้งนี้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ให้ระบุรายช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รายงานทางว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ิช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าการ</w:t>
      </w:r>
      <w:r w:rsidRPr="00BC158B">
        <w:rPr>
          <w:rFonts w:ascii="TH SarabunIT๙" w:hAnsi="TH SarabunIT๙" w:cs="TH SarabunIT๙"/>
          <w:spacing w:val="-36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รายงานข้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เท็จจริง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หรือข้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ารที่</w:t>
      </w:r>
      <w:r w:rsidRPr="00BC158B">
        <w:rPr>
          <w:rFonts w:ascii="TH SarabunIT๙" w:hAnsi="TH SarabunIT๙" w:cs="TH SarabunIT๙"/>
          <w:spacing w:val="3"/>
          <w:w w:val="64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้ในก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รพิจารณา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้ด้ว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</w:p>
    <w:p w:rsidR="00AC221E" w:rsidRPr="00BC158B" w:rsidRDefault="00AC221E" w:rsidP="00AC221E">
      <w:pPr>
        <w:pStyle w:val="a3"/>
        <w:ind w:firstLine="720"/>
        <w:rPr>
          <w:rFonts w:ascii="TH SarabunIT๙" w:hAnsi="TH SarabunIT๙" w:cs="TH SarabunIT๙"/>
        </w:rPr>
        <w:sectPr w:rsidR="00AC221E" w:rsidRPr="00BC158B">
          <w:headerReference w:type="default" r:id="rId12"/>
          <w:pgSz w:w="11910" w:h="16840"/>
          <w:pgMar w:top="1220" w:right="940" w:bottom="280" w:left="1340" w:header="0" w:footer="0" w:gutter="0"/>
          <w:cols w:space="720"/>
        </w:sectPr>
      </w:pPr>
      <w:r w:rsidRPr="00BC158B">
        <w:rPr>
          <w:rFonts w:ascii="TH SarabunIT๙" w:hAnsi="TH SarabunIT๙" w:cs="TH SarabunIT๙"/>
          <w:w w:val="75"/>
        </w:rPr>
        <w:t xml:space="preserve">(8)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ข้อมูลข่าวสารอื่นตามที่คณะกรรมการกำหนด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ารที่จัดให้ปร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นเข้าตรวจดูได้ตาม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รรคหน</w:t>
      </w:r>
      <w:r w:rsidRPr="00BC158B">
        <w:rPr>
          <w:rFonts w:ascii="TH SarabunIT๙" w:hAnsi="TH SarabunIT๙" w:cs="TH SarabunIT๙"/>
          <w:w w:val="59"/>
          <w:cs/>
          <w:lang w:bidi="th-TH"/>
        </w:rPr>
        <w:t>ึ่ง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ถ้ามีส่วนที่ต้อ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งห้ามมิให้เปิดเผยตาม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w w:val="65"/>
        </w:rPr>
        <w:t xml:space="preserve">14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หรือมาตรา </w:t>
      </w:r>
      <w:r w:rsidRPr="00BC158B">
        <w:rPr>
          <w:rFonts w:ascii="TH SarabunIT๙" w:hAnsi="TH SarabunIT๙" w:cs="TH SarabunIT๙"/>
          <w:w w:val="65"/>
        </w:rPr>
        <w:t xml:space="preserve">15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อยู่ด้วย ให้ลบหรือตัดทอนหรือทำโดยประการอื่นใดที่ไม่เป็นการเปิดเผยข้อมูล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ข่าวสารนั้น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บุคคลไม่ว่าจะมีส่วนได้เสียเกี่ยวข้องหรือไม่ก็ตามย่อมมีสิทธิเข้าตรวจดู ขอสำเนาหรือขอสำเนา ที่มีคำรับรองถูกต้องของข้อมูลข่าวสารตามวรรคหนึ่งได้ ในกรณีที่สมควรหน่วยงานของรัฐโดยความเห็นชอบ 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ลั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w w:val="56"/>
          <w:cs/>
          <w:lang w:bidi="th-TH"/>
        </w:rPr>
        <w:t>ฑ์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รี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ค่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นี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ยมใ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นั้น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ก็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นี้</w:t>
      </w:r>
      <w:r w:rsidRPr="00BC158B">
        <w:rPr>
          <w:rFonts w:ascii="TH SarabunIT๙" w:hAnsi="TH SarabunIT๙" w:cs="TH SarabunIT๙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ห้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นึ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ถึ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ลื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ผู้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มี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รายได้น้อยประกอบด้วย ทั้งนี้เว้นแต่จะมีกฎหมายเฉพาะบัญญัติไว้เป็นอย่างอื่น คนต่างด้าวจะมีสิทธิตาม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มาตรานี้เพียงใดให</w:t>
      </w:r>
      <w:r>
        <w:rPr>
          <w:rFonts w:ascii="TH SarabunIT๙" w:hAnsi="TH SarabunIT๙" w:cs="TH SarabunIT๙"/>
          <w:w w:val="75"/>
          <w:cs/>
          <w:lang w:bidi="th-TH"/>
        </w:rPr>
        <w:t>้เป็นไปตามที่กำหนดโดยกฎกระทรว</w:t>
      </w:r>
      <w:r>
        <w:rPr>
          <w:rFonts w:ascii="TH SarabunIT๙" w:hAnsi="TH SarabunIT๙" w:cs="TH SarabunIT๙" w:hint="cs"/>
          <w:w w:val="75"/>
          <w:cs/>
          <w:lang w:bidi="th-TH"/>
        </w:rPr>
        <w:t>ง</w:t>
      </w:r>
    </w:p>
    <w:p w:rsidR="00DB21FE" w:rsidRDefault="00DB21FE" w:rsidP="00DB21FE">
      <w:pPr>
        <w:pStyle w:val="a3"/>
        <w:ind w:firstLine="720"/>
        <w:jc w:val="center"/>
        <w:rPr>
          <w:rFonts w:ascii="TH SarabunIT๙" w:hAnsi="TH SarabunIT๙" w:cs="TH SarabunIT๙" w:hint="cs"/>
          <w:b/>
          <w:bCs/>
          <w:w w:val="65"/>
          <w:lang w:bidi="th-TH"/>
        </w:rPr>
      </w:pPr>
      <w:r>
        <w:rPr>
          <w:rFonts w:ascii="TH SarabunIT๙" w:hAnsi="TH SarabunIT๙" w:cs="TH SarabunIT๙" w:hint="cs"/>
          <w:b/>
          <w:bCs/>
          <w:w w:val="65"/>
          <w:cs/>
          <w:lang w:bidi="th-TH"/>
        </w:rPr>
        <w:lastRenderedPageBreak/>
        <w:t>-2-</w:t>
      </w:r>
    </w:p>
    <w:p w:rsidR="00D741AB" w:rsidRPr="00BC158B" w:rsidRDefault="00BC158B" w:rsidP="00882D8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b/>
          <w:bCs/>
          <w:w w:val="65"/>
        </w:rPr>
        <w:t xml:space="preserve">10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บทบัญญัติมาตรา </w:t>
      </w:r>
      <w:r w:rsidRPr="00BC158B">
        <w:rPr>
          <w:rFonts w:ascii="TH SarabunIT๙" w:hAnsi="TH SarabunIT๙" w:cs="TH SarabunIT๙"/>
          <w:w w:val="65"/>
        </w:rPr>
        <w:t xml:space="preserve">7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และมาตรา </w:t>
      </w:r>
      <w:r w:rsidRPr="00BC158B">
        <w:rPr>
          <w:rFonts w:ascii="TH SarabunIT๙" w:hAnsi="TH SarabunIT๙" w:cs="TH SarabunIT๙"/>
          <w:w w:val="65"/>
        </w:rPr>
        <w:t xml:space="preserve">9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ไม่กระทบถึงข้อมูลข่าวสารของราชการที่มี</w:t>
      </w:r>
      <w:r w:rsidRPr="00BC158B">
        <w:rPr>
          <w:rFonts w:ascii="TH SarabunIT๙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กฎหมายเฉพ</w:t>
      </w:r>
      <w:r w:rsidRPr="00BC158B">
        <w:rPr>
          <w:rFonts w:ascii="TH SarabunIT๙" w:hAnsi="TH SarabunIT๙" w:cs="TH SarabunIT๙"/>
          <w:w w:val="70"/>
          <w:cs/>
          <w:lang w:bidi="th-TH"/>
        </w:rPr>
        <w:t>าะ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หนดให้มี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ารเผ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ยแพ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ร่หร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เปิ</w:t>
      </w:r>
      <w:r w:rsidRPr="00BC158B">
        <w:rPr>
          <w:rFonts w:ascii="TH SarabunIT๙" w:hAnsi="TH SarabunIT๙" w:cs="TH SarabunIT๙"/>
          <w:w w:val="60"/>
          <w:cs/>
          <w:lang w:bidi="th-TH"/>
        </w:rPr>
        <w:t>ดเผย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ด้ว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ยวิธ</w:t>
      </w:r>
      <w:r w:rsidRPr="00BC158B">
        <w:rPr>
          <w:rFonts w:ascii="TH SarabunIT๙" w:hAnsi="TH SarabunIT๙" w:cs="TH SarabunIT๙"/>
          <w:w w:val="66"/>
          <w:cs/>
          <w:lang w:bidi="th-TH"/>
        </w:rPr>
        <w:t>ีการอ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ย่าง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</w:p>
    <w:p w:rsidR="00D741AB" w:rsidRDefault="00BC158B" w:rsidP="00882D8C">
      <w:pPr>
        <w:pStyle w:val="a3"/>
        <w:ind w:firstLine="720"/>
        <w:rPr>
          <w:rFonts w:ascii="TH SarabunIT๙" w:hAnsi="TH SarabunIT๙" w:cs="TH SarabunIT๙"/>
          <w:w w:val="64"/>
          <w:lang w:bidi="th-TH"/>
        </w:rPr>
      </w:pPr>
      <w:r w:rsidRPr="00BC158B">
        <w:rPr>
          <w:rFonts w:ascii="TH SarabunIT๙" w:hAnsi="TH SarabunIT๙" w:cs="TH SarabunIT๙"/>
          <w:b/>
          <w:bCs/>
          <w:w w:val="65"/>
        </w:rPr>
        <w:t>2.3</w:t>
      </w:r>
      <w:r w:rsidRPr="00BC158B">
        <w:rPr>
          <w:rFonts w:ascii="TH SarabunIT๙" w:hAnsi="TH SarabunIT๙" w:cs="TH SarabunIT๙"/>
          <w:b/>
          <w:bCs/>
          <w:spacing w:val="8"/>
          <w:w w:val="65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>การจัดหาให้ตามคำขอเฉพาะราย</w:t>
      </w:r>
      <w:r w:rsidRPr="00BC158B">
        <w:rPr>
          <w:rFonts w:ascii="TH SarabunIT๙" w:hAnsi="TH SarabunIT๙" w:cs="TH SarabunIT๙"/>
          <w:b/>
          <w:bCs/>
          <w:spacing w:val="-33"/>
          <w:w w:val="65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</w:rPr>
        <w:t>(</w:t>
      </w: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>มาตรา</w:t>
      </w:r>
      <w:r w:rsidRPr="00BC158B">
        <w:rPr>
          <w:rFonts w:ascii="TH SarabunIT๙" w:hAnsi="TH SarabunIT๙" w:cs="TH SarabunIT๙"/>
          <w:b/>
          <w:bCs/>
          <w:spacing w:val="-34"/>
          <w:w w:val="65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</w:rPr>
        <w:t>11)</w:t>
      </w:r>
      <w:r w:rsidRPr="00BC158B">
        <w:rPr>
          <w:rFonts w:ascii="TH SarabunIT๙" w:hAnsi="TH SarabunIT๙" w:cs="TH SarabunIT๙"/>
          <w:b/>
          <w:bCs/>
          <w:spacing w:val="-34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นอกจากข้อมูลข่าวสารของราชการที่ลง พิมพ์ </w:t>
      </w:r>
      <w:r w:rsidRPr="00BC158B">
        <w:rPr>
          <w:rFonts w:ascii="TH SarabunIT๙" w:hAnsi="TH SarabunIT๙" w:cs="TH SarabunIT๙"/>
          <w:spacing w:val="4"/>
          <w:w w:val="65"/>
          <w:cs/>
          <w:lang w:bidi="th-TH"/>
        </w:rPr>
        <w:t xml:space="preserve">ในราชกิจจานุเบกษาแล้ว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 xml:space="preserve">หรือที่จัดไว้ให้ประชาชนเข้าตรวจดูได้แล้ว หรือที่มีการจัดให้ประชาชนได้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-1"/>
        </w:rPr>
        <w:t xml:space="preserve"> 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มม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8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26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-34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</w:t>
      </w:r>
      <w:r w:rsidRPr="00BC158B">
        <w:rPr>
          <w:rFonts w:ascii="TH SarabunIT๙" w:hAnsi="TH SarabunIT๙" w:cs="TH SarabunIT๙"/>
          <w:spacing w:val="3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4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5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3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17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</w:t>
      </w:r>
      <w:r w:rsidRPr="00BC158B">
        <w:rPr>
          <w:rFonts w:ascii="TH SarabunIT๙" w:hAnsi="TH SarabunIT๙" w:cs="TH SarabunIT๙"/>
          <w:spacing w:val="5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้น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3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ล 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7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ษ</w:t>
      </w:r>
      <w:r w:rsidRPr="00BC158B">
        <w:rPr>
          <w:rFonts w:ascii="TH SarabunIT๙" w:hAnsi="TH SarabunIT๙" w:cs="TH SarabunIT๙"/>
          <w:spacing w:val="6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6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4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้ห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ฐ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</w:t>
      </w:r>
      <w:r w:rsidRPr="00BC158B">
        <w:rPr>
          <w:rFonts w:ascii="TH SarabunIT๙" w:hAnsi="TH SarabunIT๙" w:cs="TH SarabunIT๙"/>
          <w:spacing w:val="5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2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</w:t>
      </w:r>
      <w:r w:rsidRPr="00BC158B">
        <w:rPr>
          <w:rFonts w:ascii="TH SarabunIT๙" w:hAnsi="TH SarabunIT๙" w:cs="TH SarabunIT๙"/>
          <w:spacing w:val="5"/>
          <w:w w:val="5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5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7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4"/>
          <w:w w:val="66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7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</w:t>
      </w:r>
      <w:r w:rsidRPr="00BC158B">
        <w:rPr>
          <w:rFonts w:ascii="TH SarabunIT๙" w:hAnsi="TH SarabunIT๙" w:cs="TH SarabunIT๙"/>
          <w:spacing w:val="7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 ให้แ</w:t>
      </w:r>
      <w:r w:rsidRPr="00BC158B">
        <w:rPr>
          <w:rFonts w:ascii="TH SarabunIT๙" w:hAnsi="TH SarabunIT๙" w:cs="TH SarabunIT๙"/>
          <w:spacing w:val="-4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ผู้ขอ</w:t>
      </w:r>
      <w:r w:rsidRPr="00BC158B">
        <w:rPr>
          <w:rFonts w:ascii="TH SarabunIT๙" w:hAnsi="TH SarabunIT๙" w:cs="TH SarabunIT๙"/>
          <w:spacing w:val="-36"/>
        </w:rPr>
        <w:t xml:space="preserve"> </w:t>
      </w:r>
      <w:r w:rsidRPr="00BC158B">
        <w:rPr>
          <w:rFonts w:ascii="TH SarabunIT๙" w:hAnsi="TH SarabunIT๙" w:cs="TH SarabunIT๙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ายในเว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ลาอันสมควร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้นแต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ผู้น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ั้นข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นมา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หรือบ่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ยครั้งโ</w:t>
      </w:r>
      <w:r w:rsidRPr="00BC158B">
        <w:rPr>
          <w:rFonts w:ascii="TH SarabunIT๙" w:hAnsi="TH SarabunIT๙" w:cs="TH SarabunIT๙"/>
          <w:w w:val="59"/>
          <w:cs/>
          <w:lang w:bidi="th-TH"/>
        </w:rPr>
        <w:t>ดยไ</w:t>
      </w:r>
      <w:r w:rsidRPr="00BC158B">
        <w:rPr>
          <w:rFonts w:ascii="TH SarabunIT๙" w:hAnsi="TH SarabunIT๙" w:cs="TH SarabunIT๙"/>
          <w:spacing w:val="-2"/>
          <w:w w:val="59"/>
          <w:cs/>
          <w:lang w:bidi="th-TH"/>
        </w:rPr>
        <w:t>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่มีเหตุผ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ันส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</w:p>
    <w:p w:rsidR="00882D8C" w:rsidRPr="00BC158B" w:rsidRDefault="00882D8C" w:rsidP="00882D8C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>ข้อมูลข่าวสารของราชการใดมีสภาพที่อาจบุบสลายง่าย หน่วยงานของรัฐจะขอขยายเวลาในการ จัดหาให้หรือจะจัดทำสำเนาให้ในสภาพอย่างหนึ่งอย่างใด เพื่อมิให้เกิดความเสียหายแก่ข้อมูลข่าวสารนั้นก็ได้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ข้อมูลข่าวสารของราชการที่หน่วยงานของรัฐจัดหาให้ตามวรรคหนึ่งต้องเป็นข้อมูลข่าวสารที่มี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 xml:space="preserve">อยู่แล้วในสภาพที่พร้อมจะให้ได้ มิใช่เป็นการต้องไปจัดทำ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วิเคราะห์ 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 xml:space="preserve">จำแนก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 xml:space="preserve">รวบรวม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หรือจัดให้มีขึ้นใหม่ เว้นแต่เป็นการแปรสภาพเป็นเอกสารจากข้อมูลข่าวสารที่บันทึกไว้ในระบบการบันทึกภาพหรือเสียง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 xml:space="preserve">ระบบ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คอมพิวเตอร์ หรือระบบอื่นใด ทั้งนี้ ตามที่คณะกรรมการกำหนด แต่ถ้าหน่วยงานของรัฐเห็นว่ากรณีที่ขอนั้น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มิ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ผ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3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ชน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์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เป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เรื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13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งส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0"/>
          <w:cs/>
          <w:lang w:bidi="th-TH"/>
        </w:rPr>
        <w:t>ธ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3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6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้น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็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น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เรื่องที่จะเป็นประโยชน์แก่สาธารณะ</w:t>
      </w:r>
      <w:r w:rsidRPr="00BC158B">
        <w:rPr>
          <w:rFonts w:ascii="TH SarabunIT๙" w:hAnsi="TH SarabunIT๙" w:cs="TH SarabunIT๙"/>
          <w:spacing w:val="-54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หน่วยงานของรัฐจะจัดหาข้อมูลข่าวสารนั้นให้ก็ได้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บทบัญญัติวรรคสามไม่เป็นการห้ามหน่วยงานของรัฐที่จะจัดให้มีข้อมูลข่าวสารของราชการใด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ขึ้นใหม่ให้แก่ผู้ร้องขอ หากเป็นการสอดคล้องด้วยอำนาจหน้าที่ตามปกติของหน่วยงานของรัฐนั้นอยู่แล้วให้นำความในมาตรา </w:t>
      </w:r>
      <w:r w:rsidRPr="00BC158B">
        <w:rPr>
          <w:rFonts w:ascii="TH SarabunIT๙" w:hAnsi="TH SarabunIT๙" w:cs="TH SarabunIT๙"/>
          <w:w w:val="65"/>
        </w:rPr>
        <w:t xml:space="preserve">9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วรรคสอง วรรคสาม และวรรคสี่ มาใช้บังคับแก่การจัดหาข้อมูลข่าวสาร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ให้ตามมาตรานี้ โดยอนุโลม</w:t>
      </w:r>
    </w:p>
    <w:p w:rsidR="00882D8C" w:rsidRPr="00BC158B" w:rsidRDefault="00882D8C" w:rsidP="00882D8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b/>
          <w:bCs/>
          <w:w w:val="65"/>
        </w:rPr>
        <w:t xml:space="preserve">12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ในกรณีที่มีผู้ยื่นคำขอข้อมูลข่าวสารของราชการตามมาตรา </w:t>
      </w:r>
      <w:r w:rsidRPr="00BC158B">
        <w:rPr>
          <w:rFonts w:ascii="TH SarabunIT๙" w:hAnsi="TH SarabunIT๙" w:cs="TH SarabunIT๙"/>
          <w:w w:val="65"/>
        </w:rPr>
        <w:t xml:space="preserve">11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แม้ว่าข้อมูล 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ที่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ยู่ใ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คุ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ดู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รื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ห่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นั้น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รือจ</w:t>
      </w:r>
      <w:r w:rsidRPr="00BC158B">
        <w:rPr>
          <w:rFonts w:ascii="TH SarabunIT๙" w:hAnsi="TH SarabunIT๙" w:cs="TH SarabunIT๙"/>
          <w:w w:val="69"/>
          <w:cs/>
          <w:lang w:bidi="th-TH"/>
        </w:rPr>
        <w:t xml:space="preserve">ะ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อยู่ในความ ควบคุมดูแลของหน่วยงานของรัฐแห่งอื่นก็ตาม ให้หน่วยงานของรัฐที่รับคำขอให้คำแนะนำ เพื่อ</w:t>
      </w:r>
      <w:r w:rsidRPr="00BC158B">
        <w:rPr>
          <w:rFonts w:ascii="TH SarabunIT๙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ปยื่นค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ต่อ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หน่วยงาน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ของรัฐที่ค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บคุมดูแ</w:t>
      </w:r>
      <w:r w:rsidRPr="00BC158B">
        <w:rPr>
          <w:rFonts w:ascii="TH SarabunIT๙" w:hAnsi="TH SarabunIT๙" w:cs="TH SarabunIT๙"/>
          <w:w w:val="61"/>
          <w:cs/>
          <w:lang w:bidi="th-TH"/>
        </w:rPr>
        <w:t>ลข้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ารนั้น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59"/>
          <w:cs/>
          <w:lang w:bidi="th-TH"/>
        </w:rPr>
        <w:t>ดยไม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่ช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ักช้า</w:t>
      </w:r>
    </w:p>
    <w:p w:rsidR="00882D8C" w:rsidRDefault="00882D8C" w:rsidP="00882D8C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3"/>
          <w:cs/>
          <w:lang w:bidi="th-TH"/>
        </w:rPr>
        <w:t>ถ้าหน่ว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ผู้ร</w:t>
      </w:r>
      <w:r w:rsidRPr="00BC158B">
        <w:rPr>
          <w:rFonts w:ascii="TH SarabunIT๙" w:hAnsi="TH SarabunIT๙" w:cs="TH SarabunIT๙"/>
          <w:w w:val="65"/>
          <w:cs/>
          <w:lang w:bidi="th-TH"/>
        </w:rPr>
        <w:t>ับ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เห็น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่าข้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มูลข่าวสารที่มีค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เป็นข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มูลข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ที่จัด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61"/>
          <w:cs/>
          <w:lang w:bidi="th-TH"/>
        </w:rPr>
        <w:t xml:space="preserve">ดย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งรัฐแห่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แล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6"/>
          <w:cs/>
          <w:lang w:bidi="th-TH"/>
        </w:rPr>
        <w:t>ด้ระบุห้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ารเป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ิ</w:t>
      </w:r>
      <w:r w:rsidRPr="00BC158B">
        <w:rPr>
          <w:rFonts w:ascii="TH SarabunIT๙" w:hAnsi="TH SarabunIT๙" w:cs="TH SarabunIT๙"/>
          <w:w w:val="60"/>
          <w:cs/>
          <w:lang w:bidi="th-TH"/>
        </w:rPr>
        <w:t>ดเผย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้ตา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ระเบียบที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หนดตา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มาตรา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16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ให้ส่ง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นั้น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ให้หน่วยงานของรัฐผู้จัดทำข้อมูลข่าวสารนั้นพิจารณาเพื่อมีคำสั่งต่อไป</w:t>
      </w:r>
    </w:p>
    <w:p w:rsidR="00882D8C" w:rsidRPr="00BC158B" w:rsidRDefault="00882D8C" w:rsidP="00882D8C">
      <w:pPr>
        <w:pStyle w:val="a3"/>
        <w:rPr>
          <w:rFonts w:ascii="TH SarabunIT๙" w:hAnsi="TH SarabunIT๙" w:cs="TH SarabunIT๙"/>
        </w:rPr>
      </w:pPr>
    </w:p>
    <w:p w:rsidR="00882D8C" w:rsidRPr="00882D8C" w:rsidRDefault="00882D8C" w:rsidP="00882D8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82D8C">
        <w:rPr>
          <w:rFonts w:ascii="TH SarabunIT๙" w:hAnsi="TH SarabunIT๙" w:cs="TH SarabunIT๙"/>
          <w:b/>
          <w:bCs/>
          <w:w w:val="70"/>
          <w:sz w:val="36"/>
          <w:szCs w:val="36"/>
        </w:rPr>
        <w:t xml:space="preserve">3. </w:t>
      </w:r>
      <w:r w:rsidRPr="00882D8C">
        <w:rPr>
          <w:rFonts w:ascii="TH SarabunIT๙" w:hAnsi="TH SarabunIT๙" w:cs="TH SarabunIT๙"/>
          <w:b/>
          <w:bCs/>
          <w:w w:val="70"/>
          <w:sz w:val="36"/>
          <w:szCs w:val="36"/>
          <w:cs/>
          <w:lang w:bidi="th-TH"/>
        </w:rPr>
        <w:t>แนวทางการจัดตั้งศูนย์ข้อมูลข่าวสารของราชการ</w:t>
      </w:r>
    </w:p>
    <w:p w:rsidR="00882D8C" w:rsidRPr="00BC158B" w:rsidRDefault="00882D8C" w:rsidP="00882D8C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จากเจตนารมณ์ของพระราชบัญญัติข้อมูลข่าวสารของราชการ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5"/>
        </w:rPr>
        <w:t xml:space="preserve">. 2540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ได้กำหนดเป็น มาตรการเพื่อให้หน่วยงานต่างๆ ของรัฐหรือเจ้าหน้าที่ของรัฐต้องมีการดำเนินการเปิดเผยข้อมูลข่าวสารของ ราชการ</w:t>
      </w:r>
      <w:r w:rsidRPr="00BC158B">
        <w:rPr>
          <w:rFonts w:ascii="TH SarabunIT๙" w:hAnsi="TH SarabunIT๙" w:cs="TH SarabunIT๙"/>
          <w:spacing w:val="-36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และได้บัญญัติในมาตรา</w:t>
      </w:r>
      <w:r w:rsidRPr="00BC158B">
        <w:rPr>
          <w:rFonts w:ascii="TH SarabunIT๙" w:hAnsi="TH SarabunIT๙" w:cs="TH SarabunIT๙"/>
          <w:spacing w:val="-32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</w:rPr>
        <w:t>9</w:t>
      </w:r>
      <w:r w:rsidRPr="00BC158B">
        <w:rPr>
          <w:rFonts w:ascii="TH SarabunIT๙" w:hAnsi="TH SarabunIT๙" w:cs="TH SarabunIT๙"/>
          <w:spacing w:val="-3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ให้หน่วยงานของรัฐต้องจัดให้มีข้อมูลข่าวสารของราชการอย่างน้อยตามที่ </w:t>
      </w:r>
      <w:r w:rsidRPr="00BC158B">
        <w:rPr>
          <w:rFonts w:ascii="TH SarabunIT๙" w:hAnsi="TH SarabunIT๙" w:cs="TH SarabunIT๙"/>
          <w:spacing w:val="4"/>
          <w:w w:val="65"/>
          <w:cs/>
          <w:lang w:bidi="th-TH"/>
        </w:rPr>
        <w:t xml:space="preserve">กฎหมายกำหนดไว้ให้ประชาชนเข้าตรวจดูได้ ประกอบกับได้มีประกาศคณะกรรมการข้อมูลข่าวสารของ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รา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เรื่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กเก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ณ</w:t>
      </w:r>
      <w:r w:rsidRPr="00BC158B">
        <w:rPr>
          <w:rFonts w:ascii="TH SarabunIT๙" w:hAnsi="TH SarabunIT๙" w:cs="TH SarabunIT๙"/>
          <w:w w:val="59"/>
          <w:cs/>
          <w:lang w:bidi="th-TH"/>
        </w:rPr>
        <w:t>ฑ์แ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เกี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3"/>
          <w:w w:val="60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กั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บ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รจ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ั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ดให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ี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ข้อมู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ล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ข่า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8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8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าร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9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6"/>
          <w:cs/>
          <w:lang w:bidi="th-TH"/>
        </w:rPr>
        <w:t>ห้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ป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เข้า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3"/>
          <w:cs/>
          <w:lang w:bidi="th-TH"/>
        </w:rPr>
        <w:t xml:space="preserve">ดู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ณ ที่ทำการของหน่วยงานของรัฐ เมื่อวันที่ </w:t>
      </w:r>
      <w:r w:rsidRPr="00BC158B">
        <w:rPr>
          <w:rFonts w:ascii="TH SarabunIT๙" w:hAnsi="TH SarabunIT๙" w:cs="TH SarabunIT๙"/>
          <w:w w:val="65"/>
        </w:rPr>
        <w:t xml:space="preserve">24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กุมภาพันธ์ </w:t>
      </w:r>
      <w:r w:rsidRPr="00BC158B">
        <w:rPr>
          <w:rFonts w:ascii="TH SarabunIT๙" w:hAnsi="TH SarabunIT๙" w:cs="TH SarabunIT๙"/>
          <w:w w:val="65"/>
        </w:rPr>
        <w:t xml:space="preserve">2541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โดยเรียกสถานที่ที่จัดเก็บ รวบรวมข้อมูล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ารว</w:t>
      </w:r>
      <w:r w:rsidRPr="00BC158B">
        <w:rPr>
          <w:rFonts w:ascii="TH SarabunIT๙" w:hAnsi="TH SarabunIT๙" w:cs="TH SarabunIT๙"/>
          <w:w w:val="71"/>
          <w:cs/>
          <w:lang w:bidi="th-TH"/>
        </w:rPr>
        <w:t>่า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b/>
          <w:bCs/>
          <w:spacing w:val="-1"/>
          <w:w w:val="78"/>
        </w:rPr>
        <w:t>“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ศ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ูน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ย์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ูลข่าว</w:t>
      </w:r>
      <w:r w:rsidRPr="00BC158B">
        <w:rPr>
          <w:rFonts w:ascii="TH SarabunIT๙" w:hAnsi="TH SarabunIT๙" w:cs="TH SarabunIT๙"/>
          <w:b/>
          <w:bCs/>
          <w:spacing w:val="-1"/>
          <w:w w:val="62"/>
          <w:cs/>
          <w:lang w:bidi="th-TH"/>
        </w:rPr>
        <w:t>ส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spacing w:val="2"/>
          <w:w w:val="63"/>
          <w:cs/>
          <w:lang w:bidi="th-TH"/>
        </w:rPr>
        <w:t>ร</w:t>
      </w:r>
      <w:r w:rsidRPr="00BC158B">
        <w:rPr>
          <w:rFonts w:ascii="TH SarabunIT๙" w:hAnsi="TH SarabunIT๙" w:cs="TH SarabunIT๙"/>
          <w:b/>
          <w:bCs/>
          <w:w w:val="77"/>
        </w:rPr>
        <w:t>”</w:t>
      </w:r>
    </w:p>
    <w:p w:rsidR="00882D8C" w:rsidRPr="00BC158B" w:rsidRDefault="00882D8C" w:rsidP="00882D8C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กำหนดให้หน่วยงานของรัฐต้องจัดให้มีสถานที่ให้ประชาชนสามารถเข้าถึงได้สะดวก จัดทำดัชนี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เพื่อให้ค้นคว้าได้สะดวก จัดให้มีข้อมูลข่าวสารตามมาตรา </w:t>
      </w:r>
      <w:r w:rsidRPr="00BC158B">
        <w:rPr>
          <w:rFonts w:ascii="TH SarabunIT๙" w:hAnsi="TH SarabunIT๙" w:cs="TH SarabunIT๙"/>
          <w:w w:val="65"/>
        </w:rPr>
        <w:t>9</w:t>
      </w:r>
      <w:r w:rsidRPr="00BC158B">
        <w:rPr>
          <w:rFonts w:ascii="TH SarabunIT๙" w:hAnsi="TH SarabunIT๙" w:cs="TH SarabunIT๙"/>
          <w:spacing w:val="-52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ไว้ให้ประชาชนสามารถเข้าตรวจดูได้โดยสะดวก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และกำหนดระเบียบปฏิบัติในการเข้าตรวจดูของประชาชน   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 xml:space="preserve">แนวทางการจัดตั้งศูนย์ข้อมูลข่าวสารฯ  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สรุปได้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ดังนี้</w:t>
      </w:r>
    </w:p>
    <w:p w:rsidR="00882D8C" w:rsidRPr="009352CC" w:rsidRDefault="00882D8C" w:rsidP="00882D8C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9352CC">
        <w:rPr>
          <w:rFonts w:ascii="TH SarabunIT๙" w:hAnsi="TH SarabunIT๙" w:cs="TH SarabunIT๙"/>
          <w:b/>
          <w:bCs/>
          <w:w w:val="75"/>
        </w:rPr>
        <w:t xml:space="preserve">1. </w:t>
      </w:r>
      <w:r w:rsidRPr="009352CC">
        <w:rPr>
          <w:rFonts w:ascii="TH SarabunIT๙" w:hAnsi="TH SarabunIT๙" w:cs="TH SarabunIT๙"/>
          <w:b/>
          <w:bCs/>
          <w:w w:val="75"/>
          <w:cs/>
          <w:lang w:bidi="th-TH"/>
        </w:rPr>
        <w:t>สถานที่ตั้ง</w:t>
      </w:r>
    </w:p>
    <w:p w:rsidR="00882D8C" w:rsidRPr="00BC158B" w:rsidRDefault="00882D8C" w:rsidP="00882D8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ประชาชนสามารถเข้าถึงได้สะดวก</w:t>
      </w:r>
    </w:p>
    <w:p w:rsidR="00882D8C" w:rsidRPr="00BC158B" w:rsidRDefault="00882D8C" w:rsidP="00882D8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5"/>
        </w:rPr>
        <w:t xml:space="preserve">-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เป็นสัดส่วน</w:t>
      </w:r>
    </w:p>
    <w:p w:rsidR="009352CC" w:rsidRDefault="00882D8C" w:rsidP="00DB21FE">
      <w:pPr>
        <w:pStyle w:val="a3"/>
        <w:ind w:firstLine="720"/>
        <w:rPr>
          <w:rFonts w:ascii="TH SarabunIT๙" w:hAnsi="TH SarabunIT๙" w:cs="TH SarabunIT๙" w:hint="cs"/>
          <w:cs/>
          <w:lang w:bidi="th-TH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มีป้ายชื่อศูนย์ฯ</w:t>
      </w:r>
      <w:r w:rsidRPr="00BC158B">
        <w:rPr>
          <w:rFonts w:ascii="TH SarabunIT๙" w:hAnsi="TH SarabunIT๙" w:cs="TH SarabunIT๙"/>
          <w:w w:val="90"/>
        </w:rPr>
        <w:t>/</w:t>
      </w:r>
      <w:r w:rsidRPr="00BC158B">
        <w:rPr>
          <w:rFonts w:ascii="TH SarabunIT๙" w:hAnsi="TH SarabunIT๙" w:cs="TH SarabunIT๙"/>
          <w:w w:val="90"/>
          <w:cs/>
          <w:lang w:bidi="th-TH"/>
        </w:rPr>
        <w:t>ป้ายบอกทางเห็นชัดเจน</w:t>
      </w:r>
    </w:p>
    <w:p w:rsidR="009352CC" w:rsidRPr="009352CC" w:rsidRDefault="009352CC" w:rsidP="009352CC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9352CC">
        <w:rPr>
          <w:rFonts w:ascii="TH SarabunIT๙" w:hAnsi="TH SarabunIT๙" w:cs="TH SarabunIT๙"/>
          <w:b/>
          <w:bCs/>
          <w:w w:val="65"/>
        </w:rPr>
        <w:t xml:space="preserve">2. </w:t>
      </w:r>
      <w:r w:rsidRPr="009352CC">
        <w:rPr>
          <w:rFonts w:ascii="TH SarabunIT๙" w:hAnsi="TH SarabunIT๙" w:cs="TH SarabunIT๙"/>
          <w:b/>
          <w:bCs/>
          <w:w w:val="65"/>
          <w:cs/>
          <w:lang w:bidi="th-TH"/>
        </w:rPr>
        <w:t>วัสดุอุปกรณ์ ครุภัณฑ์ และสิ่งอำนวยความสะดวก</w:t>
      </w:r>
    </w:p>
    <w:p w:rsidR="009352CC" w:rsidRPr="00BC158B" w:rsidRDefault="009352CC" w:rsidP="009352C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5"/>
        </w:rPr>
        <w:t xml:space="preserve">- </w:t>
      </w:r>
      <w:r>
        <w:rPr>
          <w:rFonts w:ascii="TH SarabunIT๙" w:hAnsi="TH SarabunIT๙" w:cs="TH SarabunIT๙" w:hint="cs"/>
          <w:w w:val="85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โต๊ะ</w:t>
      </w:r>
      <w:r w:rsidRPr="00BC158B">
        <w:rPr>
          <w:rFonts w:ascii="TH SarabunIT๙" w:hAnsi="TH SarabunIT๙" w:cs="TH SarabunIT๙"/>
          <w:w w:val="85"/>
        </w:rPr>
        <w:t>/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เก้าอี้</w:t>
      </w:r>
      <w:r w:rsidRPr="00BC158B">
        <w:rPr>
          <w:rFonts w:ascii="TH SarabunIT๙" w:hAnsi="TH SarabunIT๙" w:cs="TH SarabunIT๙"/>
          <w:spacing w:val="-68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สำหรับเจ้าหน้าที่และประชาชน</w:t>
      </w:r>
    </w:p>
    <w:p w:rsidR="009352CC" w:rsidRPr="00BC158B" w:rsidRDefault="009352CC" w:rsidP="009352C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-31"/>
        </w:rPr>
        <w:t xml:space="preserve"> </w:t>
      </w:r>
      <w:r>
        <w:rPr>
          <w:rFonts w:ascii="TH SarabunIT๙" w:eastAsia="Carlito" w:hAnsi="TH SarabunIT๙" w:cs="TH SarabunIT๙"/>
          <w:spacing w:val="-31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ตู้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ชั้น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ใส่แ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ฟ</w:t>
      </w:r>
      <w:r w:rsidRPr="00BC158B">
        <w:rPr>
          <w:rFonts w:ascii="TH SarabunIT๙" w:hAnsi="TH SarabunIT๙" w:cs="TH SarabunIT๙"/>
          <w:w w:val="59"/>
          <w:cs/>
          <w:lang w:bidi="th-TH"/>
        </w:rPr>
        <w:t>้ม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กสาร</w:t>
      </w:r>
    </w:p>
    <w:p w:rsidR="009352CC" w:rsidRPr="00BC158B" w:rsidRDefault="009352CC" w:rsidP="009352C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5"/>
        </w:rPr>
        <w:t xml:space="preserve">- </w:t>
      </w:r>
      <w:r>
        <w:rPr>
          <w:rFonts w:ascii="TH SarabunIT๙" w:eastAsia="Carlito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เครื่องคอมพิวเตอร์</w:t>
      </w:r>
      <w:r w:rsidRPr="00BC158B">
        <w:rPr>
          <w:rFonts w:ascii="TH SarabunIT๙" w:hAnsi="TH SarabunIT๙" w:cs="TH SarabunIT๙"/>
          <w:spacing w:val="-66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โทรศัพท์</w:t>
      </w:r>
      <w:r w:rsidRPr="00BC158B">
        <w:rPr>
          <w:rFonts w:ascii="TH SarabunIT๙" w:hAnsi="TH SarabunIT๙" w:cs="TH SarabunIT๙"/>
          <w:w w:val="85"/>
        </w:rPr>
        <w:t>/</w:t>
      </w:r>
      <w:r w:rsidRPr="00BC158B">
        <w:rPr>
          <w:rFonts w:ascii="TH SarabunIT๙" w:hAnsi="TH SarabunIT๙" w:cs="TH SarabunIT๙"/>
          <w:w w:val="85"/>
          <w:cs/>
          <w:lang w:bidi="th-TH"/>
        </w:rPr>
        <w:t>โทรสาร</w:t>
      </w:r>
    </w:p>
    <w:p w:rsidR="009352CC" w:rsidRPr="00BC158B" w:rsidRDefault="009352CC" w:rsidP="009352C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5"/>
        </w:rPr>
        <w:t>-</w:t>
      </w:r>
      <w:r>
        <w:rPr>
          <w:rFonts w:ascii="TH SarabunIT๙" w:eastAsia="Carlito" w:hAnsi="TH SarabunIT๙" w:cs="TH SarabunIT๙"/>
          <w:w w:val="85"/>
        </w:rPr>
        <w:t xml:space="preserve"> </w:t>
      </w:r>
      <w:r w:rsidRPr="00BC158B">
        <w:rPr>
          <w:rFonts w:ascii="TH SarabunIT๙" w:eastAsia="Carlito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แบบฟอร์ม</w:t>
      </w:r>
      <w:r w:rsidRPr="00BC158B">
        <w:rPr>
          <w:rFonts w:ascii="TH SarabunIT๙" w:hAnsi="TH SarabunIT๙" w:cs="TH SarabunIT๙"/>
          <w:spacing w:val="-56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เครื่องเขียน</w:t>
      </w:r>
    </w:p>
    <w:p w:rsidR="009352CC" w:rsidRPr="00BC158B" w:rsidRDefault="009352CC" w:rsidP="009352CC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5"/>
        </w:rPr>
        <w:t xml:space="preserve">- </w:t>
      </w:r>
      <w:r>
        <w:rPr>
          <w:rFonts w:ascii="TH SarabunIT๙" w:hAnsi="TH SarabunIT๙" w:cs="TH SarabunIT๙" w:hint="cs"/>
          <w:w w:val="85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แผนภาพขั้นตอนการให้บริการ แผ่นพับ ฯลฯ</w:t>
      </w:r>
    </w:p>
    <w:p w:rsidR="009352CC" w:rsidRPr="00DD499F" w:rsidRDefault="009352CC" w:rsidP="00DD499F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DD499F">
        <w:rPr>
          <w:rFonts w:ascii="TH SarabunIT๙" w:hAnsi="TH SarabunIT๙" w:cs="TH SarabunIT๙"/>
          <w:b/>
          <w:bCs/>
          <w:w w:val="70"/>
        </w:rPr>
        <w:t xml:space="preserve">3. 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>การมอบหมายหน่วยงาน</w:t>
      </w:r>
      <w:r w:rsidRPr="00DD499F">
        <w:rPr>
          <w:rFonts w:ascii="TH SarabunIT๙" w:hAnsi="TH SarabunIT๙" w:cs="TH SarabunIT๙"/>
          <w:b/>
          <w:bCs/>
          <w:w w:val="70"/>
        </w:rPr>
        <w:t>/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>เจ้าหน้าที่ผู้รับผิดชอบ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-31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ผ่าน</w:t>
      </w:r>
      <w:r w:rsidRPr="00BC158B">
        <w:rPr>
          <w:rFonts w:ascii="TH SarabunIT๙" w:hAnsi="TH SarabunIT๙" w:cs="TH SarabunIT๙"/>
          <w:w w:val="66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บร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2"/>
          <w:w w:val="97"/>
        </w:rPr>
        <w:t>/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มี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ามรู้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กี่ยวกับกฎหมาย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่าด้ว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ยข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มูลข่า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Pr="00BC158B">
        <w:rPr>
          <w:rFonts w:ascii="TH SarabunIT๙" w:hAnsi="TH SarabunIT๙" w:cs="TH SarabunIT๙"/>
          <w:w w:val="75"/>
          <w:cs/>
          <w:lang w:bidi="th-TH"/>
        </w:rPr>
        <w:t>ฯ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0"/>
        </w:rPr>
        <w:t xml:space="preserve">- </w:t>
      </w:r>
      <w:r w:rsidRPr="00BC158B">
        <w:rPr>
          <w:rFonts w:ascii="TH SarabunIT๙" w:hAnsi="TH SarabunIT๙" w:cs="TH SarabunIT๙"/>
          <w:w w:val="80"/>
          <w:cs/>
          <w:lang w:bidi="th-TH"/>
        </w:rPr>
        <w:t xml:space="preserve">มีจิตบริการ </w:t>
      </w:r>
      <w:r w:rsidRPr="00BC158B">
        <w:rPr>
          <w:rFonts w:ascii="TH SarabunIT๙" w:hAnsi="TH SarabunIT๙" w:cs="TH SarabunIT๙"/>
          <w:w w:val="80"/>
        </w:rPr>
        <w:t>(Service</w:t>
      </w:r>
      <w:r w:rsidRPr="00BC158B">
        <w:rPr>
          <w:rFonts w:ascii="TH SarabunIT๙" w:hAnsi="TH SarabunIT๙" w:cs="TH SarabunIT๙"/>
          <w:spacing w:val="-67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mind)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จัดทำดัชนี</w:t>
      </w:r>
      <w:r w:rsidRPr="00BC158B">
        <w:rPr>
          <w:rFonts w:ascii="TH SarabunIT๙" w:hAnsi="TH SarabunIT๙" w:cs="TH SarabunIT๙"/>
          <w:w w:val="90"/>
        </w:rPr>
        <w:t>/</w:t>
      </w:r>
      <w:r w:rsidRPr="00BC158B">
        <w:rPr>
          <w:rFonts w:ascii="TH SarabunIT๙" w:hAnsi="TH SarabunIT๙" w:cs="TH SarabunIT๙"/>
          <w:w w:val="90"/>
          <w:cs/>
          <w:lang w:bidi="th-TH"/>
        </w:rPr>
        <w:t>จัดทำแฟ้มข้อมูลได้</w:t>
      </w:r>
    </w:p>
    <w:p w:rsidR="00DD499F" w:rsidRDefault="009352CC" w:rsidP="00DD499F">
      <w:pPr>
        <w:pStyle w:val="a3"/>
        <w:ind w:firstLine="720"/>
        <w:rPr>
          <w:rFonts w:ascii="TH SarabunIT๙" w:hAnsi="TH SarabunIT๙" w:cs="TH SarabunIT๙"/>
          <w:w w:val="65"/>
          <w:lang w:bidi="th-TH"/>
        </w:rPr>
      </w:pPr>
      <w:r w:rsidRPr="00BC158B">
        <w:rPr>
          <w:rFonts w:ascii="TH SarabunIT๙" w:hAnsi="TH SarabunIT๙" w:cs="TH SarabunIT๙"/>
          <w:w w:val="65"/>
        </w:rPr>
        <w:t xml:space="preserve">-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สามารถปฏิบัติหน้าที่ประจำศูนย์ได้อย่างต่อเนื่อง </w:t>
      </w:r>
    </w:p>
    <w:p w:rsidR="00DD499F" w:rsidRDefault="00DD499F" w:rsidP="00DD499F">
      <w:pPr>
        <w:pStyle w:val="a3"/>
        <w:ind w:firstLine="720"/>
        <w:rPr>
          <w:rFonts w:ascii="TH SarabunIT๙" w:hAnsi="TH SarabunIT๙" w:cs="TH SarabunIT๙"/>
          <w:w w:val="65"/>
          <w:lang w:bidi="th-TH"/>
        </w:rPr>
      </w:pPr>
    </w:p>
    <w:p w:rsidR="00DD499F" w:rsidRDefault="00DB21FE" w:rsidP="00DB21FE">
      <w:pPr>
        <w:pStyle w:val="a3"/>
        <w:ind w:firstLine="720"/>
        <w:jc w:val="center"/>
        <w:rPr>
          <w:rFonts w:ascii="TH SarabunIT๙" w:hAnsi="TH SarabunIT๙" w:cs="TH SarabunIT๙"/>
          <w:w w:val="65"/>
          <w:lang w:bidi="th-TH"/>
        </w:rPr>
      </w:pPr>
      <w:r>
        <w:rPr>
          <w:rFonts w:ascii="TH SarabunIT๙" w:hAnsi="TH SarabunIT๙" w:cs="TH SarabunIT๙"/>
          <w:w w:val="65"/>
          <w:lang w:bidi="th-TH"/>
        </w:rPr>
        <w:lastRenderedPageBreak/>
        <w:t>-3-</w:t>
      </w:r>
    </w:p>
    <w:p w:rsidR="009352CC" w:rsidRPr="00DD499F" w:rsidRDefault="009352CC" w:rsidP="007B7BDB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DD499F">
        <w:rPr>
          <w:rFonts w:ascii="TH SarabunIT๙" w:hAnsi="TH SarabunIT๙" w:cs="TH SarabunIT๙"/>
          <w:b/>
          <w:bCs/>
          <w:w w:val="70"/>
        </w:rPr>
        <w:t xml:space="preserve">4. 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>การจัดทำดัชนี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ดัชนีรวม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ดัชนี</w:t>
      </w:r>
      <w:r w:rsidRPr="00BC158B">
        <w:rPr>
          <w:rFonts w:ascii="TH SarabunIT๙" w:hAnsi="TH SarabunIT๙" w:cs="TH SarabunIT๙"/>
          <w:w w:val="90"/>
        </w:rPr>
        <w:t>/</w:t>
      </w:r>
      <w:r w:rsidRPr="00BC158B">
        <w:rPr>
          <w:rFonts w:ascii="TH SarabunIT๙" w:hAnsi="TH SarabunIT๙" w:cs="TH SarabunIT๙"/>
          <w:w w:val="90"/>
          <w:cs/>
          <w:lang w:bidi="th-TH"/>
        </w:rPr>
        <w:t>สารบัญประจำ</w:t>
      </w:r>
    </w:p>
    <w:p w:rsidR="009352CC" w:rsidRPr="00DD499F" w:rsidRDefault="009352CC" w:rsidP="00DD499F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DD499F">
        <w:rPr>
          <w:rFonts w:ascii="TH SarabunIT๙" w:hAnsi="TH SarabunIT๙" w:cs="TH SarabunIT๙"/>
          <w:b/>
          <w:bCs/>
          <w:w w:val="70"/>
        </w:rPr>
        <w:t xml:space="preserve">5. 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>การกำหนดระเบียบ</w:t>
      </w:r>
      <w:r w:rsidRPr="00DD499F">
        <w:rPr>
          <w:rFonts w:ascii="TH SarabunIT๙" w:hAnsi="TH SarabunIT๙" w:cs="TH SarabunIT๙"/>
          <w:b/>
          <w:bCs/>
          <w:w w:val="70"/>
        </w:rPr>
        <w:t>/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>หลักเกณฑ์การให้บริการ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-31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มี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ารแลก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เ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ปล</w:t>
      </w:r>
      <w:r w:rsidRPr="00BC158B">
        <w:rPr>
          <w:rFonts w:ascii="TH SarabunIT๙" w:hAnsi="TH SarabunIT๙" w:cs="TH SarabunIT๙"/>
          <w:w w:val="62"/>
          <w:cs/>
          <w:lang w:bidi="th-TH"/>
        </w:rPr>
        <w:t>ี่ยนข้อ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รระหว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่างหน่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ยงา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ึ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กษ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าดูงาน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0"/>
        </w:rPr>
        <w:t xml:space="preserve">- </w:t>
      </w:r>
      <w:r w:rsidRPr="00BC158B">
        <w:rPr>
          <w:rFonts w:ascii="TH SarabunIT๙" w:hAnsi="TH SarabunIT๙" w:cs="TH SarabunIT๙"/>
          <w:w w:val="80"/>
          <w:cs/>
          <w:lang w:bidi="th-TH"/>
        </w:rPr>
        <w:t xml:space="preserve">กำหนดช่องทางการประชาสัมพันธ์ศูนย์ฯ </w:t>
      </w:r>
      <w:r w:rsidRPr="00BC158B">
        <w:rPr>
          <w:rFonts w:ascii="TH SarabunIT๙" w:hAnsi="TH SarabunIT๙" w:cs="TH SarabunIT๙"/>
          <w:w w:val="80"/>
        </w:rPr>
        <w:t>(</w:t>
      </w:r>
      <w:r w:rsidRPr="00BC158B">
        <w:rPr>
          <w:rFonts w:ascii="TH SarabunIT๙" w:hAnsi="TH SarabunIT๙" w:cs="TH SarabunIT๙"/>
          <w:w w:val="80"/>
          <w:cs/>
          <w:lang w:bidi="th-TH"/>
        </w:rPr>
        <w:t>บอร์ด ฯลฯ</w:t>
      </w:r>
      <w:r w:rsidRPr="00BC158B">
        <w:rPr>
          <w:rFonts w:ascii="TH SarabunIT๙" w:hAnsi="TH SarabunIT๙" w:cs="TH SarabunIT๙"/>
          <w:w w:val="80"/>
        </w:rPr>
        <w:t>)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70"/>
        </w:rPr>
        <w:t xml:space="preserve">-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กำหนดช่องทางรับฟังความคิดเห็นของประชาชน </w:t>
      </w:r>
      <w:r w:rsidRPr="00BC158B">
        <w:rPr>
          <w:rFonts w:ascii="TH SarabunIT๙" w:hAnsi="TH SarabunIT๙" w:cs="TH SarabunIT๙"/>
          <w:w w:val="70"/>
        </w:rPr>
        <w:t>(</w:t>
      </w:r>
      <w:r w:rsidRPr="00BC158B">
        <w:rPr>
          <w:rFonts w:ascii="TH SarabunIT๙" w:hAnsi="TH SarabunIT๙" w:cs="TH SarabunIT๙"/>
          <w:w w:val="70"/>
          <w:cs/>
          <w:lang w:bidi="th-TH"/>
        </w:rPr>
        <w:t>ณ ศูนย์ข้อมูลฯ และเว็บไซต์</w:t>
      </w:r>
      <w:r w:rsidRPr="00BC158B">
        <w:rPr>
          <w:rFonts w:ascii="TH SarabunIT๙" w:hAnsi="TH SarabunIT๙" w:cs="TH SarabunIT๙"/>
          <w:w w:val="70"/>
        </w:rPr>
        <w:t>)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0"/>
        </w:rPr>
        <w:t xml:space="preserve">-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การสำรวจความพึงพอใจของประชาชนต่อการให้บริการของศูนย์ฯ</w:t>
      </w:r>
    </w:p>
    <w:p w:rsidR="009352CC" w:rsidRPr="00BC158B" w:rsidRDefault="009352CC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จัดทำรายงานเสนอผู้บังคับบัญชา</w:t>
      </w:r>
    </w:p>
    <w:p w:rsidR="00DD499F" w:rsidRPr="00BC158B" w:rsidRDefault="00DD499F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56"/>
          <w:cs/>
          <w:lang w:bidi="th-TH"/>
        </w:rPr>
        <w:t>ติค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ณะรัฐ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ตรีเม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ื่อ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ัน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ที่</w:t>
      </w:r>
      <w:r w:rsidRPr="00BC158B">
        <w:rPr>
          <w:rFonts w:ascii="TH SarabunIT๙" w:hAnsi="TH SarabunIT๙" w:cs="TH SarabunIT๙"/>
          <w:b/>
          <w:bCs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</w:rPr>
        <w:t>20</w:t>
      </w:r>
      <w:r w:rsidRPr="00BC158B">
        <w:rPr>
          <w:rFonts w:ascii="TH SarabunIT๙" w:hAnsi="TH SarabunIT๙" w:cs="TH SarabunIT๙"/>
          <w:b/>
          <w:bCs/>
        </w:rPr>
        <w:t xml:space="preserve"> </w:t>
      </w:r>
      <w:r w:rsidRPr="00BC158B">
        <w:rPr>
          <w:rFonts w:ascii="TH SarabunIT๙" w:hAnsi="TH SarabunIT๙" w:cs="TH SarabunIT๙"/>
          <w:b/>
          <w:bCs/>
          <w:w w:val="59"/>
          <w:cs/>
          <w:lang w:bidi="th-TH"/>
        </w:rPr>
        <w:t>เมษ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ายน</w:t>
      </w:r>
      <w:r w:rsidRPr="00BC158B">
        <w:rPr>
          <w:rFonts w:ascii="TH SarabunIT๙" w:hAnsi="TH SarabunIT๙" w:cs="TH SarabunIT๙"/>
          <w:b/>
          <w:bCs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</w:rPr>
        <w:t>2554</w:t>
      </w:r>
      <w:r w:rsidRPr="00BC158B">
        <w:rPr>
          <w:rFonts w:ascii="TH SarabunIT๙" w:hAnsi="TH SarabunIT๙" w:cs="TH SarabunIT๙"/>
          <w:b/>
          <w:bCs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หนดให้ห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น่วยงานของรัฐ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ถือ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ปฏ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ิบัติในการน</w:t>
      </w:r>
      <w:r w:rsidRPr="00BC158B">
        <w:rPr>
          <w:rFonts w:ascii="TH SarabunIT๙" w:hAnsi="TH SarabunIT๙" w:cs="TH SarabunIT๙"/>
          <w:w w:val="71"/>
          <w:cs/>
          <w:lang w:bidi="th-TH"/>
        </w:rPr>
        <w:t xml:space="preserve">ำ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ข้อมูลข่าวสารตามมาตรา </w:t>
      </w:r>
      <w:r w:rsidRPr="00BC158B">
        <w:rPr>
          <w:rFonts w:ascii="TH SarabunIT๙" w:hAnsi="TH SarabunIT๙" w:cs="TH SarabunIT๙"/>
          <w:w w:val="65"/>
        </w:rPr>
        <w:t>7 (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เป็นข้อมูลที่ลงพิมพ์ในราชกิจจานุเบกษา</w:t>
      </w:r>
      <w:r w:rsidRPr="00BC158B">
        <w:rPr>
          <w:rFonts w:ascii="TH SarabunIT๙" w:hAnsi="TH SarabunIT๙" w:cs="TH SarabunIT๙"/>
          <w:w w:val="65"/>
        </w:rPr>
        <w:t xml:space="preserve">)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และมาตรา </w:t>
      </w:r>
      <w:r w:rsidRPr="00BC158B">
        <w:rPr>
          <w:rFonts w:ascii="TH SarabunIT๙" w:hAnsi="TH SarabunIT๙" w:cs="TH SarabunIT๙"/>
          <w:w w:val="65"/>
        </w:rPr>
        <w:t>9 (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เป็นข้อมูลที่</w:t>
      </w:r>
      <w:r w:rsidRPr="00BC158B">
        <w:rPr>
          <w:rFonts w:ascii="TH SarabunIT๙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คณะกรรมการกำหนดไว้ใน </w:t>
      </w:r>
      <w:r w:rsidRPr="00BC158B">
        <w:rPr>
          <w:rFonts w:ascii="TH SarabunIT๙" w:hAnsi="TH SarabunIT๙" w:cs="TH SarabunIT๙"/>
          <w:w w:val="65"/>
        </w:rPr>
        <w:t xml:space="preserve">(1)–(8))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แห่ง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ข้อมูลข่าวสารฯ เผยแพร่ผ่านทางเว็บไซต์ของหน่วยงานทุก หน่วยงาน ดังนั้นข้อมูลข่าวสารที่ต้องนำมาแสดงในศูนย์ข้อมูลข่าวสารฯ จึงเป็นข้อมูลข่าวสารตามมาตรา </w:t>
      </w:r>
      <w:r w:rsidRPr="00BC158B">
        <w:rPr>
          <w:rFonts w:ascii="TH SarabunIT๙" w:hAnsi="TH SarabunIT๙" w:cs="TH SarabunIT๙"/>
          <w:w w:val="65"/>
        </w:rPr>
        <w:t xml:space="preserve">7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และ </w:t>
      </w:r>
      <w:r w:rsidRPr="00BC158B">
        <w:rPr>
          <w:rFonts w:ascii="TH SarabunIT๙" w:hAnsi="TH SarabunIT๙" w:cs="TH SarabunIT๙"/>
          <w:w w:val="75"/>
        </w:rPr>
        <w:t>9</w:t>
      </w:r>
    </w:p>
    <w:p w:rsidR="00DD499F" w:rsidRPr="00DD499F" w:rsidRDefault="00DD499F" w:rsidP="00DD499F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DD499F">
        <w:rPr>
          <w:rFonts w:ascii="TH SarabunIT๙" w:hAnsi="TH SarabunIT๙" w:cs="TH SarabunIT๙"/>
          <w:b/>
          <w:bCs/>
          <w:w w:val="70"/>
        </w:rPr>
        <w:t xml:space="preserve">3.1 </w:t>
      </w:r>
      <w:r w:rsidRPr="00DD499F">
        <w:rPr>
          <w:rFonts w:ascii="TH SarabunIT๙" w:hAnsi="TH SarabunIT๙" w:cs="TH SarabunIT๙"/>
          <w:b/>
          <w:bCs/>
          <w:w w:val="70"/>
          <w:cs/>
          <w:lang w:bidi="th-TH"/>
        </w:rPr>
        <w:t xml:space="preserve">การเปิดเผยข้อมูลข่าวสารฯ ตามมาตรา </w:t>
      </w:r>
      <w:r w:rsidRPr="00DD499F">
        <w:rPr>
          <w:rFonts w:ascii="TH SarabunIT๙" w:hAnsi="TH SarabunIT๙" w:cs="TH SarabunIT๙"/>
          <w:b/>
          <w:bCs/>
          <w:w w:val="70"/>
        </w:rPr>
        <w:t>7</w:t>
      </w:r>
    </w:p>
    <w:p w:rsidR="00DD499F" w:rsidRPr="00BC158B" w:rsidRDefault="00DD499F" w:rsidP="00DD499F">
      <w:pPr>
        <w:pStyle w:val="a3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ข้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spacing w:val="2"/>
          <w:w w:val="99"/>
          <w:cs/>
          <w:lang w:bidi="th-TH"/>
        </w:rPr>
        <w:t>ู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ลข่า</w:t>
      </w:r>
      <w:r w:rsidRPr="00BC158B">
        <w:rPr>
          <w:rFonts w:ascii="TH SarabunIT๙" w:hAnsi="TH SarabunIT๙" w:cs="TH SarabunIT๙"/>
          <w:b/>
          <w:bCs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สาร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ที่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ห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่ว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56"/>
          <w:cs/>
          <w:lang w:bidi="th-TH"/>
        </w:rPr>
        <w:t>ต</w:t>
      </w:r>
      <w:r w:rsidRPr="00BC158B">
        <w:rPr>
          <w:rFonts w:ascii="TH SarabunIT๙" w:hAnsi="TH SarabunIT๙" w:cs="TH SarabunIT๙"/>
          <w:b/>
          <w:bCs/>
          <w:spacing w:val="2"/>
          <w:w w:val="56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spacing w:val="1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ิม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พ์ใน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รา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ชกิจจา</w:t>
      </w:r>
      <w:r w:rsidRPr="00BC158B">
        <w:rPr>
          <w:rFonts w:ascii="TH SarabunIT๙" w:hAnsi="TH SarabunIT๙" w:cs="TH SarabunIT๙"/>
          <w:b/>
          <w:bCs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ุเบกษา</w:t>
      </w:r>
      <w:r w:rsidRPr="00BC158B">
        <w:rPr>
          <w:rFonts w:ascii="TH SarabunIT๙" w:hAnsi="TH SarabunIT๙" w:cs="TH SarabunIT๙"/>
          <w:b/>
          <w:bCs/>
          <w:spacing w:val="-34"/>
        </w:rPr>
        <w:t xml:space="preserve"> </w:t>
      </w:r>
      <w:r w:rsidRPr="00BC158B">
        <w:rPr>
          <w:rFonts w:ascii="TH SarabunIT๙" w:hAnsi="TH SarabunIT๙" w:cs="TH SarabunIT๙"/>
          <w:b/>
          <w:bCs/>
          <w:spacing w:val="-1"/>
          <w:w w:val="64"/>
        </w:rPr>
        <w:t>(</w:t>
      </w:r>
      <w:r w:rsidRPr="00BC158B">
        <w:rPr>
          <w:rFonts w:ascii="TH SarabunIT๙" w:hAnsi="TH SarabunIT๙" w:cs="TH SarabunIT๙"/>
          <w:b/>
          <w:bCs/>
          <w:w w:val="65"/>
        </w:rPr>
        <w:t>www</w:t>
      </w:r>
      <w:r w:rsidRPr="00BC158B">
        <w:rPr>
          <w:rFonts w:ascii="TH SarabunIT๙" w:hAnsi="TH SarabunIT๙" w:cs="TH SarabunIT๙"/>
          <w:b/>
          <w:bCs/>
          <w:w w:val="74"/>
        </w:rPr>
        <w:t>.r</w:t>
      </w:r>
      <w:r w:rsidRPr="00BC158B">
        <w:rPr>
          <w:rFonts w:ascii="TH SarabunIT๙" w:hAnsi="TH SarabunIT๙" w:cs="TH SarabunIT๙"/>
          <w:b/>
          <w:bCs/>
          <w:w w:val="67"/>
        </w:rPr>
        <w:t>at</w:t>
      </w:r>
      <w:r w:rsidRPr="00BC158B">
        <w:rPr>
          <w:rFonts w:ascii="TH SarabunIT๙" w:hAnsi="TH SarabunIT๙" w:cs="TH SarabunIT๙"/>
          <w:b/>
          <w:bCs/>
          <w:spacing w:val="1"/>
          <w:w w:val="67"/>
        </w:rPr>
        <w:t>c</w:t>
      </w:r>
      <w:r w:rsidRPr="00BC158B">
        <w:rPr>
          <w:rFonts w:ascii="TH SarabunIT๙" w:hAnsi="TH SarabunIT๙" w:cs="TH SarabunIT๙"/>
          <w:b/>
          <w:bCs/>
          <w:smallCaps/>
          <w:w w:val="70"/>
        </w:rPr>
        <w:t>hakitc</w:t>
      </w:r>
      <w:r w:rsidRPr="00BC158B">
        <w:rPr>
          <w:rFonts w:ascii="TH SarabunIT๙" w:hAnsi="TH SarabunIT๙" w:cs="TH SarabunIT๙"/>
          <w:b/>
          <w:bCs/>
          <w:w w:val="72"/>
        </w:rPr>
        <w:t>ha.s</w:t>
      </w:r>
      <w:r w:rsidRPr="00BC158B">
        <w:rPr>
          <w:rFonts w:ascii="TH SarabunIT๙" w:hAnsi="TH SarabunIT๙" w:cs="TH SarabunIT๙"/>
          <w:b/>
          <w:bCs/>
          <w:spacing w:val="1"/>
          <w:w w:val="72"/>
        </w:rPr>
        <w:t>o</w:t>
      </w:r>
      <w:r w:rsidRPr="00BC158B">
        <w:rPr>
          <w:rFonts w:ascii="TH SarabunIT๙" w:hAnsi="TH SarabunIT๙" w:cs="TH SarabunIT๙"/>
          <w:b/>
          <w:bCs/>
          <w:w w:val="72"/>
        </w:rPr>
        <w:t>c.go.th</w:t>
      </w:r>
      <w:r w:rsidRPr="00BC158B">
        <w:rPr>
          <w:rFonts w:ascii="TH SarabunIT๙" w:hAnsi="TH SarabunIT๙" w:cs="TH SarabunIT๙"/>
          <w:b/>
          <w:bCs/>
          <w:w w:val="64"/>
        </w:rPr>
        <w:t>)</w:t>
      </w:r>
    </w:p>
    <w:p w:rsidR="00DD499F" w:rsidRPr="00BC158B" w:rsidRDefault="00DD499F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1.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โครงสร้างและการจัดองค์กรในการดำเนินงาน</w:t>
      </w:r>
    </w:p>
    <w:p w:rsidR="00DD499F" w:rsidRPr="00BC158B" w:rsidRDefault="00DD499F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2.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สร</w:t>
      </w:r>
      <w:r w:rsidRPr="00BC158B">
        <w:rPr>
          <w:rFonts w:ascii="TH SarabunIT๙" w:hAnsi="TH SarabunIT๙" w:cs="TH SarabunIT๙"/>
          <w:w w:val="67"/>
          <w:cs/>
          <w:lang w:bidi="th-TH"/>
        </w:rPr>
        <w:t>ุปอ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6"/>
          <w:cs/>
          <w:lang w:bidi="th-TH"/>
        </w:rPr>
        <w:t>นาจห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น้าที่ที่ส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คัญแ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ีการด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เนินงาน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ให้ประชาช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นได้รู้ถ</w:t>
      </w:r>
      <w:r w:rsidRPr="00BC158B">
        <w:rPr>
          <w:rFonts w:ascii="TH SarabunIT๙" w:hAnsi="TH SarabunIT๙" w:cs="TH SarabunIT๙"/>
          <w:w w:val="63"/>
          <w:cs/>
          <w:lang w:bidi="th-TH"/>
        </w:rPr>
        <w:t>ึงบ</w:t>
      </w:r>
      <w:r w:rsidRPr="00BC158B">
        <w:rPr>
          <w:rFonts w:ascii="TH SarabunIT๙" w:hAnsi="TH SarabunIT๙" w:cs="TH SarabunIT๙"/>
          <w:w w:val="65"/>
          <w:cs/>
          <w:lang w:bidi="th-TH"/>
        </w:rPr>
        <w:t>ทบาท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ที่แท</w:t>
      </w:r>
      <w:r w:rsidRPr="00BC158B">
        <w:rPr>
          <w:rFonts w:ascii="TH SarabunIT๙" w:hAnsi="TH SarabunIT๙" w:cs="TH SarabunIT๙"/>
          <w:w w:val="65"/>
          <w:cs/>
          <w:lang w:bidi="th-TH"/>
        </w:rPr>
        <w:t>้จริ</w:t>
      </w:r>
      <w:r w:rsidRPr="00BC158B">
        <w:rPr>
          <w:rFonts w:ascii="TH SarabunIT๙" w:hAnsi="TH SarabunIT๙" w:cs="TH SarabunIT๙"/>
          <w:w w:val="59"/>
          <w:cs/>
          <w:lang w:bidi="th-TH"/>
        </w:rPr>
        <w:t xml:space="preserve">ง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ของแต่ละหน่วยงาน รู้ถึงวิธีการหรือกระบวนการทำงาน</w:t>
      </w:r>
    </w:p>
    <w:p w:rsidR="00DD499F" w:rsidRPr="00BC158B" w:rsidRDefault="00DD499F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3.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สถานที่ติดต่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รับข้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ารหร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แน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ติดต่อ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กั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บหน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่วยงานข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งรัฐ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เป็นการเพิ่มความสะดวกแก่ประชาชน เพื่อทราบว่าจะไปติดต่อได้ที่ใด จุดใด</w:t>
      </w:r>
    </w:p>
    <w:p w:rsidR="00DD499F" w:rsidRPr="00BC158B" w:rsidRDefault="00DD499F" w:rsidP="00DD499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4.</w:t>
      </w:r>
      <w:r w:rsidRPr="00BC158B">
        <w:rPr>
          <w:rFonts w:ascii="TH SarabunIT๙" w:hAnsi="TH SarabunIT๙" w:cs="TH SarabunIT๙"/>
          <w:spacing w:val="-24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ักเ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w w:val="59"/>
          <w:cs/>
          <w:lang w:bidi="th-TH"/>
        </w:rPr>
        <w:t>ฑ์</w:t>
      </w:r>
      <w:r w:rsidRPr="00BC158B">
        <w:rPr>
          <w:rFonts w:ascii="TH SarabunIT๙" w:hAnsi="TH SarabunIT๙" w:cs="TH SarabunIT๙"/>
          <w:spacing w:val="-2"/>
          <w:w w:val="59"/>
          <w:cs/>
          <w:lang w:bidi="th-TH"/>
        </w:rPr>
        <w:t>ท</w:t>
      </w:r>
      <w:r w:rsidRPr="00BC158B">
        <w:rPr>
          <w:rFonts w:ascii="TH SarabunIT๙" w:hAnsi="TH SarabunIT๙" w:cs="TH SarabunIT๙"/>
          <w:w w:val="61"/>
          <w:cs/>
          <w:lang w:bidi="th-TH"/>
        </w:rPr>
        <w:t>ี่มีส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ภ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ย่า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ฎ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มีผล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เป็นการทั่วไปต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กชน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spacing w:val="1"/>
          <w:w w:val="57"/>
        </w:rPr>
        <w:t>(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ยกเว้นกฎที่มีผลเ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ฉ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70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70"/>
          <w:cs/>
          <w:lang w:bidi="th-TH"/>
        </w:rPr>
        <w:t>ะ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เจ้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หน้าที่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์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กร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่น</w:t>
      </w:r>
      <w:r w:rsidRPr="00BC158B">
        <w:rPr>
          <w:rFonts w:ascii="TH SarabunIT๙" w:hAnsi="TH SarabunIT๙" w:cs="TH SarabunIT๙"/>
          <w:spacing w:val="31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กฎระเบียบ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ขั</w:t>
      </w:r>
      <w:r w:rsidRPr="00BC158B">
        <w:rPr>
          <w:rFonts w:ascii="TH SarabunIT๙" w:hAnsi="TH SarabunIT๙" w:cs="TH SarabunIT๙"/>
          <w:spacing w:val="2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นตอน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5"/>
          <w:cs/>
          <w:lang w:bidi="th-TH"/>
        </w:rPr>
        <w:t>ีปฏ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ิบัติงานข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งเจ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าหน้าที่ที่ไ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ม่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ีผ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4"/>
          <w:cs/>
          <w:lang w:bidi="th-TH"/>
        </w:rPr>
        <w:t>ต่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กชนเป็น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ารทั่ว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  <w:lang w:bidi="th-TH"/>
        </w:rPr>
      </w:pPr>
      <w:r w:rsidRPr="00BC158B">
        <w:rPr>
          <w:rFonts w:ascii="TH SarabunIT๙" w:hAnsi="TH SarabunIT๙" w:cs="TH SarabunIT๙"/>
          <w:w w:val="75"/>
        </w:rPr>
        <w:t xml:space="preserve">5.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ข้อมูลข่าวสารอื่นตามที่คณะกรรมการกำหนด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ารใดที่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ด้มี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ารจัดพิม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พ</w:t>
      </w:r>
      <w:r w:rsidRPr="00BC158B">
        <w:rPr>
          <w:rFonts w:ascii="TH SarabunIT๙" w:hAnsi="TH SarabunIT๙" w:cs="TH SarabunIT๙"/>
          <w:w w:val="59"/>
          <w:cs/>
          <w:lang w:bidi="th-TH"/>
        </w:rPr>
        <w:t>์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ให้แ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ร่ห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ายต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สมควรแล้ว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ถ้า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ีการลง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ิม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 xml:space="preserve">์ 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9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9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6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10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8"/>
          <w:w w:val="61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7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9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6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2"/>
          <w:w w:val="62"/>
          <w:cs/>
          <w:lang w:bidi="th-TH"/>
        </w:rPr>
        <w:t>ุ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9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8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8"/>
          <w:w w:val="65"/>
          <w:cs/>
          <w:lang w:bidi="th-TH"/>
        </w:rPr>
        <w:t>ษ</w:t>
      </w:r>
      <w:r w:rsidRPr="00BC158B">
        <w:rPr>
          <w:rFonts w:ascii="TH SarabunIT๙" w:hAnsi="TH SarabunIT๙" w:cs="TH SarabunIT๙"/>
          <w:spacing w:val="9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5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spacing w:val="9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9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9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6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6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9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6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</w:t>
      </w:r>
      <w:r w:rsidRPr="00BC158B">
        <w:rPr>
          <w:rFonts w:ascii="TH SarabunIT๙" w:hAnsi="TH SarabunIT๙" w:cs="TH SarabunIT๙"/>
          <w:spacing w:val="8"/>
          <w:w w:val="60"/>
          <w:cs/>
          <w:lang w:bidi="th-TH"/>
        </w:rPr>
        <w:t>ึ</w:t>
      </w:r>
      <w:r w:rsidRPr="00BC158B">
        <w:rPr>
          <w:rFonts w:ascii="TH SarabunIT๙" w:hAnsi="TH SarabunIT๙" w:cs="TH SarabunIT๙"/>
          <w:spacing w:val="6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สิ</w:t>
      </w:r>
      <w:r w:rsidRPr="00BC158B">
        <w:rPr>
          <w:rFonts w:ascii="TH SarabunIT๙" w:hAnsi="TH SarabunIT๙" w:cs="TH SarabunIT๙"/>
          <w:spacing w:val="10"/>
          <w:w w:val="65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6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9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8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11"/>
          <w:w w:val="99"/>
          <w:cs/>
          <w:lang w:bidi="th-TH"/>
        </w:rPr>
        <w:t>์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</w:t>
      </w:r>
      <w:r w:rsidRPr="00BC158B">
        <w:rPr>
          <w:rFonts w:ascii="TH SarabunIT๙" w:hAnsi="TH SarabunIT๙" w:cs="TH SarabunIT๙"/>
          <w:spacing w:val="19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6"/>
          <w:w w:val="61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6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9"/>
          <w:w w:val="65"/>
          <w:cs/>
          <w:lang w:bidi="th-TH"/>
        </w:rPr>
        <w:t>้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</w:t>
      </w:r>
      <w:r w:rsidRPr="00BC158B">
        <w:rPr>
          <w:rFonts w:ascii="TH SarabunIT๙" w:hAnsi="TH SarabunIT๙" w:cs="TH SarabunIT๙"/>
          <w:spacing w:val="8"/>
          <w:w w:val="60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8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7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9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9"/>
          <w:w w:val="67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9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8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9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7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9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w w:val="63"/>
          <w:cs/>
          <w:lang w:bidi="th-TH"/>
        </w:rPr>
        <w:t>ฏ</w:t>
      </w:r>
      <w:r w:rsidRPr="00BC158B">
        <w:rPr>
          <w:rFonts w:ascii="TH SarabunIT๙" w:hAnsi="TH SarabunIT๙" w:cs="TH SarabunIT๙"/>
          <w:spacing w:val="11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9"/>
          <w:w w:val="67"/>
          <w:cs/>
          <w:lang w:bidi="th-TH"/>
        </w:rPr>
        <w:t>ั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9"/>
          <w:w w:val="60"/>
          <w:cs/>
          <w:lang w:bidi="th-TH"/>
        </w:rPr>
        <w:t>ิต</w:t>
      </w:r>
      <w:r w:rsidRPr="00BC158B">
        <w:rPr>
          <w:rFonts w:ascii="TH SarabunIT๙" w:hAnsi="TH SarabunIT๙" w:cs="TH SarabunIT๙"/>
          <w:spacing w:val="6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8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1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16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9"/>
          <w:w w:val="67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14"/>
          <w:w w:val="64"/>
          <w:cs/>
          <w:lang w:bidi="th-TH"/>
        </w:rPr>
        <w:t>ญ</w:t>
      </w:r>
      <w:r w:rsidRPr="00BC158B">
        <w:rPr>
          <w:rFonts w:ascii="TH SarabunIT๙" w:hAnsi="TH SarabunIT๙" w:cs="TH SarabunIT๙"/>
          <w:w w:val="64"/>
          <w:cs/>
          <w:lang w:bidi="th-TH"/>
        </w:rPr>
        <w:t>ญ</w:t>
      </w:r>
      <w:r w:rsidRPr="00BC158B">
        <w:rPr>
          <w:rFonts w:ascii="TH SarabunIT๙" w:hAnsi="TH SarabunIT๙" w:cs="TH SarabunIT๙"/>
          <w:spacing w:val="11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9"/>
          <w:w w:val="60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7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9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7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8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9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นึ</w:t>
      </w:r>
      <w:r w:rsidRPr="00BC158B">
        <w:rPr>
          <w:rFonts w:ascii="TH SarabunIT๙" w:hAnsi="TH SarabunIT๙" w:cs="TH SarabunIT๙"/>
          <w:spacing w:val="12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8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10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ห้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หน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รั</w:t>
      </w:r>
      <w:r w:rsidRPr="00BC158B">
        <w:rPr>
          <w:rFonts w:ascii="TH SarabunIT๙" w:hAnsi="TH SarabunIT๙" w:cs="TH SarabunIT๙"/>
          <w:spacing w:val="3"/>
          <w:w w:val="64"/>
          <w:cs/>
          <w:lang w:bidi="th-TH"/>
        </w:rPr>
        <w:t>ฐ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3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ห้ม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ี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8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8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หนึ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ผ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ร่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าย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ื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16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หน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ยจ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1"/>
          <w:cs/>
          <w:lang w:bidi="th-TH"/>
        </w:rPr>
        <w:t xml:space="preserve">ก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ณ ที่ทำการของหน่วยงานของรัฐแห่งนั้นตามที่เห็นสมควร</w:t>
      </w:r>
    </w:p>
    <w:p w:rsidR="00DD499F" w:rsidRPr="00507319" w:rsidRDefault="00DD499F" w:rsidP="00507319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507319">
        <w:rPr>
          <w:rFonts w:ascii="TH SarabunIT๙" w:hAnsi="TH SarabunIT๙" w:cs="TH SarabunIT๙"/>
          <w:b/>
          <w:bCs/>
          <w:w w:val="75"/>
        </w:rPr>
        <w:t xml:space="preserve">3.2 </w:t>
      </w:r>
      <w:r w:rsidRPr="00507319">
        <w:rPr>
          <w:rFonts w:ascii="TH SarabunIT๙" w:hAnsi="TH SarabunIT๙" w:cs="TH SarabunIT๙"/>
          <w:b/>
          <w:bCs/>
          <w:w w:val="75"/>
          <w:cs/>
          <w:lang w:bidi="th-TH"/>
        </w:rPr>
        <w:t>การเปิดเผยข้อมูลข่าวสารฯ ตามมาตรา</w:t>
      </w:r>
      <w:r w:rsidRPr="00507319">
        <w:rPr>
          <w:rFonts w:ascii="TH SarabunIT๙" w:hAnsi="TH SarabunIT๙" w:cs="TH SarabunIT๙"/>
          <w:b/>
          <w:bCs/>
          <w:spacing w:val="-63"/>
          <w:w w:val="75"/>
        </w:rPr>
        <w:t xml:space="preserve"> </w:t>
      </w:r>
      <w:r w:rsidRPr="00507319">
        <w:rPr>
          <w:rFonts w:ascii="TH SarabunIT๙" w:hAnsi="TH SarabunIT๙" w:cs="TH SarabunIT๙"/>
          <w:b/>
          <w:bCs/>
          <w:w w:val="75"/>
        </w:rPr>
        <w:t>9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ข้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spacing w:val="2"/>
          <w:w w:val="99"/>
          <w:cs/>
          <w:lang w:bidi="th-TH"/>
        </w:rPr>
        <w:t>ู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ลข่า</w:t>
      </w:r>
      <w:r w:rsidRPr="00BC158B">
        <w:rPr>
          <w:rFonts w:ascii="TH SarabunIT๙" w:hAnsi="TH SarabunIT๙" w:cs="TH SarabunIT๙"/>
          <w:b/>
          <w:bCs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สาร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ที่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ห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่ว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56"/>
          <w:cs/>
          <w:lang w:bidi="th-TH"/>
        </w:rPr>
        <w:t>ต</w:t>
      </w:r>
      <w:r w:rsidRPr="00BC158B">
        <w:rPr>
          <w:rFonts w:ascii="TH SarabunIT๙" w:hAnsi="TH SarabunIT๙" w:cs="TH SarabunIT๙"/>
          <w:b/>
          <w:bCs/>
          <w:spacing w:val="2"/>
          <w:w w:val="56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งรวบร</w:t>
      </w:r>
      <w:r w:rsidRPr="00BC158B">
        <w:rPr>
          <w:rFonts w:ascii="TH SarabunIT๙" w:hAnsi="TH SarabunIT๙" w:cs="TH SarabunIT๙"/>
          <w:b/>
          <w:bCs/>
          <w:spacing w:val="1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้ให้ป</w:t>
      </w:r>
      <w:r w:rsidRPr="00BC158B">
        <w:rPr>
          <w:rFonts w:ascii="TH SarabunIT๙" w:hAnsi="TH SarabunIT๙" w:cs="TH SarabunIT๙"/>
          <w:b/>
          <w:bCs/>
          <w:spacing w:val="2"/>
          <w:w w:val="60"/>
          <w:cs/>
          <w:lang w:bidi="th-TH"/>
        </w:rPr>
        <w:t>ร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ะ</w:t>
      </w:r>
      <w:r w:rsidRPr="00BC158B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ช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าชน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เข</w:t>
      </w:r>
      <w:r w:rsidRPr="00BC158B">
        <w:rPr>
          <w:rFonts w:ascii="TH SarabunIT๙" w:hAnsi="TH SarabunIT๙" w:cs="TH SarabunIT๙"/>
          <w:b/>
          <w:bCs/>
          <w:spacing w:val="2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าต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รวจดูใ</w:t>
      </w:r>
      <w:r w:rsidRPr="00BC158B">
        <w:rPr>
          <w:rFonts w:ascii="TH SarabunIT๙" w:hAnsi="TH SarabunIT๙" w:cs="TH SarabunIT๙"/>
          <w:b/>
          <w:bCs/>
          <w:spacing w:val="1"/>
          <w:w w:val="60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ศ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ูน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ย์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b/>
          <w:bCs/>
          <w:spacing w:val="1"/>
          <w:w w:val="60"/>
          <w:cs/>
          <w:lang w:bidi="th-TH"/>
        </w:rPr>
        <w:t>ล</w:t>
      </w:r>
      <w:r w:rsidRPr="00BC158B">
        <w:rPr>
          <w:rFonts w:ascii="TH SarabunIT๙" w:hAnsi="TH SarabunIT๙" w:cs="TH SarabunIT๙"/>
          <w:b/>
          <w:bCs/>
          <w:w w:val="64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b/>
          <w:bCs/>
          <w:spacing w:val="1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w w:val="59"/>
          <w:cs/>
          <w:lang w:bidi="th-TH"/>
        </w:rPr>
        <w:t>ร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>1.</w:t>
      </w:r>
      <w:r w:rsidRPr="00BC158B">
        <w:rPr>
          <w:rFonts w:ascii="TH SarabunIT๙" w:hAnsi="TH SarabunIT๙" w:cs="TH SarabunIT๙"/>
          <w:spacing w:val="-11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ผลการพิจารณาหรือคำวินิจฉัยที่มีผลโดยตรงต่อเอกชน</w:t>
      </w:r>
      <w:r w:rsidRPr="00BC158B">
        <w:rPr>
          <w:rFonts w:ascii="TH SarabunIT๙" w:hAnsi="TH SarabunIT๙" w:cs="TH SarabunIT๙"/>
          <w:spacing w:val="-22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ได้แก่</w:t>
      </w:r>
      <w:r w:rsidRPr="00BC158B">
        <w:rPr>
          <w:rFonts w:ascii="TH SarabunIT๙" w:hAnsi="TH SarabunIT๙" w:cs="TH SarabunIT๙"/>
          <w:spacing w:val="-24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คำสั่ง</w:t>
      </w:r>
      <w:r w:rsidRPr="00BC158B">
        <w:rPr>
          <w:rFonts w:ascii="TH SarabunIT๙" w:hAnsi="TH SarabunIT๙" w:cs="TH SarabunIT๙"/>
          <w:spacing w:val="-22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การอนุญาต</w:t>
      </w:r>
      <w:r w:rsidRPr="00BC158B">
        <w:rPr>
          <w:rFonts w:ascii="TH SarabunIT๙" w:hAnsi="TH SarabunIT๙" w:cs="TH SarabunIT๙"/>
          <w:spacing w:val="-23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อนุมัติ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การวินิจฉัย</w:t>
      </w:r>
      <w:r w:rsidRPr="00BC158B">
        <w:rPr>
          <w:rFonts w:ascii="TH SarabunIT๙" w:hAnsi="TH SarabunIT๙" w:cs="TH SarabunIT๙"/>
          <w:spacing w:val="-2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การอุทธรณ์</w:t>
      </w:r>
      <w:r w:rsidRPr="00BC158B">
        <w:rPr>
          <w:rFonts w:ascii="TH SarabunIT๙" w:hAnsi="TH SarabunIT๙" w:cs="TH SarabunIT๙"/>
          <w:spacing w:val="-2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ที่กระทำโดยเจ้าหน้าที่</w:t>
      </w:r>
      <w:r w:rsidRPr="00BC158B">
        <w:rPr>
          <w:rFonts w:ascii="TH SarabunIT๙" w:hAnsi="TH SarabunIT๙" w:cs="TH SarabunIT๙"/>
          <w:spacing w:val="-1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</w:rPr>
        <w:t>(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เป็นคำสั่งปกครอง</w:t>
      </w:r>
      <w:r w:rsidRPr="00BC158B">
        <w:rPr>
          <w:rFonts w:ascii="TH SarabunIT๙" w:hAnsi="TH SarabunIT๙" w:cs="TH SarabunIT๙"/>
          <w:w w:val="70"/>
        </w:rPr>
        <w:t>)</w:t>
      </w:r>
      <w:r w:rsidRPr="00BC158B">
        <w:rPr>
          <w:rFonts w:ascii="TH SarabunIT๙" w:hAnsi="TH SarabunIT๙" w:cs="TH SarabunIT๙"/>
          <w:spacing w:val="-2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เช่น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65"/>
        </w:rPr>
        <w:t xml:space="preserve">-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คำวินิจฉัยของคณะกรรมการอุทธรณ์ตาม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5"/>
        </w:rPr>
        <w:t xml:space="preserve">.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ควบคุมอาคาร กรณีเจ้าพนักงานท้องถิ่น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มีคำสั่งไม่อนุญาตคำขอ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80"/>
        </w:rPr>
        <w:t xml:space="preserve">-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ผลการพิจารณาอุทธรณ์คำสั่งไม่อนุญาตตาม พ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ร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บ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spacing w:val="-60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สุราฯ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</w:rPr>
        <w:t xml:space="preserve"> </w:t>
      </w:r>
      <w:r w:rsidRPr="00BC158B">
        <w:rPr>
          <w:rFonts w:ascii="TH SarabunIT๙" w:eastAsia="Carlito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0"/>
          <w:cs/>
          <w:lang w:bidi="th-TH"/>
        </w:rPr>
        <w:t>สั่งไ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นุญา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ต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ให้ตั้งท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าเรือ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สั่งพ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ั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ใ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นุญาตหร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ถ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บอนุญา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ต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กร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นส</w:t>
      </w:r>
      <w:r w:rsidRPr="00BC158B">
        <w:rPr>
          <w:rFonts w:ascii="TH SarabunIT๙" w:hAnsi="TH SarabunIT๙" w:cs="TH SarabunIT๙"/>
          <w:w w:val="60"/>
          <w:cs/>
          <w:lang w:bidi="th-TH"/>
        </w:rPr>
        <w:t>่ง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ท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างน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2.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นโยบายสำคัญ หรือการตีความข้อกฎหมาย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2.1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นโยบาย เช่น นโยบายรัฐบาล นโยบายตำรวจแห่งชาติ นโยบายทุนรัฐวิสาหกิจ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นโ</w:t>
      </w:r>
      <w:r w:rsidRPr="00BC158B">
        <w:rPr>
          <w:rFonts w:ascii="TH SarabunIT๙" w:hAnsi="TH SarabunIT๙" w:cs="TH SarabunIT๙"/>
          <w:w w:val="64"/>
          <w:cs/>
          <w:lang w:bidi="th-TH"/>
        </w:rPr>
        <w:t>ยบาย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ของหัว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หน้าส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นราช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เป็นต้น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2.2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การตีความข้อกฎหมาย หรือผลการหารือ เช่น การตีความของคณะกรรมการ 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ฤ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ษ</w:t>
      </w:r>
      <w:r w:rsidRPr="00BC158B">
        <w:rPr>
          <w:rFonts w:ascii="TH SarabunIT๙" w:hAnsi="TH SarabunIT๙" w:cs="TH SarabunIT๙"/>
          <w:w w:val="63"/>
          <w:cs/>
          <w:lang w:bidi="th-TH"/>
        </w:rPr>
        <w:t>ฎ</w:t>
      </w:r>
      <w:r w:rsidRPr="00BC158B">
        <w:rPr>
          <w:rFonts w:ascii="TH SarabunIT๙" w:hAnsi="TH SarabunIT๙" w:cs="TH SarabunIT๙"/>
          <w:spacing w:val="4"/>
          <w:w w:val="99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ื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5"/>
          <w:w w:val="63"/>
          <w:cs/>
          <w:lang w:bidi="th-TH"/>
        </w:rPr>
        <w:t>ฎ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กี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3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ิน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ติ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7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36"/>
        </w:rPr>
        <w:t xml:space="preserve"> 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4"/>
          <w:w w:val="66"/>
          <w:cs/>
          <w:lang w:bidi="th-TH"/>
        </w:rPr>
        <w:t>ั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5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5"/>
          <w:cs/>
          <w:lang w:bidi="th-TH"/>
        </w:rPr>
        <w:t>ษ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3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3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ิ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น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การหารือ</w:t>
      </w:r>
      <w:r w:rsidRPr="00BC158B">
        <w:rPr>
          <w:rFonts w:ascii="TH SarabunIT๙" w:hAnsi="TH SarabunIT๙" w:cs="TH SarabunIT๙"/>
          <w:spacing w:val="-5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ปัญหาการบังคับใช้</w:t>
      </w:r>
      <w:r w:rsidRPr="00BC158B">
        <w:rPr>
          <w:rFonts w:ascii="TH SarabunIT๙" w:hAnsi="TH SarabunIT๙" w:cs="TH SarabunIT๙"/>
          <w:spacing w:val="-57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ร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บ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spacing w:val="-5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ความรับผิดทางละเมิดของเจ้าหน้าที่</w:t>
      </w:r>
      <w:r w:rsidRPr="00BC158B">
        <w:rPr>
          <w:rFonts w:ascii="TH SarabunIT๙" w:hAnsi="TH SarabunIT๙" w:cs="TH SarabunIT๙"/>
          <w:spacing w:val="-56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spacing w:val="-5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</w:rPr>
        <w:t>2539</w:t>
      </w:r>
      <w:r w:rsidRPr="00BC158B">
        <w:rPr>
          <w:rFonts w:ascii="TH SarabunIT๙" w:hAnsi="TH SarabunIT๙" w:cs="TH SarabunIT๙"/>
          <w:spacing w:val="-5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เป็นต้น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3.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แผนงาน โครงการ และงบประมาณรายจ่ายประจำปีของปีที่กำลังดำเนินงาน</w:t>
      </w:r>
      <w:r w:rsidRPr="00BC158B">
        <w:rPr>
          <w:rFonts w:ascii="TH SarabunIT๙" w:hAnsi="TH SarabunIT๙" w:cs="TH SarabunIT๙"/>
          <w:spacing w:val="-4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เช่น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4"/>
        </w:rPr>
        <w:t>-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="00507319">
        <w:rPr>
          <w:rFonts w:ascii="TH SarabunIT๙" w:hAnsi="TH SarabunIT๙" w:cs="TH SarabunIT๙" w:hint="cs"/>
          <w:w w:val="61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แผนย</w:t>
      </w:r>
      <w:r w:rsidRPr="00BC158B">
        <w:rPr>
          <w:rFonts w:ascii="TH SarabunIT๙" w:hAnsi="TH SarabunIT๙" w:cs="TH SarabunIT๙"/>
          <w:w w:val="63"/>
          <w:cs/>
          <w:lang w:bidi="th-TH"/>
        </w:rPr>
        <w:t>ุทธศาสตร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์ข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งหน่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านตาม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รับ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การปฏิบ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ัติร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การปร</w:t>
      </w:r>
      <w:r w:rsidRPr="00BC158B">
        <w:rPr>
          <w:rFonts w:ascii="TH SarabunIT๙" w:hAnsi="TH SarabunIT๙" w:cs="TH SarabunIT๙"/>
          <w:spacing w:val="-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ปีงบป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3"/>
          <w:w w:val="58"/>
        </w:rPr>
        <w:t>.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</w:p>
    <w:p w:rsidR="00DD499F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- </w:t>
      </w:r>
      <w:r w:rsidR="00507319">
        <w:rPr>
          <w:rFonts w:ascii="TH SarabunIT๙" w:hAnsi="TH SarabunIT๙" w:cs="TH SarabunIT๙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แผนปฏิบัติราชการ ประจำปีงบประมาณ 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 ....</w:t>
      </w:r>
    </w:p>
    <w:p w:rsidR="00507319" w:rsidRDefault="00507319" w:rsidP="00507319">
      <w:pPr>
        <w:pStyle w:val="a3"/>
        <w:ind w:firstLine="720"/>
        <w:rPr>
          <w:rFonts w:ascii="TH SarabunIT๙" w:hAnsi="TH SarabunIT๙" w:cs="TH SarabunIT๙"/>
        </w:rPr>
      </w:pPr>
    </w:p>
    <w:p w:rsidR="00507319" w:rsidRDefault="00507319" w:rsidP="00507319">
      <w:pPr>
        <w:pStyle w:val="a3"/>
        <w:ind w:firstLine="720"/>
        <w:rPr>
          <w:rFonts w:ascii="TH SarabunIT๙" w:hAnsi="TH SarabunIT๙" w:cs="TH SarabunIT๙"/>
        </w:rPr>
      </w:pP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</w:p>
    <w:p w:rsidR="00DB21FE" w:rsidRDefault="00DB21FE" w:rsidP="00DB21FE">
      <w:pPr>
        <w:pStyle w:val="a3"/>
        <w:ind w:firstLine="720"/>
        <w:jc w:val="center"/>
        <w:rPr>
          <w:rFonts w:ascii="TH SarabunIT๙" w:hAnsi="TH SarabunIT๙" w:cs="TH SarabunIT๙"/>
          <w:w w:val="65"/>
        </w:rPr>
      </w:pPr>
      <w:r>
        <w:rPr>
          <w:rFonts w:ascii="TH SarabunIT๙" w:hAnsi="TH SarabunIT๙" w:cs="TH SarabunIT๙"/>
          <w:w w:val="65"/>
        </w:rPr>
        <w:lastRenderedPageBreak/>
        <w:t>-4-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4.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คู่มือหรือคำสั่งเกี่ยวกับวิธีปฏิบัติงานของ จนท</w:t>
      </w:r>
      <w:r w:rsidRPr="00BC158B">
        <w:rPr>
          <w:rFonts w:ascii="TH SarabunIT๙" w:hAnsi="TH SarabunIT๙" w:cs="TH SarabunIT๙"/>
          <w:w w:val="65"/>
        </w:rPr>
        <w:t xml:space="preserve">.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ของรัฐ ซึ่งมีผลกระทบถึงสิทธิหน้าที่ของเอกชน</w:t>
      </w:r>
      <w:r w:rsidR="00507319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55"/>
          <w:cs/>
          <w:lang w:bidi="th-TH"/>
        </w:rPr>
        <w:t>เช่น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-</w:t>
      </w:r>
      <w:r w:rsidR="00507319">
        <w:rPr>
          <w:rFonts w:ascii="TH SarabunIT๙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คู่มือการขออนุญาตก่อสร้าง</w:t>
      </w:r>
      <w:r w:rsidRPr="00BC158B">
        <w:rPr>
          <w:rFonts w:ascii="TH SarabunIT๙" w:hAnsi="TH SarabunIT๙" w:cs="TH SarabunIT๙"/>
          <w:spacing w:val="-49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ดัดแปลง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เคลื่อนย้ายหรือรื้อถอนอาคาร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ตาม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พ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ร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บ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ควบคุม</w:t>
      </w:r>
      <w:r w:rsidRPr="00BC158B">
        <w:rPr>
          <w:rFonts w:ascii="TH SarabunIT๙" w:hAnsi="TH SarabunIT๙" w:cs="TH SarabunIT๙"/>
          <w:w w:val="80"/>
          <w:cs/>
          <w:lang w:bidi="th-TH"/>
        </w:rPr>
        <w:t>อาคาร พ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ศ</w:t>
      </w:r>
      <w:r w:rsidRPr="00BC158B">
        <w:rPr>
          <w:rFonts w:ascii="TH SarabunIT๙" w:hAnsi="TH SarabunIT๙" w:cs="TH SarabunIT๙"/>
          <w:w w:val="80"/>
        </w:rPr>
        <w:t>. 2522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2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คู่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ม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7"/>
          <w:cs/>
          <w:lang w:bidi="th-TH"/>
        </w:rPr>
        <w:t>ปร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กันตัวผ</w:t>
      </w:r>
      <w:r w:rsidRPr="00BC158B">
        <w:rPr>
          <w:rFonts w:ascii="TH SarabunIT๙" w:hAnsi="TH SarabunIT๙" w:cs="TH SarabunIT๙"/>
          <w:w w:val="64"/>
          <w:cs/>
          <w:lang w:bidi="th-TH"/>
        </w:rPr>
        <w:t>ู้ต้อ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งหาในชั้นต่าง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-1"/>
          <w:w w:val="57"/>
        </w:rPr>
        <w:t>(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ั้นต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ั้นศา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ล</w:t>
      </w:r>
      <w:r w:rsidRPr="00BC158B">
        <w:rPr>
          <w:rFonts w:ascii="TH SarabunIT๙" w:hAnsi="TH SarabunIT๙" w:cs="TH SarabunIT๙"/>
          <w:w w:val="57"/>
        </w:rPr>
        <w:t>)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0"/>
        </w:rPr>
        <w:t xml:space="preserve">-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คู่มือการขออนุญาตตั้งโรงแรม</w:t>
      </w:r>
    </w:p>
    <w:p w:rsidR="00DD499F" w:rsidRPr="00BC158B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2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คู่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ม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ุ</w:t>
      </w:r>
      <w:r w:rsidRPr="00BC158B">
        <w:rPr>
          <w:rFonts w:ascii="TH SarabunIT๙" w:hAnsi="TH SarabunIT๙" w:cs="TH SarabunIT๙"/>
          <w:w w:val="63"/>
          <w:cs/>
          <w:lang w:bidi="th-TH"/>
        </w:rPr>
        <w:t>ญาตตั้งปั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๊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มน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</w:p>
    <w:p w:rsidR="00DD499F" w:rsidRDefault="00DD499F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70"/>
        </w:rPr>
        <w:t>-</w:t>
      </w:r>
      <w:r w:rsidRPr="00BC158B">
        <w:rPr>
          <w:rFonts w:ascii="TH SarabunIT๙" w:eastAsia="Carlito" w:hAnsi="TH SarabunIT๙" w:cs="TH SarabunIT๙"/>
          <w:spacing w:val="-22"/>
          <w:w w:val="70"/>
        </w:rPr>
        <w:t xml:space="preserve"> </w:t>
      </w:r>
      <w:r w:rsidR="00507319">
        <w:rPr>
          <w:rFonts w:ascii="TH SarabunIT๙" w:eastAsia="Carlito" w:hAnsi="TH SarabunIT๙" w:cs="TH SarabunIT๙"/>
          <w:spacing w:val="-2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แผนแม่บทของหน่วยงาน</w:t>
      </w:r>
      <w:r w:rsidRPr="00BC158B">
        <w:rPr>
          <w:rFonts w:ascii="TH SarabunIT๙" w:hAnsi="TH SarabunIT๙" w:cs="TH SarabunIT๙"/>
          <w:spacing w:val="-2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BC158B">
        <w:rPr>
          <w:rFonts w:ascii="TH SarabunIT๙" w:hAnsi="TH SarabunIT๙" w:cs="TH SarabunIT๙"/>
          <w:spacing w:val="-2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แผนพัฒนาด้านต่าง</w:t>
      </w:r>
      <w:r w:rsidRPr="00BC158B">
        <w:rPr>
          <w:rFonts w:ascii="TH SarabunIT๙" w:hAnsi="TH SarabunIT๙" w:cs="TH SarabunIT๙"/>
          <w:spacing w:val="-4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50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ของปีที่กำลังดำเนินการ</w:t>
      </w:r>
      <w:r w:rsidRPr="00BC158B">
        <w:rPr>
          <w:rFonts w:ascii="TH SarabunIT๙" w:hAnsi="TH SarabunIT๙" w:cs="TH SarabunIT๙"/>
          <w:spacing w:val="-47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ที่กำหนด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5.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สิ่งพิ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์ที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ด้ม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ี</w:t>
      </w:r>
      <w:r w:rsidRPr="00BC158B">
        <w:rPr>
          <w:rFonts w:ascii="TH SarabunIT๙" w:hAnsi="TH SarabunIT๙" w:cs="TH SarabunIT๙"/>
          <w:w w:val="66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อ</w:t>
      </w:r>
      <w:r w:rsidRPr="00BC158B">
        <w:rPr>
          <w:rFonts w:ascii="TH SarabunIT๙" w:hAnsi="TH SarabunIT๙" w:cs="TH SarabunIT๙"/>
          <w:w w:val="71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งถึ</w:t>
      </w:r>
      <w:r w:rsidRPr="00BC158B">
        <w:rPr>
          <w:rFonts w:ascii="TH SarabunIT๙" w:hAnsi="TH SarabunIT๙" w:cs="TH SarabunIT๙"/>
          <w:spacing w:val="-2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าตรา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7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รรคส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 xml:space="preserve">ง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ถ้ามีการจัดพิมพ์เผยแพร่ไว้จำนวนพอสมควรแล้ว</w:t>
      </w:r>
      <w:r w:rsidRPr="00BC158B">
        <w:rPr>
          <w:rFonts w:ascii="TH SarabunIT๙" w:hAnsi="TH SarabunIT๙" w:cs="TH SarabunIT๙"/>
          <w:spacing w:val="53"/>
          <w:w w:val="60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ก็ไม่จำเป็นต้องนำลงพิมพ์ในราชกิจจาฯ</w:t>
      </w:r>
    </w:p>
    <w:p w:rsidR="00507319" w:rsidRPr="00BC158B" w:rsidRDefault="00507319" w:rsidP="00507319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ทั้งหมด ลงพิมพ์แต่เพียงว่าได้มีการเผยแพร่ข้อมูลดังกล่าวแล้วโดยอ้างถึงสิ่งพิมพ์ที่มีการเผยแพร่แล้วไว้ใน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รา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กิ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จ</w:t>
      </w:r>
      <w:r w:rsidRPr="00BC158B">
        <w:rPr>
          <w:rFonts w:ascii="TH SarabunIT๙" w:hAnsi="TH SarabunIT๙" w:cs="TH SarabunIT๙"/>
          <w:w w:val="71"/>
          <w:cs/>
          <w:lang w:bidi="th-TH"/>
        </w:rPr>
        <w:t>จาฯ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ฎ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ึ</w:t>
      </w:r>
      <w:r w:rsidRPr="00BC158B">
        <w:rPr>
          <w:rFonts w:ascii="TH SarabunIT๙" w:hAnsi="TH SarabunIT๙" w:cs="TH SarabunIT๙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w w:val="62"/>
          <w:cs/>
          <w:lang w:bidi="th-TH"/>
        </w:rPr>
        <w:t>ให้ต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สิ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์</w:t>
      </w:r>
      <w:r w:rsidRPr="00BC158B">
        <w:rPr>
          <w:rFonts w:ascii="TH SarabunIT๙" w:hAnsi="TH SarabunIT๙" w:cs="TH SarabunIT๙"/>
          <w:w w:val="60"/>
          <w:cs/>
          <w:lang w:bidi="th-TH"/>
        </w:rPr>
        <w:t>ที่ได้มี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71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59"/>
          <w:cs/>
          <w:lang w:bidi="th-TH"/>
        </w:rPr>
        <w:t>ถึงใ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ร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ิ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73"/>
          <w:cs/>
          <w:lang w:bidi="th-TH"/>
        </w:rPr>
        <w:t>าฯ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spacing w:val="6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w w:val="63"/>
          <w:cs/>
          <w:lang w:bidi="th-TH"/>
        </w:rPr>
        <w:t xml:space="preserve">ให้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ประชาชนเข้าตรวจดูได้ด้วย</w:t>
      </w:r>
      <w:r w:rsidRPr="00BC158B">
        <w:rPr>
          <w:rFonts w:ascii="TH SarabunIT๙" w:hAnsi="TH SarabunIT๙" w:cs="TH SarabunIT๙"/>
          <w:spacing w:val="5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เช่น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eastAsia="Carlito" w:hAnsi="TH SarabunIT๙" w:cs="TH SarabunIT๙"/>
          <w:w w:val="99"/>
        </w:rPr>
        <w:t>-</w:t>
      </w:r>
      <w:r w:rsidRPr="00BC158B">
        <w:rPr>
          <w:rFonts w:ascii="TH SarabunIT๙" w:eastAsia="Carlito" w:hAnsi="TH SarabunIT๙" w:cs="TH SarabunIT๙"/>
          <w:spacing w:val="2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ประ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กร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ควบค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ุ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ารปร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ิช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สอบบ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ั</w:t>
      </w:r>
      <w:r w:rsidRPr="00BC158B">
        <w:rPr>
          <w:rFonts w:ascii="TH SarabunIT๙" w:hAnsi="TH SarabunIT๙" w:cs="TH SarabunIT๙"/>
          <w:w w:val="63"/>
          <w:cs/>
          <w:lang w:bidi="th-TH"/>
        </w:rPr>
        <w:t>ญช</w:t>
      </w:r>
      <w:r w:rsidRPr="00BC158B">
        <w:rPr>
          <w:rFonts w:ascii="TH SarabunIT๙" w:hAnsi="TH SarabunIT๙" w:cs="TH SarabunIT๙"/>
          <w:w w:val="99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35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ฉบับที่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42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เรื่อง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มาตรฐาน</w:t>
      </w:r>
      <w:r w:rsidRPr="00BC158B">
        <w:rPr>
          <w:rFonts w:ascii="TH SarabunIT๙" w:hAnsi="TH SarabunIT๙" w:cs="TH SarabunIT๙"/>
          <w:w w:val="75"/>
          <w:cs/>
          <w:lang w:bidi="th-TH"/>
        </w:rPr>
        <w:t>การบัญชี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6.</w:t>
      </w:r>
      <w:r w:rsidRPr="00BC158B">
        <w:rPr>
          <w:rFonts w:ascii="TH SarabunIT๙" w:hAnsi="TH SarabunIT๙" w:cs="TH SarabunIT๙"/>
          <w:spacing w:val="-22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สัญญาส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ัมปทาน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สัญญ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ที่มีลั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ษ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ณ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ในก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รผู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ขาดตั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ด</w:t>
      </w:r>
      <w:r w:rsidRPr="00BC158B">
        <w:rPr>
          <w:rFonts w:ascii="TH SarabunIT๙" w:hAnsi="TH SarabunIT๙" w:cs="TH SarabunIT๙"/>
          <w:w w:val="64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ั</w:t>
      </w:r>
      <w:r w:rsidRPr="00BC158B">
        <w:rPr>
          <w:rFonts w:ascii="TH SarabunIT๙" w:hAnsi="TH SarabunIT๙" w:cs="TH SarabunIT๙"/>
          <w:w w:val="65"/>
          <w:cs/>
          <w:lang w:bidi="th-TH"/>
        </w:rPr>
        <w:t>ญญาร่ว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มทุน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ับ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กชนในกา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จัด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75"/>
          <w:cs/>
          <w:lang w:bidi="th-TH"/>
        </w:rPr>
        <w:t>บริการสาธารณะ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6.1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สัญญาสัมปทาน หมายถึง สัญญาที่รัฐอนุญาตให้เอกชนจัดทำบริการสาธารณะ เช่น</w:t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 xml:space="preserve">สัญญาสัมปทานการเดินรถประจำทาง สัญญาสัมปทานทางหลวง สัญญาสัมปทานให้เอกชนเก็บขยะมูลฝอย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ของ กทม</w:t>
      </w:r>
      <w:r w:rsidRPr="00BC158B">
        <w:rPr>
          <w:rFonts w:ascii="TH SarabunIT๙" w:hAnsi="TH SarabunIT๙" w:cs="TH SarabunIT๙"/>
          <w:w w:val="65"/>
        </w:rPr>
        <w:t xml:space="preserve">.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เป็นต้น จัดทำประโยชน์เกี่ยวกับทรัพยากรธรรมชาติ เช่น</w:t>
      </w:r>
      <w:r w:rsidRPr="00BC158B">
        <w:rPr>
          <w:rFonts w:ascii="TH SarabunIT๙" w:hAnsi="TH SarabunIT๙" w:cs="TH SarabunIT๙"/>
          <w:spacing w:val="-42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สัมปทานการทำเหมืองแร่ สัมปทานการ 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ม้</w:t>
      </w:r>
      <w:r w:rsidRPr="00BC158B">
        <w:rPr>
          <w:rFonts w:ascii="TH SarabunIT๙" w:hAnsi="TH SarabunIT๙" w:cs="TH SarabunIT๙"/>
          <w:spacing w:val="31"/>
        </w:rPr>
        <w:t xml:space="preserve"> 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63"/>
          <w:cs/>
          <w:lang w:bidi="th-TH"/>
        </w:rPr>
        <w:t>ัมปทานเ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็บรังนกนางแ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่น</w:t>
      </w:r>
      <w:r w:rsidRPr="00BC158B">
        <w:rPr>
          <w:rFonts w:ascii="TH SarabunIT๙" w:hAnsi="TH SarabunIT๙" w:cs="TH SarabunIT๙"/>
          <w:spacing w:val="-32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เป็นต้น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6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w w:val="80"/>
        </w:rPr>
        <w:t>2</w:t>
      </w:r>
      <w:r w:rsidRPr="00BC158B">
        <w:rPr>
          <w:rFonts w:ascii="TH SarabunIT๙" w:hAnsi="TH SarabunIT๙" w:cs="TH SarabunIT๙"/>
          <w:spacing w:val="19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สัญญาผ</w:t>
      </w:r>
      <w:r w:rsidRPr="00BC158B">
        <w:rPr>
          <w:rFonts w:ascii="TH SarabunIT๙" w:hAnsi="TH SarabunIT๙" w:cs="TH SarabunIT๙"/>
          <w:w w:val="59"/>
          <w:cs/>
          <w:lang w:bidi="th-TH"/>
        </w:rPr>
        <w:t>ูก</w:t>
      </w:r>
      <w:r w:rsidRPr="00BC158B">
        <w:rPr>
          <w:rFonts w:ascii="TH SarabunIT๙" w:hAnsi="TH SarabunIT๙" w:cs="TH SarabunIT๙"/>
          <w:spacing w:val="-2"/>
          <w:w w:val="59"/>
          <w:cs/>
          <w:lang w:bidi="th-TH"/>
        </w:rPr>
        <w:t>ข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าดต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ั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ดต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ม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ย</w:t>
      </w:r>
      <w:r w:rsidRPr="00BC158B">
        <w:rPr>
          <w:rFonts w:ascii="TH SarabunIT๙" w:hAnsi="TH SarabunIT๙" w:cs="TH SarabunIT๙"/>
          <w:w w:val="59"/>
          <w:cs/>
          <w:lang w:bidi="th-TH"/>
        </w:rPr>
        <w:t>ถึง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สัญญาที่ให้ส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ิทธิ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กชนก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การแต่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0"/>
          <w:cs/>
          <w:lang w:bidi="th-TH"/>
        </w:rPr>
        <w:t>ียงผู้เดีย</w:t>
      </w:r>
      <w:r w:rsidRPr="00BC158B">
        <w:rPr>
          <w:rFonts w:ascii="TH SarabunIT๙" w:hAnsi="TH SarabunIT๙" w:cs="TH SarabunIT๙"/>
          <w:w w:val="61"/>
          <w:cs/>
          <w:lang w:bidi="th-TH"/>
        </w:rPr>
        <w:t xml:space="preserve">ว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เช่น</w:t>
      </w:r>
      <w:r w:rsidRPr="00BC158B">
        <w:rPr>
          <w:rFonts w:ascii="TH SarabunIT๙" w:hAnsi="TH SarabunIT๙" w:cs="TH SarabunIT๙"/>
          <w:spacing w:val="-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สัญญาให้ผลิตสุรา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6.</w:t>
      </w:r>
      <w:r w:rsidRPr="00BC158B">
        <w:rPr>
          <w:rFonts w:ascii="TH SarabunIT๙" w:hAnsi="TH SarabunIT๙" w:cs="TH SarabunIT๙"/>
          <w:w w:val="80"/>
        </w:rPr>
        <w:t>3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สัญญาร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่วมทุนก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ับเ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กชนใน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รจัดท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บริการสาธ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ารณ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หมา</w:t>
      </w:r>
      <w:r w:rsidRPr="00BC158B">
        <w:rPr>
          <w:rFonts w:ascii="TH SarabunIT๙" w:hAnsi="TH SarabunIT๙" w:cs="TH SarabunIT๙"/>
          <w:w w:val="59"/>
          <w:cs/>
          <w:lang w:bidi="th-TH"/>
        </w:rPr>
        <w:t>ยถึง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กิจก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ที่เป็นข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 xml:space="preserve">งรัฐ </w:t>
      </w:r>
      <w:r w:rsidRPr="00BC158B">
        <w:rPr>
          <w:rFonts w:ascii="TH SarabunIT๙" w:hAnsi="TH SarabunIT๙" w:cs="TH SarabunIT๙"/>
          <w:w w:val="60"/>
          <w:cs/>
          <w:lang w:bidi="th-TH"/>
        </w:rPr>
        <w:t>แต่มี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การร่ว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ทุนกับเ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กชนใน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การจัดท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สัญญาร่ว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4"/>
          <w:cs/>
          <w:lang w:bidi="th-TH"/>
        </w:rPr>
        <w:t>ทุนระหว่าง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2"/>
          <w:cs/>
          <w:lang w:bidi="th-TH"/>
        </w:rPr>
        <w:t>มจ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ปตท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กั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บจก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เอ</w:t>
      </w:r>
      <w:r w:rsidRPr="00BC158B">
        <w:rPr>
          <w:rFonts w:ascii="TH SarabunIT๙" w:hAnsi="TH SarabunIT๙" w:cs="TH SarabunIT๙"/>
          <w:w w:val="99"/>
          <w:cs/>
          <w:lang w:bidi="th-TH"/>
        </w:rPr>
        <w:t>็</w:t>
      </w:r>
      <w:r w:rsidRPr="00BC158B">
        <w:rPr>
          <w:rFonts w:ascii="TH SarabunIT๙" w:hAnsi="TH SarabunIT๙" w:cs="TH SarabunIT๙"/>
          <w:w w:val="59"/>
          <w:cs/>
          <w:lang w:bidi="th-TH"/>
        </w:rPr>
        <w:t>มซีซี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ผล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ิต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พลาสติก ชีวภาพ เป็นต้น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6.4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สัญญาอื่นๆ เช่น สัญญาจัดซื้อจัดจ้างต่าง ๆ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7.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มติคณะรัฐมนตรี</w:t>
      </w:r>
      <w:r w:rsidRPr="00BC158B">
        <w:rPr>
          <w:rFonts w:ascii="TH SarabunIT๙" w:hAnsi="TH SarabunIT๙" w:cs="TH SarabunIT๙"/>
          <w:spacing w:val="-5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หรือมติคณะกรรมการที่แต่งตั้งโดยกฎหมาย</w:t>
      </w:r>
      <w:r w:rsidRPr="00BC158B">
        <w:rPr>
          <w:rFonts w:ascii="TH SarabunIT๙" w:hAnsi="TH SarabunIT๙" w:cs="TH SarabunIT๙"/>
          <w:spacing w:val="-5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และแต่งตั้งโดยมติ</w:t>
      </w:r>
      <w:r w:rsidRPr="00BC158B">
        <w:rPr>
          <w:rFonts w:ascii="TH SarabunIT๙" w:hAnsi="TH SarabunIT๙" w:cs="TH SarabunIT๙"/>
          <w:spacing w:val="-51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ครม</w:t>
      </w:r>
      <w:r w:rsidRPr="00BC158B">
        <w:rPr>
          <w:rFonts w:ascii="TH SarabunIT๙" w:hAnsi="TH SarabunIT๙" w:cs="TH SarabunIT๙"/>
          <w:w w:val="70"/>
        </w:rPr>
        <w:t>.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7.1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มติ</w:t>
      </w:r>
      <w:r w:rsidRPr="00BC158B">
        <w:rPr>
          <w:rFonts w:ascii="TH SarabunIT๙" w:hAnsi="TH SarabunIT๙" w:cs="TH SarabunIT๙"/>
          <w:spacing w:val="-62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ครม</w:t>
      </w:r>
      <w:r w:rsidRPr="00BC158B">
        <w:rPr>
          <w:rFonts w:ascii="TH SarabunIT๙" w:hAnsi="TH SarabunIT๙" w:cs="TH SarabunIT๙"/>
          <w:w w:val="75"/>
        </w:rPr>
        <w:t>.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7.2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มติคณะกรรมการที่แต่งตั้งโดยกฎหมาย เช่น มติคณะกรรมการธนาคารแห่งประเทศ 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ทย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ที่แต่</w:t>
      </w:r>
      <w:r w:rsidRPr="00BC158B">
        <w:rPr>
          <w:rFonts w:ascii="TH SarabunIT๙" w:hAnsi="TH SarabunIT๙" w:cs="TH SarabunIT๙"/>
          <w:spacing w:val="-1"/>
          <w:w w:val="61"/>
          <w:cs/>
          <w:lang w:bidi="th-TH"/>
        </w:rPr>
        <w:t>ง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ตั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w w:val="60"/>
          <w:cs/>
          <w:lang w:bidi="th-TH"/>
        </w:rPr>
        <w:t>งโดย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7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7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รัฐ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นตรี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เช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มติ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กรร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ารข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31"/>
        </w:rPr>
        <w:t xml:space="preserve"> </w:t>
      </w:r>
      <w:r w:rsidRPr="00BC158B">
        <w:rPr>
          <w:rFonts w:ascii="TH SarabunIT๙" w:hAnsi="TH SarabunIT๙" w:cs="TH SarabunIT๙"/>
          <w:spacing w:val="-1"/>
          <w:w w:val="57"/>
        </w:rPr>
        <w:t>(</w:t>
      </w:r>
      <w:r w:rsidRPr="00BC158B">
        <w:rPr>
          <w:rFonts w:ascii="TH SarabunIT๙" w:hAnsi="TH SarabunIT๙" w:cs="TH SarabunIT๙"/>
          <w:spacing w:val="-1"/>
          <w:w w:val="61"/>
          <w:cs/>
          <w:lang w:bidi="th-TH"/>
        </w:rPr>
        <w:t>กข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ร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w w:val="57"/>
        </w:rPr>
        <w:t>)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3"/>
          <w:cs/>
          <w:lang w:bidi="th-TH"/>
        </w:rPr>
        <w:t>ติค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รรมก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ร 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 xml:space="preserve">กำกับหลักทรัพย์และตลาดหลักทรัพย์ </w:t>
      </w:r>
      <w:r w:rsidRPr="00BC158B">
        <w:rPr>
          <w:rFonts w:ascii="TH SarabunIT๙" w:hAnsi="TH SarabunIT๙" w:cs="TH SarabunIT๙"/>
          <w:spacing w:val="6"/>
          <w:w w:val="65"/>
          <w:cs/>
          <w:lang w:bidi="th-TH"/>
        </w:rPr>
        <w:t xml:space="preserve">มติคณะกรรมการมาตรฐานสินค้า มติคณะกรรมการสิ่งแวดล้อม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แห่งชาติ มติคณะกรรมการกำกับนโยบายราคากลางงานก่อสร้าง</w:t>
      </w:r>
      <w:r w:rsidRPr="00BC158B">
        <w:rPr>
          <w:rFonts w:ascii="TH SarabunIT๙" w:hAnsi="TH SarabunIT๙" w:cs="TH SarabunIT๙"/>
          <w:spacing w:val="-59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เป็นต้น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8.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ข้อมูลข่าวสารตามที่คณะกรรมการกำหนด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8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w w:val="80"/>
        </w:rPr>
        <w:t>1</w:t>
      </w:r>
      <w:r w:rsidRPr="00BC158B">
        <w:rPr>
          <w:rFonts w:ascii="TH SarabunIT๙" w:hAnsi="TH SarabunIT๙" w:cs="TH SarabunIT๙"/>
          <w:spacing w:val="19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ประ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าศปร</w:t>
      </w:r>
      <w:r w:rsidRPr="00BC158B">
        <w:rPr>
          <w:rFonts w:ascii="TH SarabunIT๙" w:hAnsi="TH SarabunIT๙" w:cs="TH SarabunIT๙"/>
          <w:spacing w:val="-2"/>
          <w:w w:val="67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กวดราคา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ประ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าศส</w:t>
      </w:r>
      <w:r w:rsidRPr="00BC158B">
        <w:rPr>
          <w:rFonts w:ascii="TH SarabunIT๙" w:hAnsi="TH SarabunIT๙" w:cs="TH SarabunIT๙"/>
          <w:spacing w:val="-1"/>
          <w:w w:val="67"/>
          <w:cs/>
          <w:lang w:bidi="th-TH"/>
        </w:rPr>
        <w:t>อ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บราคา</w:t>
      </w:r>
      <w:r w:rsidRPr="00BC158B">
        <w:rPr>
          <w:rFonts w:ascii="TH SarabunIT๙" w:hAnsi="TH SarabunIT๙" w:cs="TH SarabunIT๙"/>
          <w:spacing w:val="-35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ที่หัว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หน้า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นรา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การลงนามแล้ว</w:t>
      </w:r>
      <w:r w:rsidRPr="00BC158B">
        <w:rPr>
          <w:rFonts w:ascii="TH SarabunIT๙" w:hAnsi="TH SarabunIT๙" w:cs="TH SarabunIT๙"/>
          <w:w w:val="80"/>
        </w:rPr>
        <w:t xml:space="preserve">(21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ตุลาคม พ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ศ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spacing w:val="-51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2542)</w:t>
      </w:r>
    </w:p>
    <w:p w:rsidR="00507319" w:rsidRPr="00BC158B" w:rsidRDefault="00507319" w:rsidP="0050731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8.2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สรุปผลการพิจารณาจัดซื้อจัดจ้างประจำเดือน ตามแบบ สขร</w:t>
      </w:r>
      <w:r w:rsidRPr="00BC158B">
        <w:rPr>
          <w:rFonts w:ascii="TH SarabunIT๙" w:hAnsi="TH SarabunIT๙" w:cs="TH SarabunIT๙"/>
          <w:w w:val="65"/>
        </w:rPr>
        <w:t xml:space="preserve">.1 </w:t>
      </w:r>
      <w:r w:rsidRPr="00BC158B">
        <w:rPr>
          <w:rFonts w:ascii="TH SarabunIT๙" w:hAnsi="TH SarabunIT๙" w:cs="TH SarabunIT๙"/>
          <w:w w:val="75"/>
        </w:rPr>
        <w:t xml:space="preserve">(1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ธันวาคม 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 2543)</w:t>
      </w:r>
    </w:p>
    <w:p w:rsidR="00DE2F26" w:rsidRPr="00BC158B" w:rsidRDefault="00507319" w:rsidP="00AE5898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8.2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ข้อมูล</w:t>
      </w:r>
      <w:r w:rsidRPr="00BC158B">
        <w:rPr>
          <w:rFonts w:ascii="TH SarabunIT๙" w:hAnsi="TH SarabunIT๙" w:cs="TH SarabunIT๙"/>
          <w:w w:val="75"/>
        </w:rPr>
        <w:t>/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เอกสารเกี่ยวกับสิ่งแวดล้อม และสุขภาพ </w:t>
      </w:r>
      <w:r w:rsidRPr="00BC158B">
        <w:rPr>
          <w:rFonts w:ascii="TH SarabunIT๙" w:hAnsi="TH SarabunIT๙" w:cs="TH SarabunIT๙"/>
          <w:w w:val="75"/>
        </w:rPr>
        <w:t xml:space="preserve">(7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มิ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ย</w:t>
      </w:r>
      <w:r w:rsidRPr="00BC158B">
        <w:rPr>
          <w:rFonts w:ascii="TH SarabunIT๙" w:hAnsi="TH SarabunIT๙" w:cs="TH SarabunIT๙"/>
          <w:w w:val="75"/>
        </w:rPr>
        <w:t xml:space="preserve">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 xml:space="preserve">.2553)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ข้อมูลข่าวสารที่จัดให้ประชาชนเข้าตรวจดูได้ ตามวรรคหนึ่ง ถ้ามีส่วนที่ต้องห้ามมิให้เปิดเผย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ตามมาตรา </w:t>
      </w:r>
      <w:r w:rsidRPr="00BC158B">
        <w:rPr>
          <w:rFonts w:ascii="TH SarabunIT๙" w:hAnsi="TH SarabunIT๙" w:cs="TH SarabunIT๙"/>
          <w:w w:val="65"/>
        </w:rPr>
        <w:t xml:space="preserve">14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หรือมาตรา </w:t>
      </w:r>
      <w:r w:rsidRPr="00BC158B">
        <w:rPr>
          <w:rFonts w:ascii="TH SarabunIT๙" w:hAnsi="TH SarabunIT๙" w:cs="TH SarabunIT๙"/>
          <w:w w:val="65"/>
        </w:rPr>
        <w:t xml:space="preserve">15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อยู่ด้วย ให้ลบหรือตัดทอนหรือทำโดยประการอื่นใดที่ไม่เป็นการเปิดเผยข้อมูล ข่าวสารส่วนนั้น</w:t>
      </w:r>
      <w:r w:rsidRPr="00BC158B">
        <w:rPr>
          <w:rFonts w:ascii="TH SarabunIT๙" w:hAnsi="TH SarabunIT๙" w:cs="TH SarabunIT๙"/>
          <w:spacing w:val="-19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บุคคลไม่ว่าจะมีส่วนได้เสียเกี่ยวข้องหรือไม่ก็ตาม</w:t>
      </w:r>
      <w:r w:rsidRPr="00BC158B">
        <w:rPr>
          <w:rFonts w:ascii="TH SarabunIT๙" w:hAnsi="TH SarabunIT๙" w:cs="TH SarabunIT๙"/>
          <w:spacing w:val="-18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ย่อมมีสิทธิเข้าตรวจดู</w:t>
      </w:r>
      <w:r w:rsidRPr="00BC158B">
        <w:rPr>
          <w:rFonts w:ascii="TH SarabunIT๙" w:hAnsi="TH SarabunIT๙" w:cs="TH SarabunIT๙"/>
          <w:spacing w:val="-1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สำเนา</w:t>
      </w:r>
      <w:r w:rsidRPr="00BC158B">
        <w:rPr>
          <w:rFonts w:ascii="TH SarabunIT๙" w:hAnsi="TH SarabunIT๙" w:cs="TH SarabunIT๙"/>
          <w:spacing w:val="-18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หรือขอสำเนา ที่มีคำรับรองถูกต้องของข้อมูลข่าวสารตามวรรคหนึ่งได้</w:t>
      </w:r>
      <w:r w:rsidRPr="00BC158B">
        <w:rPr>
          <w:rFonts w:ascii="TH SarabunIT๙" w:hAnsi="TH SarabunIT๙" w:cs="TH SarabunIT๙"/>
          <w:spacing w:val="-42"/>
          <w:w w:val="65"/>
        </w:rPr>
        <w:t xml:space="preserve"> 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 xml:space="preserve">ในกรณีที่สมควรหน่วยงานของรัฐโดยความเห็นชอบ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งค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กรรม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ารจะวางห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ักเ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ณ</w:t>
      </w:r>
      <w:r w:rsidRPr="00BC158B">
        <w:rPr>
          <w:rFonts w:ascii="TH SarabunIT๙" w:hAnsi="TH SarabunIT๙" w:cs="TH SarabunIT๙"/>
          <w:w w:val="60"/>
          <w:cs/>
          <w:lang w:bidi="th-TH"/>
        </w:rPr>
        <w:t>ฑ์เรีย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ค่าธรร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มเนียมใ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น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การนั้นก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็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</w:t>
      </w:r>
      <w:r w:rsidRPr="00BC158B">
        <w:rPr>
          <w:rFonts w:ascii="TH SarabunIT๙" w:hAnsi="TH SarabunIT๙" w:cs="TH SarabunIT๙"/>
          <w:spacing w:val="-2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ในก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รนี้ให้</w:t>
      </w:r>
      <w:r w:rsidRPr="00BC158B">
        <w:rPr>
          <w:rFonts w:ascii="TH SarabunIT๙" w:hAnsi="TH SarabunIT๙" w:cs="TH SarabunIT๙"/>
          <w:spacing w:val="3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0"/>
          <w:cs/>
          <w:lang w:bidi="th-TH"/>
        </w:rPr>
        <w:t>นึงถึง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ยเห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1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ผู้มี</w:t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t xml:space="preserve">รายได้น้อยประกอบด้วย ทั้งนี้เว้นแต่จะมีกฎหมายเฉพาะบัญญัติไว้เป็นอย่างอื่น คนต่างด้าวจะมีสิทธิตาม </w:t>
      </w:r>
      <w:r w:rsidR="00DE2F26" w:rsidRPr="00BC158B">
        <w:rPr>
          <w:rFonts w:ascii="TH SarabunIT๙" w:hAnsi="TH SarabunIT๙" w:cs="TH SarabunIT๙"/>
          <w:w w:val="75"/>
          <w:cs/>
          <w:lang w:bidi="th-TH"/>
        </w:rPr>
        <w:t>มาตรานี้เพียงใดให้เป็นไปตามที่กำหนดโดยกฎกระทรวง</w:t>
      </w:r>
    </w:p>
    <w:p w:rsidR="00DE2F26" w:rsidRPr="00AE5898" w:rsidRDefault="00DE2F26" w:rsidP="00AE5898">
      <w:pPr>
        <w:pStyle w:val="a3"/>
        <w:ind w:firstLine="720"/>
        <w:rPr>
          <w:rFonts w:ascii="TH SarabunIT๙" w:hAnsi="TH SarabunIT๙" w:cs="TH SarabunIT๙"/>
          <w:b/>
          <w:bCs/>
        </w:rPr>
      </w:pPr>
      <w:bookmarkStart w:id="1" w:name="_TOC_250004"/>
      <w:bookmarkEnd w:id="1"/>
      <w:r w:rsidRPr="00AE5898">
        <w:rPr>
          <w:rFonts w:ascii="TH SarabunIT๙" w:hAnsi="TH SarabunIT๙" w:cs="TH SarabunIT๙"/>
          <w:b/>
          <w:bCs/>
          <w:w w:val="70"/>
          <w:cs/>
          <w:lang w:bidi="th-TH"/>
        </w:rPr>
        <w:t>ศูนย์ข้อมูลข่าวสารองค์การบริหารส่วนตำบลศรีโคตร</w:t>
      </w:r>
    </w:p>
    <w:p w:rsidR="00DE2F26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องค์การบริหารส่วนตำบล</w:t>
      </w:r>
      <w:r w:rsidR="00AE5898">
        <w:rPr>
          <w:rFonts w:ascii="TH SarabunIT๙" w:hAnsi="TH SarabunIT๙" w:cs="TH SarabunIT๙" w:hint="cs"/>
          <w:w w:val="65"/>
          <w:cs/>
          <w:lang w:bidi="th-TH"/>
        </w:rPr>
        <w:t>ศรีโคตร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 ได้จัดตั้งศูนย์ข้อมูลข่าวสาร ตามพระราชบัญญัติข้อมูล ข่าวสาร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5"/>
        </w:rPr>
        <w:t xml:space="preserve">.2540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โดยใช้ชื่อว่า </w:t>
      </w:r>
      <w:r w:rsidRPr="00BC158B">
        <w:rPr>
          <w:rFonts w:ascii="TH SarabunIT๙" w:hAnsi="TH SarabunIT๙" w:cs="TH SarabunIT๙"/>
          <w:b/>
          <w:bCs/>
          <w:w w:val="65"/>
        </w:rPr>
        <w:t>“</w:t>
      </w: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>ศูนย์ข้อมูลข่าวสารองค์การบริหารส่วนตำบลศรีโคตร</w:t>
      </w:r>
      <w:r w:rsidRPr="00BC158B">
        <w:rPr>
          <w:rFonts w:ascii="TH SarabunIT๙" w:hAnsi="TH SarabunIT๙" w:cs="TH SarabunIT๙"/>
          <w:b/>
          <w:bCs/>
          <w:w w:val="65"/>
        </w:rPr>
        <w:t xml:space="preserve">”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โดยมีหน้าที่ ให้บริการ ข้อมูลข่าวสารตามพระราชบัญญัติข้อมูลข่าวสารของราชการ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5"/>
        </w:rPr>
        <w:t xml:space="preserve">. 2540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ตั้งอยู่ที่ สำนักงานปลัด 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งค์ก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ารบริห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ส่ว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นต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เภ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="00146989">
        <w:rPr>
          <w:rFonts w:ascii="TH SarabunIT๙" w:hAnsi="TH SarabunIT๙" w:cs="TH SarabunIT๙" w:hint="cs"/>
          <w:w w:val="54"/>
          <w:cs/>
          <w:lang w:bidi="th-TH"/>
        </w:rPr>
        <w:t>จตุรพักตรพิมาน  จังหวัดร้อยเอ็ด  45180</w:t>
      </w:r>
      <w:r w:rsidR="00146989">
        <w:rPr>
          <w:rFonts w:ascii="TH SarabunIT๙" w:hAnsi="TH SarabunIT๙" w:cs="TH SarabunIT๙" w:hint="cs"/>
          <w:cs/>
          <w:lang w:bidi="th-TH"/>
        </w:rPr>
        <w:t xml:space="preserve">   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โทรศัพท์</w:t>
      </w:r>
      <w:r w:rsidR="00146989">
        <w:rPr>
          <w:rFonts w:ascii="TH SarabunIT๙" w:hAnsi="TH SarabunIT๙" w:cs="TH SarabunIT๙"/>
          <w:w w:val="85"/>
        </w:rPr>
        <w:t xml:space="preserve"> 043-501529</w:t>
      </w:r>
    </w:p>
    <w:p w:rsidR="00146989" w:rsidRDefault="00146989" w:rsidP="00146989">
      <w:pPr>
        <w:pStyle w:val="a3"/>
        <w:ind w:firstLine="720"/>
        <w:rPr>
          <w:rFonts w:ascii="TH SarabunIT๙" w:hAnsi="TH SarabunIT๙" w:cs="TH SarabunIT๙"/>
        </w:rPr>
      </w:pPr>
    </w:p>
    <w:p w:rsidR="00146989" w:rsidRDefault="00146989" w:rsidP="00146989">
      <w:pPr>
        <w:pStyle w:val="a3"/>
        <w:ind w:firstLine="720"/>
        <w:rPr>
          <w:rFonts w:ascii="TH SarabunIT๙" w:hAnsi="TH SarabunIT๙" w:cs="TH SarabunIT๙"/>
        </w:rPr>
      </w:pPr>
    </w:p>
    <w:p w:rsidR="00146989" w:rsidRDefault="00146989" w:rsidP="00146989">
      <w:pPr>
        <w:pStyle w:val="a3"/>
        <w:ind w:firstLine="720"/>
        <w:rPr>
          <w:rFonts w:ascii="TH SarabunIT๙" w:hAnsi="TH SarabunIT๙" w:cs="TH SarabunIT๙"/>
        </w:rPr>
      </w:pPr>
    </w:p>
    <w:p w:rsidR="00146989" w:rsidRDefault="00146989" w:rsidP="00146989">
      <w:pPr>
        <w:pStyle w:val="a3"/>
        <w:ind w:firstLine="720"/>
        <w:rPr>
          <w:rFonts w:ascii="TH SarabunIT๙" w:hAnsi="TH SarabunIT๙" w:cs="TH SarabunIT๙"/>
        </w:rPr>
      </w:pPr>
    </w:p>
    <w:p w:rsidR="00146989" w:rsidRDefault="00146989" w:rsidP="00146989">
      <w:pPr>
        <w:pStyle w:val="a3"/>
        <w:ind w:firstLine="720"/>
        <w:rPr>
          <w:rFonts w:ascii="TH SarabunIT๙" w:hAnsi="TH SarabunIT๙" w:cs="TH SarabunIT๙"/>
        </w:rPr>
      </w:pPr>
    </w:p>
    <w:p w:rsidR="00146989" w:rsidRPr="00BC158B" w:rsidRDefault="00DB21FE" w:rsidP="00DB21FE">
      <w:pPr>
        <w:pStyle w:val="a3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DE2F26" w:rsidRPr="00146989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bookmarkStart w:id="2" w:name="_TOC_250003"/>
      <w:bookmarkEnd w:id="2"/>
      <w:r w:rsidRPr="00146989">
        <w:rPr>
          <w:rFonts w:ascii="TH SarabunIT๙" w:hAnsi="TH SarabunIT๙" w:cs="TH SarabunIT๙"/>
          <w:b/>
          <w:bCs/>
          <w:w w:val="65"/>
          <w:cs/>
          <w:lang w:bidi="th-TH"/>
        </w:rPr>
        <w:t>วัตถุประสงค์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การจัดทำคู่มือการปฏิบัติงานการให้บริการข้อมูลข่าวสาร ณ ศูนย์ข้อมูลข่าวสารองค์การบริหาร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มีวัตถุประสงค์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ดังนี้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1.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เพื่อให้ผู้ปฏิบัติงานประจำศูนย์ข้อมูลข่าวสาร หรือเจ้าหน้าที่ผู้เกี่ยวข้องมีการปฏิบัติ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ถูก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ต้อ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เป็นไปในทิศ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ทางเดียวกันภายใต้ข้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หนด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ของกฎห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มาย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ระเบียบที่เก</w:t>
      </w:r>
      <w:r w:rsidRPr="00BC158B">
        <w:rPr>
          <w:rFonts w:ascii="TH SarabunIT๙" w:hAnsi="TH SarabunIT๙" w:cs="TH SarabunIT๙"/>
          <w:w w:val="60"/>
          <w:cs/>
          <w:lang w:bidi="th-TH"/>
        </w:rPr>
        <w:t>ี่ยว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 xml:space="preserve">2.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เพื่อให้เกิดความมั่นใจว่าการให้บริการข้อมูลข่าวสารแก่ประชาชนผู้ใช้บริการ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มีประ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สิทธ</w:t>
      </w:r>
      <w:r w:rsidRPr="00BC158B">
        <w:rPr>
          <w:rFonts w:ascii="TH SarabunIT๙" w:hAnsi="TH SarabunIT๙" w:cs="TH SarabunIT๙"/>
          <w:w w:val="59"/>
          <w:cs/>
          <w:lang w:bidi="th-TH"/>
        </w:rPr>
        <w:t>ิภ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าพ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และ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เป็นมาตรฐานเดียว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กัน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3.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เพื่อใช้เป็นเครื่องมือในการทำงานของผู้เกี่ยวข้องทุกระดับ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4.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ใช้เป็น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สื่อ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งในก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ารประสานงานแ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เป็นเ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กสา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้า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ิงในก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ารป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ฏ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ิบัติงาน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5.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ให้ผู้บ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ริหาร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งหน่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ยงานและ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งจังห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ัด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สามารถใช้ในการติดตาม</w:t>
      </w:r>
      <w:r w:rsidRPr="00BC158B">
        <w:rPr>
          <w:rFonts w:ascii="TH SarabunIT๙" w:hAnsi="TH SarabunIT๙" w:cs="TH SarabunIT๙"/>
          <w:spacing w:val="-36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ประเ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ินผ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ล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การปฏิบัติงานได้ทุกขั้นตอน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>6.</w:t>
      </w:r>
      <w:r w:rsidRPr="00BC158B">
        <w:rPr>
          <w:rFonts w:ascii="TH SarabunIT๙" w:hAnsi="TH SarabunIT๙" w:cs="TH SarabunIT๙"/>
          <w:spacing w:val="-59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เพื่อใช้เป็นแนวทางการปฏิบัติงาน ให้กับเจ้าหน้าที่ประจำศูนย์ข้อมูลข่าวสารของ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ื่นๆ</w:t>
      </w:r>
    </w:p>
    <w:p w:rsidR="00DE2F26" w:rsidRPr="00146989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bookmarkStart w:id="3" w:name="_TOC_250002"/>
      <w:bookmarkEnd w:id="3"/>
      <w:r w:rsidRPr="00146989">
        <w:rPr>
          <w:rFonts w:ascii="TH SarabunIT๙" w:hAnsi="TH SarabunIT๙" w:cs="TH SarabunIT๙"/>
          <w:b/>
          <w:bCs/>
          <w:w w:val="70"/>
          <w:cs/>
          <w:lang w:bidi="th-TH"/>
        </w:rPr>
        <w:t>ขอบเขต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คู่มือการปฏิบัติงานการให้บริการข้อมูลข่าวสาร ณ ศูนย์ข้อมูลข่าวสารนี้ ครอบคลุมถึง สาระสำคัญตามข้อกฎหมายข้อมูลข่าวสาร ระเบียบปฏิบัติ หลักเกณฑ์และวิธีการเกี่ยวกับการจัดให้มีศูนย์ ข้อมูลข่าวสารของ ราชการ ขั้นตอนการปฏิบัติงานในการให้บริการข้อมูลข่าวสารแก่ประชาชนผู้มารับ บริการ รวมถึงแบบฟอร์มในการปฏิบัติที่เกี่ยวข้อง ซึ่งจะเป็นประโยชน์อย่างยิ่งสำหรับผู้ปฏิบัติงานประจำ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ศูนย์ข้อ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หรือ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ผู้ที่ต้อง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การศ</w:t>
      </w:r>
      <w:r w:rsidRPr="00BC158B">
        <w:rPr>
          <w:rFonts w:ascii="TH SarabunIT๙" w:hAnsi="TH SarabunIT๙" w:cs="TH SarabunIT๙"/>
          <w:w w:val="63"/>
          <w:cs/>
          <w:lang w:bidi="th-TH"/>
        </w:rPr>
        <w:t>ึกษ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าหาความรู้เกี่ยวกับ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กฎหมายข้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146989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bookmarkStart w:id="4" w:name="_TOC_250001"/>
      <w:bookmarkEnd w:id="4"/>
      <w:r w:rsidRPr="00146989">
        <w:rPr>
          <w:rFonts w:ascii="TH SarabunIT๙" w:hAnsi="TH SarabunIT๙" w:cs="TH SarabunIT๙"/>
          <w:b/>
          <w:bCs/>
          <w:w w:val="70"/>
          <w:cs/>
          <w:lang w:bidi="th-TH"/>
        </w:rPr>
        <w:t>คำจำกัดความ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ข้อมูลข่าวสาร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หมายความว่าสิ่งที่สื่อความหมายให้รู้เรื่องราว ข้อเท็จจริง ข้อมูลหรือสิ่งใดๆ</w:t>
      </w:r>
      <w:r w:rsidRPr="00BC158B">
        <w:rPr>
          <w:rFonts w:ascii="TH SarabunIT๙" w:hAnsi="TH SarabunIT๙" w:cs="TH SarabunIT๙"/>
          <w:spacing w:val="18"/>
        </w:rPr>
        <w:t xml:space="preserve"> 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ม่ว่า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ารส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คว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มหม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ยนั้น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จะท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0"/>
          <w:cs/>
          <w:lang w:bidi="th-TH"/>
        </w:rPr>
        <w:t>ด้โ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ดยส</w:t>
      </w:r>
      <w:r w:rsidRPr="00BC158B">
        <w:rPr>
          <w:rFonts w:ascii="TH SarabunIT๙" w:hAnsi="TH SarabunIT๙" w:cs="TH SarabunIT๙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งสิ่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นั้นเองหรือโดยผ</w:t>
      </w:r>
      <w:r w:rsidRPr="00BC158B">
        <w:rPr>
          <w:rFonts w:ascii="TH SarabunIT๙" w:hAnsi="TH SarabunIT๙" w:cs="TH SarabunIT๙"/>
          <w:w w:val="64"/>
          <w:cs/>
          <w:lang w:bidi="th-TH"/>
        </w:rPr>
        <w:t>่านว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ีการใ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ด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19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และ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ม่ว่า</w:t>
      </w:r>
      <w:r w:rsidRPr="00BC158B">
        <w:rPr>
          <w:rFonts w:ascii="TH SarabunIT๙" w:hAnsi="TH SarabunIT๙" w:cs="TH SarabunIT๙"/>
          <w:spacing w:val="3"/>
          <w:w w:val="64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 จัด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ว้ใน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รูป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กสาร</w:t>
      </w:r>
      <w:r w:rsidRPr="00BC158B">
        <w:rPr>
          <w:rFonts w:ascii="TH SarabunIT๙" w:hAnsi="TH SarabunIT๙" w:cs="TH SarabunIT๙"/>
          <w:spacing w:val="-1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ฟ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-19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รายงาน</w:t>
      </w:r>
      <w:r w:rsidRPr="00BC158B">
        <w:rPr>
          <w:rFonts w:ascii="TH SarabunIT๙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หนังส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-22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แผน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ผ</w:t>
      </w:r>
      <w:r w:rsidRPr="00BC158B">
        <w:rPr>
          <w:rFonts w:ascii="TH SarabunIT๙" w:hAnsi="TH SarabunIT๙" w:cs="TH SarabunIT๙"/>
          <w:w w:val="59"/>
          <w:cs/>
          <w:lang w:bidi="th-TH"/>
        </w:rPr>
        <w:t>ัง</w:t>
      </w:r>
      <w:r w:rsidRPr="00BC158B">
        <w:rPr>
          <w:rFonts w:ascii="TH SarabunIT๙" w:hAnsi="TH SarabunIT๙" w:cs="TH SarabunIT๙"/>
          <w:spacing w:val="-16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แผนที่</w:t>
      </w:r>
      <w:r w:rsidRPr="00BC158B">
        <w:rPr>
          <w:rFonts w:ascii="TH SarabunIT๙" w:hAnsi="TH SarabunIT๙" w:cs="TH SarabunIT๙"/>
          <w:spacing w:val="-21"/>
        </w:rPr>
        <w:t xml:space="preserve"> </w:t>
      </w:r>
      <w:r w:rsidRPr="00BC158B">
        <w:rPr>
          <w:rFonts w:ascii="TH SarabunIT๙" w:hAnsi="TH SarabunIT๙" w:cs="TH SarabunIT๙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พ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าด</w:t>
      </w:r>
      <w:r w:rsidRPr="00BC158B">
        <w:rPr>
          <w:rFonts w:ascii="TH SarabunIT๙" w:hAnsi="TH SarabunIT๙" w:cs="TH SarabunIT๙"/>
          <w:spacing w:val="-21"/>
        </w:rPr>
        <w:t xml:space="preserve"> </w:t>
      </w:r>
      <w:r w:rsidRPr="00BC158B">
        <w:rPr>
          <w:rFonts w:ascii="TH SarabunIT๙" w:hAnsi="TH SarabunIT๙" w:cs="TH SarabunIT๙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3"/>
          <w:cs/>
          <w:lang w:bidi="th-TH"/>
        </w:rPr>
        <w:t>ถ่าย</w:t>
      </w:r>
      <w:r w:rsidRPr="00BC158B">
        <w:rPr>
          <w:rFonts w:ascii="TH SarabunIT๙" w:hAnsi="TH SarabunIT๙" w:cs="TH SarabunIT๙"/>
          <w:spacing w:val="-17"/>
        </w:rPr>
        <w:t xml:space="preserve"> 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ฟ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1"/>
          <w:cs/>
          <w:lang w:bidi="th-TH"/>
        </w:rPr>
        <w:t>ล์ม</w:t>
      </w:r>
      <w:r w:rsidRPr="00BC158B">
        <w:rPr>
          <w:rFonts w:ascii="TH SarabunIT๙" w:hAnsi="TH SarabunIT๙" w:cs="TH SarabunIT๙"/>
          <w:spacing w:val="-21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การบันท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ึ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กภาพ หรือเสียง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การบันท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ึ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กโดยเครื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งคอม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1"/>
          <w:cs/>
          <w:lang w:bidi="th-TH"/>
        </w:rPr>
        <w:t>ิว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ร์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หรือวิ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ธ</w:t>
      </w:r>
      <w:r w:rsidRPr="00BC158B">
        <w:rPr>
          <w:rFonts w:ascii="TH SarabunIT๙" w:hAnsi="TH SarabunIT๙" w:cs="TH SarabunIT๙"/>
          <w:w w:val="68"/>
          <w:cs/>
          <w:lang w:bidi="th-TH"/>
        </w:rPr>
        <w:t>ี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ื่นใ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ด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ที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3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ให้สิ่งที่บันท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ึ</w:t>
      </w:r>
      <w:r w:rsidRPr="00BC158B">
        <w:rPr>
          <w:rFonts w:ascii="TH SarabunIT๙" w:hAnsi="TH SarabunIT๙" w:cs="TH SarabunIT๙"/>
          <w:w w:val="58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2"/>
          <w:w w:val="58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7"/>
          <w:cs/>
          <w:lang w:bidi="th-TH"/>
        </w:rPr>
        <w:t>้ปร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กฏได้</w:t>
      </w:r>
      <w:r w:rsidR="00146989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 xml:space="preserve">ข้อมูลข่าวสารของราชการ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หมายความว่า ข้อมูลข่าวสารที่อยู่ในความครอบครองหรือ ควบคุมของหน่วยงานของรัฐ ไม่ว่าจะเป็นข้อมูลข่าวสารเกี่ยวกับการดำเนินงานของรัฐหรือข้อมูลข่าวสาร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เกี่ยวกับเอกชน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ข้อมูลข่าวสารส่วนบุคคล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หมายความว่า ข้อมูลข่าวสารที่เกี่ยวกับข้อเท็จจริงที่เป็น </w:t>
      </w:r>
      <w:r w:rsidRPr="00BC158B">
        <w:rPr>
          <w:rFonts w:ascii="TH SarabunIT๙" w:hAnsi="TH SarabunIT๙" w:cs="TH SarabunIT๙"/>
          <w:spacing w:val="-1"/>
          <w:w w:val="76"/>
        </w:rPr>
        <w:t>“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สิ่งเฉพ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ตั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ว</w:t>
      </w:r>
      <w:r w:rsidRPr="00BC158B">
        <w:rPr>
          <w:rFonts w:ascii="TH SarabunIT๙" w:hAnsi="TH SarabunIT๙" w:cs="TH SarabunIT๙"/>
          <w:w w:val="69"/>
        </w:rPr>
        <w:t>”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งบ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ุ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่าในแง่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ม</w:t>
      </w:r>
      <w:r w:rsidRPr="00BC158B">
        <w:rPr>
          <w:rFonts w:ascii="TH SarabunIT๙" w:hAnsi="TH SarabunIT๙" w:cs="TH SarabunIT๙"/>
          <w:w w:val="60"/>
          <w:cs/>
          <w:lang w:bidi="th-TH"/>
        </w:rPr>
        <w:t>ุม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w w:val="61"/>
          <w:cs/>
          <w:lang w:bidi="th-TH"/>
        </w:rPr>
        <w:t>ึ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8"/>
          <w:cs/>
          <w:lang w:bidi="th-TH"/>
        </w:rPr>
        <w:t>ษา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ฐาน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การเงิน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ัติสุขภ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าพ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ประวัติการ</w:t>
      </w:r>
      <w:r w:rsidRPr="00BC158B">
        <w:rPr>
          <w:rFonts w:ascii="TH SarabunIT๙" w:hAnsi="TH SarabunIT๙" w:cs="TH SarabunIT๙"/>
          <w:spacing w:val="7"/>
          <w:w w:val="64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งาน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ประวัติ อาชญากรรม</w:t>
      </w:r>
      <w:r w:rsidRPr="00BC158B">
        <w:rPr>
          <w:rFonts w:ascii="TH SarabunIT๙" w:hAnsi="TH SarabunIT๙" w:cs="TH SarabunIT๙"/>
          <w:spacing w:val="4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เป็นต้น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หน่วยงานของรัฐ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หมายความว่า ราชการส่วนกลาง ราชการส่วนภูมิภาค ราชการส่วน ท้องถิ่น รัฐวิสาหกิจ ส่วนราชการสังกัดรัฐสภา ศาลเฉพาะในส่วนที่ไม่เกี่ยวกับการพิจารณาพิพากษาคดี 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งค์ก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รควบ</w:t>
      </w:r>
      <w:r w:rsidRPr="00BC158B">
        <w:rPr>
          <w:rFonts w:ascii="TH SarabunIT๙" w:hAnsi="TH SarabunIT๙" w:cs="TH SarabunIT๙"/>
          <w:w w:val="61"/>
          <w:cs/>
          <w:lang w:bidi="th-TH"/>
        </w:rPr>
        <w:t>คุม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การประ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กอบว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ิช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ีพ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หน่ว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ยงานอิสระข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และหน่ว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ยงานอื่นตาม</w:t>
      </w:r>
      <w:r w:rsidRPr="00BC158B">
        <w:rPr>
          <w:rFonts w:ascii="TH SarabunIT๙" w:hAnsi="TH SarabunIT๙" w:cs="TH SarabunIT๙"/>
          <w:w w:val="61"/>
          <w:cs/>
          <w:lang w:bidi="th-TH"/>
        </w:rPr>
        <w:t>ที่ก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หนดในกฎกร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ทรว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b/>
          <w:bCs/>
          <w:w w:val="65"/>
          <w:cs/>
          <w:lang w:bidi="th-TH"/>
        </w:rPr>
        <w:t xml:space="preserve">เจ้าหน้าที่ของรัฐ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หมายความว่า ผู้ปฏิบัติงานให้แก่หน่วยงานของรัฐ</w:t>
      </w:r>
    </w:p>
    <w:p w:rsidR="00DE2F26" w:rsidRPr="00146989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r w:rsidRPr="00146989">
        <w:rPr>
          <w:rFonts w:ascii="TH SarabunIT๙" w:hAnsi="TH SarabunIT๙" w:cs="TH SarabunIT๙"/>
          <w:b/>
          <w:bCs/>
          <w:w w:val="61"/>
          <w:cs/>
          <w:lang w:bidi="th-TH"/>
        </w:rPr>
        <w:t>ระเบียบ</w:t>
      </w:r>
      <w:r w:rsidRPr="00146989">
        <w:rPr>
          <w:rFonts w:ascii="TH SarabunIT๙" w:hAnsi="TH SarabunIT๙" w:cs="TH SarabunIT๙"/>
          <w:b/>
          <w:bCs/>
          <w:spacing w:val="-2"/>
          <w:w w:val="61"/>
          <w:cs/>
          <w:lang w:bidi="th-TH"/>
        </w:rPr>
        <w:t>ข</w:t>
      </w:r>
      <w:r w:rsidRPr="00146989">
        <w:rPr>
          <w:rFonts w:ascii="TH SarabunIT๙" w:hAnsi="TH SarabunIT๙" w:cs="TH SarabunIT๙"/>
          <w:b/>
          <w:bCs/>
          <w:w w:val="58"/>
          <w:cs/>
          <w:lang w:bidi="th-TH"/>
        </w:rPr>
        <w:t>ั้น</w:t>
      </w:r>
      <w:r w:rsidRPr="00146989">
        <w:rPr>
          <w:rFonts w:ascii="TH SarabunIT๙" w:hAnsi="TH SarabunIT๙" w:cs="TH SarabunIT๙"/>
          <w:b/>
          <w:bCs/>
          <w:w w:val="59"/>
          <w:cs/>
          <w:lang w:bidi="th-TH"/>
        </w:rPr>
        <w:t>ตอนกา</w:t>
      </w:r>
      <w:r w:rsidRPr="00146989">
        <w:rPr>
          <w:rFonts w:ascii="TH SarabunIT๙" w:hAnsi="TH SarabunIT๙" w:cs="TH SarabunIT๙"/>
          <w:b/>
          <w:bCs/>
          <w:w w:val="61"/>
          <w:cs/>
          <w:lang w:bidi="th-TH"/>
        </w:rPr>
        <w:t>รปฏ</w:t>
      </w:r>
      <w:r w:rsidRPr="00146989">
        <w:rPr>
          <w:rFonts w:ascii="TH SarabunIT๙" w:hAnsi="TH SarabunIT๙" w:cs="TH SarabunIT๙"/>
          <w:b/>
          <w:bCs/>
          <w:w w:val="59"/>
          <w:cs/>
          <w:lang w:bidi="th-TH"/>
        </w:rPr>
        <w:t>ิบัติ</w:t>
      </w:r>
    </w:p>
    <w:p w:rsidR="00DE2F26" w:rsidRPr="00BC158B" w:rsidRDefault="00DE2F26" w:rsidP="00146989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การให้บริการข้อมูลข่าวสาร มีรายละเอียดของการปฏิบัติงานที่ไม่ยุ่งยากสลับซับซ้อน เจ้าหน้าที่หรือผู้ให้บริการสามารถปฏิบัติตามขั้นตอนต่างๆ ที่ระบุตามข้างล่างนี้ </w:t>
      </w:r>
      <w:r w:rsidR="00146989">
        <w:rPr>
          <w:rFonts w:ascii="TH SarabunIT๙" w:hAnsi="TH SarabunIT๙" w:cs="TH SarabunIT๙" w:hint="cs"/>
          <w:w w:val="65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จะทำให้การให้บริการแก่ผู้มา รับบริการ</w:t>
      </w:r>
      <w:r w:rsidRPr="00BC158B">
        <w:rPr>
          <w:rFonts w:ascii="TH SarabunIT๙" w:hAnsi="TH SarabunIT๙" w:cs="TH SarabunIT๙"/>
          <w:spacing w:val="-28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เป็นไปด้วยความรวดเร็ว</w:t>
      </w:r>
      <w:r w:rsidRPr="00BC158B">
        <w:rPr>
          <w:rFonts w:ascii="TH SarabunIT๙" w:hAnsi="TH SarabunIT๙" w:cs="TH SarabunIT๙"/>
          <w:spacing w:val="-27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ถูกต้อง</w:t>
      </w:r>
      <w:r w:rsidRPr="00BC158B">
        <w:rPr>
          <w:rFonts w:ascii="TH SarabunIT๙" w:hAnsi="TH SarabunIT๙" w:cs="TH SarabunIT๙"/>
          <w:spacing w:val="-26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ครบถ้วน</w:t>
      </w:r>
      <w:r w:rsidRPr="00BC158B">
        <w:rPr>
          <w:rFonts w:ascii="TH SarabunIT๙" w:hAnsi="TH SarabunIT๙" w:cs="TH SarabunIT๙"/>
          <w:spacing w:val="-26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และที่สำคัญ</w:t>
      </w:r>
      <w:r w:rsidRPr="00BC158B">
        <w:rPr>
          <w:rFonts w:ascii="TH SarabunIT๙" w:hAnsi="TH SarabunIT๙" w:cs="TH SarabunIT๙"/>
          <w:spacing w:val="-28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ทำให้ผู้มารับบริการเกิดความพึงพอใจ</w:t>
      </w:r>
      <w:r w:rsidRPr="00BC158B">
        <w:rPr>
          <w:rFonts w:ascii="TH SarabunIT๙" w:hAnsi="TH SarabunIT๙" w:cs="TH SarabunIT๙"/>
          <w:spacing w:val="-27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ซึ่งจะ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ก่อให้เกิด ประโยชน์ต่อตัวเจ้าหน้าที่</w:t>
      </w:r>
      <w:r w:rsidRPr="00BC158B">
        <w:rPr>
          <w:rFonts w:ascii="TH SarabunIT๙" w:hAnsi="TH SarabunIT๙" w:cs="TH SarabunIT๙"/>
          <w:spacing w:val="-2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สำนักงานหรือองค์กร</w:t>
      </w:r>
    </w:p>
    <w:p w:rsidR="00DE2F26" w:rsidRPr="00C06FF4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r w:rsidRPr="00C06FF4">
        <w:rPr>
          <w:rFonts w:ascii="TH SarabunIT๙" w:hAnsi="TH SarabunIT๙" w:cs="TH SarabunIT๙"/>
          <w:b/>
          <w:bCs/>
          <w:w w:val="75"/>
          <w:cs/>
          <w:lang w:bidi="th-TH"/>
        </w:rPr>
        <w:t>การบริการข้อมูลข่าวสาร ณ ศูนย์ข้อมูลข่าวสาร สามารถดำเนินการได้ ดังนี้</w:t>
      </w:r>
    </w:p>
    <w:p w:rsidR="00DE2F26" w:rsidRPr="00981C02" w:rsidRDefault="00DE2F26" w:rsidP="00C06FF4">
      <w:pPr>
        <w:pStyle w:val="a3"/>
        <w:ind w:firstLine="720"/>
        <w:rPr>
          <w:rFonts w:ascii="TH SarabunIT๙" w:hAnsi="TH SarabunIT๙" w:cs="TH SarabunIT๙"/>
        </w:rPr>
      </w:pPr>
      <w:r w:rsidRPr="00981C02">
        <w:rPr>
          <w:rFonts w:ascii="TH SarabunIT๙" w:hAnsi="TH SarabunIT๙" w:cs="TH SarabunIT๙"/>
          <w:w w:val="65"/>
        </w:rPr>
        <w:t xml:space="preserve">1. </w:t>
      </w:r>
      <w:r w:rsidRPr="00981C02">
        <w:rPr>
          <w:rFonts w:ascii="TH SarabunIT๙" w:hAnsi="TH SarabunIT๙" w:cs="TH SarabunIT๙"/>
          <w:w w:val="65"/>
          <w:cs/>
          <w:lang w:bidi="th-TH"/>
        </w:rPr>
        <w:t xml:space="preserve">รับเรื่องคำขอข้อมูลข่าวสารจากผู้รับบริการ ณ จุดรับบริการ ซึ่งผู้เขียน ต้องระบุ </w:t>
      </w:r>
      <w:r w:rsidRPr="00981C02">
        <w:rPr>
          <w:rFonts w:ascii="TH SarabunIT๙" w:hAnsi="TH SarabunIT๙" w:cs="TH SarabunIT๙"/>
          <w:w w:val="75"/>
          <w:cs/>
          <w:lang w:bidi="th-TH"/>
        </w:rPr>
        <w:t>รายละเอียดให้ชัดเจน ดังนี้</w:t>
      </w:r>
    </w:p>
    <w:p w:rsidR="00DE2F26" w:rsidRPr="00BC158B" w:rsidRDefault="00DE2F26" w:rsidP="00C06FF4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1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spacing w:val="20"/>
          <w:w w:val="80"/>
        </w:rPr>
        <w:t>1</w:t>
      </w:r>
      <w:r w:rsidR="00C06FF4">
        <w:rPr>
          <w:rFonts w:ascii="TH SarabunIT๙" w:hAnsi="TH SarabunIT๙" w:cs="TH SarabunIT๙" w:hint="cs"/>
          <w:w w:val="64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รายล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ียดเกี่ยวกับตัวผู้ข</w:t>
      </w:r>
      <w:r w:rsidRPr="00BC158B">
        <w:rPr>
          <w:rFonts w:ascii="TH SarabunIT๙" w:hAnsi="TH SarabunIT๙" w:cs="TH SarabunIT๙"/>
          <w:spacing w:val="-1"/>
          <w:w w:val="61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spacing w:val="-28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่น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ที่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ยู่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สถานที่ติดต่อ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หมายเล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ขโทรศั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ท์</w:t>
      </w:r>
      <w:r w:rsidR="00C06FF4">
        <w:rPr>
          <w:rFonts w:ascii="TH SarabunIT๙" w:hAnsi="TH SarabunIT๙" w:cs="TH SarabunIT๙"/>
          <w:lang w:bidi="th-TH"/>
        </w:rPr>
        <w:t xml:space="preserve"> </w:t>
      </w:r>
      <w:r w:rsidRPr="00BC158B">
        <w:rPr>
          <w:rFonts w:ascii="TH SarabunIT๙" w:hAnsi="TH SarabunIT๙" w:cs="TH SarabunIT๙"/>
          <w:w w:val="70"/>
        </w:rPr>
        <w:t>(</w:t>
      </w:r>
      <w:r w:rsidRPr="00BC158B">
        <w:rPr>
          <w:rFonts w:ascii="TH SarabunIT๙" w:hAnsi="TH SarabunIT๙" w:cs="TH SarabunIT๙"/>
          <w:w w:val="70"/>
          <w:cs/>
          <w:lang w:bidi="th-TH"/>
        </w:rPr>
        <w:t>ถ้ามี</w:t>
      </w:r>
      <w:r w:rsidRPr="00BC158B">
        <w:rPr>
          <w:rFonts w:ascii="TH SarabunIT๙" w:hAnsi="TH SarabunIT๙" w:cs="TH SarabunIT๙"/>
          <w:w w:val="70"/>
        </w:rPr>
        <w:t xml:space="preserve">)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และวันที่ขอข้อมูล</w:t>
      </w:r>
    </w:p>
    <w:p w:rsidR="00C06FF4" w:rsidRDefault="00DE2F26" w:rsidP="00C06FF4">
      <w:pPr>
        <w:pStyle w:val="a3"/>
        <w:ind w:left="720" w:firstLine="720"/>
        <w:rPr>
          <w:rFonts w:ascii="TH SarabunIT๙" w:hAnsi="TH SarabunIT๙" w:cs="TH SarabunIT๙"/>
          <w:w w:val="75"/>
        </w:rPr>
      </w:pPr>
      <w:r w:rsidRPr="00BC158B">
        <w:rPr>
          <w:rFonts w:ascii="TH SarabunIT๙" w:hAnsi="TH SarabunIT๙" w:cs="TH SarabunIT๙"/>
          <w:w w:val="73"/>
        </w:rPr>
        <w:t>1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spacing w:val="20"/>
          <w:w w:val="80"/>
        </w:rPr>
        <w:t>2</w:t>
      </w:r>
      <w:r w:rsidR="00C06FF4">
        <w:rPr>
          <w:rFonts w:ascii="TH SarabunIT๙" w:hAnsi="TH SarabunIT๙" w:cs="TH SarabunIT๙"/>
          <w:spacing w:val="20"/>
          <w:w w:val="8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รายล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ียด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กี่ยวกับข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เช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กสารที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่</w:t>
      </w:r>
      <w:r w:rsidRPr="00BC158B">
        <w:rPr>
          <w:rFonts w:ascii="TH SarabunIT๙" w:hAnsi="TH SarabunIT๙" w:cs="TH SarabunIT๙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เข้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ใจ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ีต้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0"/>
          <w:cs/>
          <w:lang w:bidi="th-TH"/>
        </w:rPr>
        <w:t>ด้ข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="00C06FF4">
        <w:rPr>
          <w:rFonts w:ascii="TH SarabunIT๙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</w:rPr>
        <w:t>(</w:t>
      </w:r>
      <w:r w:rsidR="00C06FF4">
        <w:rPr>
          <w:rFonts w:ascii="TH SarabunIT๙" w:hAnsi="TH SarabunIT๙" w:cs="TH SarabunIT๙"/>
          <w:w w:val="65"/>
          <w:cs/>
          <w:lang w:bidi="th-TH"/>
        </w:rPr>
        <w:t>ต้องการดู</w:t>
      </w:r>
      <w:r w:rsidRPr="00BC158B">
        <w:rPr>
          <w:rFonts w:ascii="TH SarabunIT๙" w:hAnsi="TH SarabunIT๙" w:cs="TH SarabunIT๙"/>
          <w:w w:val="65"/>
        </w:rPr>
        <w:t>/</w:t>
      </w:r>
      <w:r w:rsidRPr="00BC158B">
        <w:rPr>
          <w:rFonts w:ascii="TH SarabunIT๙" w:hAnsi="TH SarabunIT๙" w:cs="TH SarabunIT๙"/>
          <w:w w:val="65"/>
          <w:cs/>
          <w:lang w:bidi="th-TH"/>
        </w:rPr>
        <w:t>ต้องการสำเนา</w:t>
      </w:r>
      <w:r w:rsidRPr="00BC158B">
        <w:rPr>
          <w:rFonts w:ascii="TH SarabunIT๙" w:hAnsi="TH SarabunIT๙" w:cs="TH SarabunIT๙"/>
          <w:w w:val="65"/>
        </w:rPr>
        <w:t xml:space="preserve">)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หรือ </w:t>
      </w:r>
      <w:r w:rsidRPr="00BC158B">
        <w:rPr>
          <w:rFonts w:ascii="TH SarabunIT๙" w:hAnsi="TH SarabunIT๙" w:cs="TH SarabunIT๙"/>
          <w:w w:val="65"/>
        </w:rPr>
        <w:t>(</w:t>
      </w:r>
      <w:r w:rsidRPr="00BC158B">
        <w:rPr>
          <w:rFonts w:ascii="TH SarabunIT๙" w:hAnsi="TH SarabunIT๙" w:cs="TH SarabunIT๙"/>
          <w:w w:val="65"/>
          <w:cs/>
          <w:lang w:bidi="th-TH"/>
        </w:rPr>
        <w:t>ต้องการสำเนาที่มีการรับรองความถูกต้อง</w:t>
      </w:r>
      <w:r w:rsidRPr="00BC158B">
        <w:rPr>
          <w:rFonts w:ascii="TH SarabunIT๙" w:hAnsi="TH SarabunIT๙" w:cs="TH SarabunIT๙"/>
          <w:w w:val="65"/>
        </w:rPr>
        <w:t xml:space="preserve">) </w:t>
      </w:r>
    </w:p>
    <w:p w:rsidR="00DE2F26" w:rsidRPr="00BC158B" w:rsidRDefault="00DE2F26" w:rsidP="00C06FF4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>1.3</w:t>
      </w:r>
      <w:r w:rsidR="00C06FF4">
        <w:rPr>
          <w:rFonts w:ascii="TH SarabunIT๙" w:hAnsi="TH SarabunIT๙" w:cs="TH SarabunIT๙"/>
          <w:w w:val="75"/>
        </w:rPr>
        <w:t xml:space="preserve"> 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เหตุผลที่ขอข้อมูล</w:t>
      </w:r>
    </w:p>
    <w:p w:rsidR="00DE2F26" w:rsidRPr="00BC158B" w:rsidRDefault="00DE2F26" w:rsidP="00C06FF4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2.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หากเป็นข้อมูลทั่วไป สามารถให้บริการข้อมูลได้ทันที หากเป็นเรื่องที่ส่งผลต่อการ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ดำเนินงานของ หน่วยงานให้นำเสนอผู้บังคับบัญชาเพื่อพิจารณาอนุมัติเป็นรายกรณี</w:t>
      </w:r>
    </w:p>
    <w:p w:rsidR="00DE2F26" w:rsidRPr="00BC158B" w:rsidRDefault="00DE2F26" w:rsidP="00981C02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3.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จัดส่งข้อมูลให้ผู้รับบริการ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pgSz w:w="11910" w:h="16840"/>
          <w:pgMar w:top="1660" w:right="940" w:bottom="280" w:left="1340" w:header="1313" w:footer="0" w:gutter="0"/>
          <w:cols w:space="720"/>
        </w:sectPr>
      </w:pPr>
      <w:r w:rsidRPr="00BC158B">
        <w:rPr>
          <w:rFonts w:ascii="TH SarabunIT๙" w:hAnsi="TH SarabunIT๙" w:cs="TH SarabunIT๙"/>
          <w:w w:val="60"/>
          <w:cs/>
          <w:lang w:bidi="th-TH"/>
        </w:rPr>
        <w:t>ข้อพึงปฏิบัติ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7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33"/>
        </w:rPr>
        <w:t xml:space="preserve"> 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มุ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้น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spacing w:val="5"/>
          <w:w w:val="65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3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็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spacing w:val="40"/>
        </w:rPr>
        <w:t xml:space="preserve"> </w:t>
      </w:r>
      <w:r w:rsidRPr="00BC158B">
        <w:rPr>
          <w:rFonts w:ascii="TH SarabunIT๙" w:hAnsi="TH SarabunIT๙" w:cs="TH SarabunIT๙"/>
          <w:spacing w:val="5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4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ขั</w:t>
      </w:r>
      <w:r w:rsidRPr="00BC158B">
        <w:rPr>
          <w:rFonts w:ascii="TH SarabunIT๙" w:hAnsi="TH SarabunIT๙" w:cs="TH SarabunIT๙"/>
          <w:spacing w:val="3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4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3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ป</w:t>
      </w:r>
      <w:r w:rsidRPr="00BC158B">
        <w:rPr>
          <w:rFonts w:ascii="TH SarabunIT๙" w:hAnsi="TH SarabunIT๙" w:cs="TH SarabunIT๙"/>
          <w:w w:val="63"/>
          <w:cs/>
          <w:lang w:bidi="th-TH"/>
        </w:rPr>
        <w:t>ฏ</w:t>
      </w:r>
      <w:r w:rsidRPr="00BC158B">
        <w:rPr>
          <w:rFonts w:ascii="TH SarabunIT๙" w:hAnsi="TH SarabunIT๙" w:cs="TH SarabunIT๙"/>
          <w:spacing w:val="7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ั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4"/>
          <w:w w:val="60"/>
          <w:cs/>
          <w:lang w:bidi="th-TH"/>
        </w:rPr>
        <w:t>ิ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4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นเ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ผู้ร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ับบริการเกิด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าม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พ</w:t>
      </w:r>
      <w:r w:rsidRPr="00BC158B">
        <w:rPr>
          <w:rFonts w:ascii="TH SarabunIT๙" w:hAnsi="TH SarabunIT๙" w:cs="TH SarabunIT๙"/>
          <w:w w:val="61"/>
          <w:cs/>
          <w:lang w:bidi="th-TH"/>
        </w:rPr>
        <w:t>ึง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ใจมา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w w:val="63"/>
          <w:cs/>
          <w:lang w:bidi="th-TH"/>
        </w:rPr>
        <w:t>ที่สุด</w:t>
      </w:r>
    </w:p>
    <w:p w:rsidR="00DB21FE" w:rsidRDefault="00DB21FE" w:rsidP="003F2EAF">
      <w:pPr>
        <w:pStyle w:val="a3"/>
        <w:jc w:val="center"/>
        <w:rPr>
          <w:rFonts w:ascii="TH SarabunIT๙" w:hAnsi="TH SarabunIT๙" w:cs="TH SarabunIT๙"/>
          <w:b/>
          <w:bCs/>
          <w:w w:val="60"/>
          <w:lang w:bidi="th-TH"/>
        </w:rPr>
      </w:pPr>
      <w:r>
        <w:rPr>
          <w:rFonts w:ascii="TH SarabunIT๙" w:hAnsi="TH SarabunIT๙" w:cs="TH SarabunIT๙"/>
          <w:b/>
          <w:bCs/>
          <w:w w:val="60"/>
          <w:lang w:bidi="th-TH"/>
        </w:rPr>
        <w:lastRenderedPageBreak/>
        <w:t>-6-</w:t>
      </w:r>
    </w:p>
    <w:p w:rsidR="0037026D" w:rsidRDefault="00071B4C" w:rsidP="003F2EAF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440055</wp:posOffset>
                </wp:positionV>
                <wp:extent cx="3410585" cy="1182370"/>
                <wp:effectExtent l="0" t="0" r="0" b="0"/>
                <wp:wrapTopAndBottom/>
                <wp:docPr id="8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0585" cy="1182370"/>
                          <a:chOff x="3329" y="693"/>
                          <a:chExt cx="5371" cy="1862"/>
                        </a:xfrm>
                      </wpg:grpSpPr>
                      <wps:wsp>
                        <wps:cNvPr id="84" name="Freeform 119"/>
                        <wps:cNvSpPr>
                          <a:spLocks/>
                        </wps:cNvSpPr>
                        <wps:spPr bwMode="auto">
                          <a:xfrm>
                            <a:off x="3965" y="692"/>
                            <a:ext cx="4307" cy="788"/>
                          </a:xfrm>
                          <a:custGeom>
                            <a:avLst/>
                            <a:gdLst>
                              <a:gd name="T0" fmla="+- 0 8141 3966"/>
                              <a:gd name="T1" fmla="*/ T0 w 4307"/>
                              <a:gd name="T2" fmla="+- 0 693 693"/>
                              <a:gd name="T3" fmla="*/ 693 h 788"/>
                              <a:gd name="T4" fmla="+- 0 4097 3966"/>
                              <a:gd name="T5" fmla="*/ T4 w 4307"/>
                              <a:gd name="T6" fmla="+- 0 693 693"/>
                              <a:gd name="T7" fmla="*/ 693 h 788"/>
                              <a:gd name="T8" fmla="+- 0 4046 3966"/>
                              <a:gd name="T9" fmla="*/ T8 w 4307"/>
                              <a:gd name="T10" fmla="+- 0 703 693"/>
                              <a:gd name="T11" fmla="*/ 703 h 788"/>
                              <a:gd name="T12" fmla="+- 0 4004 3966"/>
                              <a:gd name="T13" fmla="*/ T12 w 4307"/>
                              <a:gd name="T14" fmla="+- 0 731 693"/>
                              <a:gd name="T15" fmla="*/ 731 h 788"/>
                              <a:gd name="T16" fmla="+- 0 3976 3966"/>
                              <a:gd name="T17" fmla="*/ T16 w 4307"/>
                              <a:gd name="T18" fmla="+- 0 773 693"/>
                              <a:gd name="T19" fmla="*/ 773 h 788"/>
                              <a:gd name="T20" fmla="+- 0 3966 3966"/>
                              <a:gd name="T21" fmla="*/ T20 w 4307"/>
                              <a:gd name="T22" fmla="+- 0 824 693"/>
                              <a:gd name="T23" fmla="*/ 824 h 788"/>
                              <a:gd name="T24" fmla="+- 0 3966 3966"/>
                              <a:gd name="T25" fmla="*/ T24 w 4307"/>
                              <a:gd name="T26" fmla="+- 0 1350 693"/>
                              <a:gd name="T27" fmla="*/ 1350 h 788"/>
                              <a:gd name="T28" fmla="+- 0 3976 3966"/>
                              <a:gd name="T29" fmla="*/ T28 w 4307"/>
                              <a:gd name="T30" fmla="+- 0 1401 693"/>
                              <a:gd name="T31" fmla="*/ 1401 h 788"/>
                              <a:gd name="T32" fmla="+- 0 4004 3966"/>
                              <a:gd name="T33" fmla="*/ T32 w 4307"/>
                              <a:gd name="T34" fmla="+- 0 1442 693"/>
                              <a:gd name="T35" fmla="*/ 1442 h 788"/>
                              <a:gd name="T36" fmla="+- 0 4046 3966"/>
                              <a:gd name="T37" fmla="*/ T36 w 4307"/>
                              <a:gd name="T38" fmla="+- 0 1470 693"/>
                              <a:gd name="T39" fmla="*/ 1470 h 788"/>
                              <a:gd name="T40" fmla="+- 0 4097 3966"/>
                              <a:gd name="T41" fmla="*/ T40 w 4307"/>
                              <a:gd name="T42" fmla="+- 0 1481 693"/>
                              <a:gd name="T43" fmla="*/ 1481 h 788"/>
                              <a:gd name="T44" fmla="+- 0 8141 3966"/>
                              <a:gd name="T45" fmla="*/ T44 w 4307"/>
                              <a:gd name="T46" fmla="+- 0 1481 693"/>
                              <a:gd name="T47" fmla="*/ 1481 h 788"/>
                              <a:gd name="T48" fmla="+- 0 8192 3966"/>
                              <a:gd name="T49" fmla="*/ T48 w 4307"/>
                              <a:gd name="T50" fmla="+- 0 1470 693"/>
                              <a:gd name="T51" fmla="*/ 1470 h 788"/>
                              <a:gd name="T52" fmla="+- 0 8234 3966"/>
                              <a:gd name="T53" fmla="*/ T52 w 4307"/>
                              <a:gd name="T54" fmla="+- 0 1442 693"/>
                              <a:gd name="T55" fmla="*/ 1442 h 788"/>
                              <a:gd name="T56" fmla="+- 0 8262 3966"/>
                              <a:gd name="T57" fmla="*/ T56 w 4307"/>
                              <a:gd name="T58" fmla="+- 0 1401 693"/>
                              <a:gd name="T59" fmla="*/ 1401 h 788"/>
                              <a:gd name="T60" fmla="+- 0 8272 3966"/>
                              <a:gd name="T61" fmla="*/ T60 w 4307"/>
                              <a:gd name="T62" fmla="+- 0 1350 693"/>
                              <a:gd name="T63" fmla="*/ 1350 h 788"/>
                              <a:gd name="T64" fmla="+- 0 8272 3966"/>
                              <a:gd name="T65" fmla="*/ T64 w 4307"/>
                              <a:gd name="T66" fmla="+- 0 824 693"/>
                              <a:gd name="T67" fmla="*/ 824 h 788"/>
                              <a:gd name="T68" fmla="+- 0 8262 3966"/>
                              <a:gd name="T69" fmla="*/ T68 w 4307"/>
                              <a:gd name="T70" fmla="+- 0 773 693"/>
                              <a:gd name="T71" fmla="*/ 773 h 788"/>
                              <a:gd name="T72" fmla="+- 0 8234 3966"/>
                              <a:gd name="T73" fmla="*/ T72 w 4307"/>
                              <a:gd name="T74" fmla="+- 0 731 693"/>
                              <a:gd name="T75" fmla="*/ 731 h 788"/>
                              <a:gd name="T76" fmla="+- 0 8192 3966"/>
                              <a:gd name="T77" fmla="*/ T76 w 4307"/>
                              <a:gd name="T78" fmla="+- 0 703 693"/>
                              <a:gd name="T79" fmla="*/ 703 h 788"/>
                              <a:gd name="T80" fmla="+- 0 8141 3966"/>
                              <a:gd name="T81" fmla="*/ T80 w 4307"/>
                              <a:gd name="T82" fmla="+- 0 693 693"/>
                              <a:gd name="T83" fmla="*/ 693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7" h="788">
                                <a:moveTo>
                                  <a:pt x="4175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7"/>
                                </a:lnTo>
                                <a:lnTo>
                                  <a:pt x="10" y="708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8"/>
                                </a:lnTo>
                                <a:lnTo>
                                  <a:pt x="4175" y="788"/>
                                </a:lnTo>
                                <a:lnTo>
                                  <a:pt x="4226" y="777"/>
                                </a:lnTo>
                                <a:lnTo>
                                  <a:pt x="4268" y="749"/>
                                </a:lnTo>
                                <a:lnTo>
                                  <a:pt x="4296" y="708"/>
                                </a:lnTo>
                                <a:lnTo>
                                  <a:pt x="4306" y="657"/>
                                </a:lnTo>
                                <a:lnTo>
                                  <a:pt x="4306" y="131"/>
                                </a:lnTo>
                                <a:lnTo>
                                  <a:pt x="4296" y="80"/>
                                </a:lnTo>
                                <a:lnTo>
                                  <a:pt x="4268" y="38"/>
                                </a:lnTo>
                                <a:lnTo>
                                  <a:pt x="4226" y="10"/>
                                </a:lnTo>
                                <a:lnTo>
                                  <a:pt x="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0"/>
                        <wps:cNvSpPr>
                          <a:spLocks/>
                        </wps:cNvSpPr>
                        <wps:spPr bwMode="auto">
                          <a:xfrm>
                            <a:off x="3328" y="1828"/>
                            <a:ext cx="5371" cy="726"/>
                          </a:xfrm>
                          <a:custGeom>
                            <a:avLst/>
                            <a:gdLst>
                              <a:gd name="T0" fmla="+- 0 8578 3329"/>
                              <a:gd name="T1" fmla="*/ T0 w 5371"/>
                              <a:gd name="T2" fmla="+- 0 1828 1828"/>
                              <a:gd name="T3" fmla="*/ 1828 h 726"/>
                              <a:gd name="T4" fmla="+- 0 3450 3329"/>
                              <a:gd name="T5" fmla="*/ T4 w 5371"/>
                              <a:gd name="T6" fmla="+- 0 1828 1828"/>
                              <a:gd name="T7" fmla="*/ 1828 h 726"/>
                              <a:gd name="T8" fmla="+- 0 3403 3329"/>
                              <a:gd name="T9" fmla="*/ T8 w 5371"/>
                              <a:gd name="T10" fmla="+- 0 1838 1828"/>
                              <a:gd name="T11" fmla="*/ 1838 h 726"/>
                              <a:gd name="T12" fmla="+- 0 3364 3329"/>
                              <a:gd name="T13" fmla="*/ T12 w 5371"/>
                              <a:gd name="T14" fmla="+- 0 1864 1828"/>
                              <a:gd name="T15" fmla="*/ 1864 h 726"/>
                              <a:gd name="T16" fmla="+- 0 3338 3329"/>
                              <a:gd name="T17" fmla="*/ T16 w 5371"/>
                              <a:gd name="T18" fmla="+- 0 1902 1828"/>
                              <a:gd name="T19" fmla="*/ 1902 h 726"/>
                              <a:gd name="T20" fmla="+- 0 3329 3329"/>
                              <a:gd name="T21" fmla="*/ T20 w 5371"/>
                              <a:gd name="T22" fmla="+- 0 1949 1828"/>
                              <a:gd name="T23" fmla="*/ 1949 h 726"/>
                              <a:gd name="T24" fmla="+- 0 3329 3329"/>
                              <a:gd name="T25" fmla="*/ T24 w 5371"/>
                              <a:gd name="T26" fmla="+- 0 2433 1828"/>
                              <a:gd name="T27" fmla="*/ 2433 h 726"/>
                              <a:gd name="T28" fmla="+- 0 3338 3329"/>
                              <a:gd name="T29" fmla="*/ T28 w 5371"/>
                              <a:gd name="T30" fmla="+- 0 2480 1828"/>
                              <a:gd name="T31" fmla="*/ 2480 h 726"/>
                              <a:gd name="T32" fmla="+- 0 3364 3329"/>
                              <a:gd name="T33" fmla="*/ T32 w 5371"/>
                              <a:gd name="T34" fmla="+- 0 2519 1828"/>
                              <a:gd name="T35" fmla="*/ 2519 h 726"/>
                              <a:gd name="T36" fmla="+- 0 3403 3329"/>
                              <a:gd name="T37" fmla="*/ T36 w 5371"/>
                              <a:gd name="T38" fmla="+- 0 2545 1828"/>
                              <a:gd name="T39" fmla="*/ 2545 h 726"/>
                              <a:gd name="T40" fmla="+- 0 3450 3329"/>
                              <a:gd name="T41" fmla="*/ T40 w 5371"/>
                              <a:gd name="T42" fmla="+- 0 2554 1828"/>
                              <a:gd name="T43" fmla="*/ 2554 h 726"/>
                              <a:gd name="T44" fmla="+- 0 8578 3329"/>
                              <a:gd name="T45" fmla="*/ T44 w 5371"/>
                              <a:gd name="T46" fmla="+- 0 2554 1828"/>
                              <a:gd name="T47" fmla="*/ 2554 h 726"/>
                              <a:gd name="T48" fmla="+- 0 8625 3329"/>
                              <a:gd name="T49" fmla="*/ T48 w 5371"/>
                              <a:gd name="T50" fmla="+- 0 2545 1828"/>
                              <a:gd name="T51" fmla="*/ 2545 h 726"/>
                              <a:gd name="T52" fmla="+- 0 8664 3329"/>
                              <a:gd name="T53" fmla="*/ T52 w 5371"/>
                              <a:gd name="T54" fmla="+- 0 2519 1828"/>
                              <a:gd name="T55" fmla="*/ 2519 h 726"/>
                              <a:gd name="T56" fmla="+- 0 8690 3329"/>
                              <a:gd name="T57" fmla="*/ T56 w 5371"/>
                              <a:gd name="T58" fmla="+- 0 2480 1828"/>
                              <a:gd name="T59" fmla="*/ 2480 h 726"/>
                              <a:gd name="T60" fmla="+- 0 8699 3329"/>
                              <a:gd name="T61" fmla="*/ T60 w 5371"/>
                              <a:gd name="T62" fmla="+- 0 2433 1828"/>
                              <a:gd name="T63" fmla="*/ 2433 h 726"/>
                              <a:gd name="T64" fmla="+- 0 8699 3329"/>
                              <a:gd name="T65" fmla="*/ T64 w 5371"/>
                              <a:gd name="T66" fmla="+- 0 1949 1828"/>
                              <a:gd name="T67" fmla="*/ 1949 h 726"/>
                              <a:gd name="T68" fmla="+- 0 8690 3329"/>
                              <a:gd name="T69" fmla="*/ T68 w 5371"/>
                              <a:gd name="T70" fmla="+- 0 1902 1828"/>
                              <a:gd name="T71" fmla="*/ 1902 h 726"/>
                              <a:gd name="T72" fmla="+- 0 8664 3329"/>
                              <a:gd name="T73" fmla="*/ T72 w 5371"/>
                              <a:gd name="T74" fmla="+- 0 1864 1828"/>
                              <a:gd name="T75" fmla="*/ 1864 h 726"/>
                              <a:gd name="T76" fmla="+- 0 8625 3329"/>
                              <a:gd name="T77" fmla="*/ T76 w 5371"/>
                              <a:gd name="T78" fmla="+- 0 1838 1828"/>
                              <a:gd name="T79" fmla="*/ 1838 h 726"/>
                              <a:gd name="T80" fmla="+- 0 8578 3329"/>
                              <a:gd name="T81" fmla="*/ T80 w 5371"/>
                              <a:gd name="T82" fmla="+- 0 1828 1828"/>
                              <a:gd name="T83" fmla="*/ 1828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71" h="726">
                                <a:moveTo>
                                  <a:pt x="5249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5"/>
                                </a:lnTo>
                                <a:lnTo>
                                  <a:pt x="9" y="652"/>
                                </a:lnTo>
                                <a:lnTo>
                                  <a:pt x="35" y="691"/>
                                </a:lnTo>
                                <a:lnTo>
                                  <a:pt x="74" y="717"/>
                                </a:lnTo>
                                <a:lnTo>
                                  <a:pt x="121" y="726"/>
                                </a:lnTo>
                                <a:lnTo>
                                  <a:pt x="5249" y="726"/>
                                </a:lnTo>
                                <a:lnTo>
                                  <a:pt x="5296" y="717"/>
                                </a:lnTo>
                                <a:lnTo>
                                  <a:pt x="5335" y="691"/>
                                </a:lnTo>
                                <a:lnTo>
                                  <a:pt x="5361" y="652"/>
                                </a:lnTo>
                                <a:lnTo>
                                  <a:pt x="5370" y="605"/>
                                </a:lnTo>
                                <a:lnTo>
                                  <a:pt x="5370" y="121"/>
                                </a:lnTo>
                                <a:lnTo>
                                  <a:pt x="5361" y="74"/>
                                </a:lnTo>
                                <a:lnTo>
                                  <a:pt x="5335" y="36"/>
                                </a:lnTo>
                                <a:lnTo>
                                  <a:pt x="5296" y="10"/>
                                </a:lnTo>
                                <a:lnTo>
                                  <a:pt x="5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2" y="1468"/>
                            <a:ext cx="175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265" y="872"/>
                            <a:ext cx="357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Pr="009920F6" w:rsidRDefault="002E6BB8" w:rsidP="009920F6">
                              <w:pPr>
                                <w:spacing w:line="396" w:lineRule="exact"/>
                                <w:jc w:val="center"/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</w:pPr>
                              <w:r w:rsidRPr="009920F6">
                                <w:rPr>
                                  <w:rFonts w:ascii="TH SarabunIT๙" w:hAnsi="TH SarabunIT๙" w:cs="TH SarabunIT๙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แส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1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งตน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1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้ว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ย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-2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ลงชื่อ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-2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สมุด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1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7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ะ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spacing w:val="-2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 w:rsidRPr="009920F6">
                                <w:rPr>
                                  <w:rFonts w:ascii="TH SarabunIT๙" w:hAnsi="TH SarabunIT๙" w:cs="TH SarabunIT๙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ียน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1957"/>
                            <a:ext cx="459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Default="002E6BB8" w:rsidP="009920F6">
                              <w:pPr>
                                <w:spacing w:line="396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ngsana New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ตรวจดูว่ามีข้อมูลข่าวสารอยู่ในศูนย์ข้อมูลข่าวสาร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left:0;text-align:left;margin-left:166.45pt;margin-top:34.65pt;width:268.55pt;height:93.1pt;z-index:-15712256;mso-wrap-distance-left:0;mso-wrap-distance-right:0;mso-position-horizontal-relative:page" coordorigin="3329,693" coordsize="5371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">
                <v:shape id="Freeform 119" o:spid="_x0000_s1027" style="position:absolute;left:3965;top:692;width:4307;height:788;visibility:visible;mso-wrap-style:square;v-text-anchor:top" coordsize="430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Va8QA&#10;AADbAAAADwAAAGRycy9kb3ducmV2LnhtbESPT2vCQBTE7wW/w/IK3upuxZaQuor4B6V40er9kX0m&#10;0ezbkF1j7KfvCgWPw8z8hhlPO1uJlhpfOtbwPlAgiDNnSs41HH5WbwkIH5ANVo5Jw508TCe9lzGm&#10;xt14R+0+5CJC2KeooQihTqX0WUEW/cDVxNE7ucZiiLLJpWnwFuG2kkOlPqXFkuNCgTXNC8ou+6vV&#10;0JYf64P6VmFIieuOy9Xid3s8a91/7WZfIAJ14Rn+b2+MhmQEj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VWvEAAAA2wAAAA8AAAAAAAAAAAAAAAAAmAIAAGRycy9k&#10;b3ducmV2LnhtbFBLBQYAAAAABAAEAPUAAACJAwAAAAA=&#10;" path="m4175,l131,,80,10,38,38,10,80,,131,,657r10,51l38,749r42,28l131,788r4044,l4226,777r42,-28l4296,708r10,-51l4306,131,4296,80,4268,38,4226,10,4175,xe" fillcolor="#a9d18e" stroked="f">
                  <v:path arrowok="t" o:connecttype="custom" o:connectlocs="4175,693;131,693;80,703;38,731;10,773;0,824;0,1350;10,1401;38,1442;80,1470;131,1481;4175,1481;4226,1470;4268,1442;4296,1401;4306,1350;4306,824;4296,773;4268,731;4226,703;4175,693" o:connectangles="0,0,0,0,0,0,0,0,0,0,0,0,0,0,0,0,0,0,0,0,0"/>
                </v:shape>
                <v:shape id="Freeform 120" o:spid="_x0000_s1028" style="position:absolute;left:3328;top:1828;width:5371;height:726;visibility:visible;mso-wrap-style:square;v-text-anchor:top" coordsize="5371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7m8QA&#10;AADbAAAADwAAAGRycy9kb3ducmV2LnhtbESPT2vCQBTE70K/w/IEb7rxX5DoKkWQ9lKKsRWPj+wz&#10;CWbfLtmtpv30XUHwOMzMb5jVpjONuFLra8sKxqMEBHFhdc2lgq/DbrgA4QOyxsYyKfglD5v1S2+F&#10;mbY33tM1D6WIEPYZKqhCcJmUvqjIoB9ZRxy9s20NhijbUuoWbxFuGjlJklQarDkuVOhoW1FxyX+M&#10;gr+pNvPjx9G57/HsbZZ/4um8RaUG/e51CSJQF57hR/tdK1ikcP8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O5vEAAAA2wAAAA8AAAAAAAAAAAAAAAAAmAIAAGRycy9k&#10;b3ducmV2LnhtbFBLBQYAAAAABAAEAPUAAACJAwAAAAA=&#10;" path="m5249,l121,,74,10,35,36,9,74,,121,,605r9,47l35,691r39,26l121,726r5128,l5296,717r39,-26l5361,652r9,-47l5370,121r-9,-47l5335,36,5296,10,5249,xe" fillcolor="#f4b083" stroked="f">
                  <v:path arrowok="t" o:connecttype="custom" o:connectlocs="5249,1828;121,1828;74,1838;35,1864;9,1902;0,1949;0,2433;9,2480;35,2519;74,2545;121,2554;5249,2554;5296,2545;5335,2519;5361,2480;5370,2433;5370,1949;5361,1902;5335,1864;5296,1838;5249,182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9" type="#_x0000_t75" style="position:absolute;left:5982;top:1468;width:175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GNQTCAAAA2wAAAA8AAABkcnMvZG93bnJldi54bWxEj0uLAjEQhO8L/ofQgrc14x58jEYRH+BV&#10;VxFvzaSdGZx0QpLVmX9vFhb2WFTXV12LVWsa8SQfassKRsMMBHFhdc2lgvP3/nMKIkRkjY1lUtBR&#10;gNWy97HAXNsXH+l5iqVIEA45KqhidLmUoajIYBhaR5y8u/UGY5K+lNrjK8FNI7+ybCwN1pwaKnS0&#10;qah4nH5MeoNkdtWON7ub284uh1HXTnyn1KDfrucgIrXx//gvfdAKphP43ZIA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hjUEwgAAANsAAAAPAAAAAAAAAAAAAAAAAJ8C&#10;AABkcnMvZG93bnJldi54bWxQSwUGAAAAAAQABAD3AAAAjg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30" type="#_x0000_t202" style="position:absolute;left:4265;top:872;width:357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2E6BB8" w:rsidRPr="009920F6" w:rsidRDefault="002E6BB8" w:rsidP="009920F6">
                        <w:pPr>
                          <w:spacing w:line="396" w:lineRule="exact"/>
                          <w:jc w:val="center"/>
                          <w:rPr>
                            <w:rFonts w:ascii="TH SarabunIT๙" w:hAnsi="TH SarabunIT๙" w:cs="TH SarabunIT๙"/>
                            <w:sz w:val="36"/>
                            <w:szCs w:val="36"/>
                          </w:rPr>
                        </w:pPr>
                        <w:r w:rsidRPr="009920F6">
                          <w:rPr>
                            <w:rFonts w:ascii="TH SarabunIT๙" w:hAnsi="TH SarabunIT๙" w:cs="TH SarabunIT๙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แส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1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ด</w:t>
                        </w:r>
                        <w:r w:rsidRPr="009920F6">
                          <w:rPr>
                            <w:rFonts w:ascii="TH SarabunIT๙" w:hAnsi="TH SarabunIT๙" w:cs="TH SarabunIT๙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งตน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1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ด</w:t>
                        </w:r>
                        <w:r w:rsidRPr="009920F6">
                          <w:rPr>
                            <w:rFonts w:ascii="TH SarabunIT๙" w:hAnsi="TH SarabunIT๙" w:cs="TH SarabunIT๙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้ว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ย</w:t>
                        </w:r>
                        <w:r w:rsidRPr="009920F6">
                          <w:rPr>
                            <w:rFonts w:ascii="TH SarabunIT๙" w:hAnsi="TH SarabunIT๙" w:cs="TH SarabunIT๙"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กา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-2"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 w:rsidRPr="009920F6">
                          <w:rPr>
                            <w:rFonts w:ascii="TH SarabunIT๙" w:hAnsi="TH SarabunIT๙" w:cs="TH SarabunIT๙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ลงชื่อ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-2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ใ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 w:rsidRPr="009920F6">
                          <w:rPr>
                            <w:rFonts w:ascii="TH SarabunIT๙" w:hAnsi="TH SarabunIT๙" w:cs="TH SarabunIT๙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สมุด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1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ท</w:t>
                        </w:r>
                        <w:r w:rsidRPr="009920F6">
                          <w:rPr>
                            <w:rFonts w:ascii="TH SarabunIT๙" w:hAnsi="TH SarabunIT๙" w:cs="TH SarabunIT๙"/>
                            <w:w w:val="70"/>
                            <w:sz w:val="36"/>
                            <w:szCs w:val="36"/>
                            <w:cs/>
                            <w:lang w:bidi="th-TH"/>
                          </w:rPr>
                          <w:t>ะ</w:t>
                        </w:r>
                        <w:r w:rsidRPr="009920F6">
                          <w:rPr>
                            <w:rFonts w:ascii="TH SarabunIT๙" w:hAnsi="TH SarabunIT๙" w:cs="TH SarabunIT๙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เ</w:t>
                        </w:r>
                        <w:r w:rsidRPr="009920F6">
                          <w:rPr>
                            <w:rFonts w:ascii="TH SarabunIT๙" w:hAnsi="TH SarabunIT๙" w:cs="TH SarabunIT๙"/>
                            <w:spacing w:val="-2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 w:rsidRPr="009920F6">
                          <w:rPr>
                            <w:rFonts w:ascii="TH SarabunIT๙" w:hAnsi="TH SarabunIT๙" w:cs="TH SarabunIT๙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ียน</w:t>
                        </w:r>
                      </w:p>
                    </w:txbxContent>
                  </v:textbox>
                </v:shape>
                <v:shape id="Text Box 123" o:spid="_x0000_s1031" type="#_x0000_t202" style="position:absolute;left:3660;top:1957;width:459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2E6BB8" w:rsidRDefault="002E6BB8" w:rsidP="009920F6">
                        <w:pPr>
                          <w:spacing w:line="396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 New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ตรวจดูว่ามีข้อมูลข่าวสารอยู่ในศูนย์ข้อมูลข่าวสาร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2F26"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ขั้นตอนการให้บริการข้อมูลข่าวสาร ณ ศูนย์ข้อมูลข่า</w:t>
      </w:r>
      <w:r w:rsidR="00DE2F26">
        <w:rPr>
          <w:rFonts w:ascii="TH SarabunIT๙" w:hAnsi="TH SarabunIT๙" w:cs="TH SarabunIT๙"/>
          <w:b/>
          <w:bCs/>
          <w:w w:val="60"/>
          <w:cs/>
          <w:lang w:bidi="th-TH"/>
        </w:rPr>
        <w:t>วสารองค์การบริหารส่วนตำบล</w:t>
      </w:r>
      <w:r w:rsidR="003956C8">
        <w:rPr>
          <w:rFonts w:ascii="TH SarabunIT๙" w:hAnsi="TH SarabunIT๙" w:cs="TH SarabunIT๙" w:hint="cs"/>
          <w:b/>
          <w:bCs/>
          <w:cs/>
          <w:lang w:bidi="th-TH"/>
        </w:rPr>
        <w:t>ศรีโคตร</w:t>
      </w:r>
    </w:p>
    <w:p w:rsidR="0037026D" w:rsidRPr="0037026D" w:rsidRDefault="0037026D" w:rsidP="0037026D">
      <w:pPr>
        <w:pStyle w:val="a3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37026D" w:rsidRPr="0037026D" w:rsidRDefault="0037026D" w:rsidP="0037026D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</w:p>
    <w:p w:rsidR="0037026D" w:rsidRPr="00187775" w:rsidRDefault="00071B4C" w:rsidP="00DE2F26">
      <w:pPr>
        <w:pStyle w:val="a3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08320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99695</wp:posOffset>
            </wp:positionV>
            <wp:extent cx="111125" cy="184150"/>
            <wp:effectExtent l="0" t="0" r="3175" b="635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487601152" behindDoc="1" locked="0" layoutInCell="1" allowOverlap="1">
                <wp:simplePos x="0" y="0"/>
                <wp:positionH relativeFrom="page">
                  <wp:posOffset>1181735</wp:posOffset>
                </wp:positionH>
                <wp:positionV relativeFrom="paragraph">
                  <wp:posOffset>83820</wp:posOffset>
                </wp:positionV>
                <wp:extent cx="1943735" cy="3107690"/>
                <wp:effectExtent l="0" t="0" r="0" b="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3107690"/>
                          <a:chOff x="1861" y="-339"/>
                          <a:chExt cx="3061" cy="4894"/>
                        </a:xfrm>
                      </wpg:grpSpPr>
                      <wps:wsp>
                        <wps:cNvPr id="72" name="AutoShape 71"/>
                        <wps:cNvSpPr>
                          <a:spLocks/>
                        </wps:cNvSpPr>
                        <wps:spPr bwMode="auto">
                          <a:xfrm>
                            <a:off x="1861" y="-63"/>
                            <a:ext cx="3061" cy="2774"/>
                          </a:xfrm>
                          <a:custGeom>
                            <a:avLst/>
                            <a:gdLst>
                              <a:gd name="T0" fmla="+- 0 4866 1861"/>
                              <a:gd name="T1" fmla="*/ T0 w 3061"/>
                              <a:gd name="T2" fmla="+- 0 1554 -62"/>
                              <a:gd name="T3" fmla="*/ 1554 h 2774"/>
                              <a:gd name="T4" fmla="+- 0 4854 1861"/>
                              <a:gd name="T5" fmla="*/ T4 w 3061"/>
                              <a:gd name="T6" fmla="+- 0 1481 -62"/>
                              <a:gd name="T7" fmla="*/ 1481 h 2774"/>
                              <a:gd name="T8" fmla="+- 0 4821 1861"/>
                              <a:gd name="T9" fmla="*/ T8 w 3061"/>
                              <a:gd name="T10" fmla="+- 0 1417 -62"/>
                              <a:gd name="T11" fmla="*/ 1417 h 2774"/>
                              <a:gd name="T12" fmla="+- 0 4771 1861"/>
                              <a:gd name="T13" fmla="*/ T12 w 3061"/>
                              <a:gd name="T14" fmla="+- 0 1367 -62"/>
                              <a:gd name="T15" fmla="*/ 1367 h 2774"/>
                              <a:gd name="T16" fmla="+- 0 4708 1861"/>
                              <a:gd name="T17" fmla="*/ T16 w 3061"/>
                              <a:gd name="T18" fmla="+- 0 1334 -62"/>
                              <a:gd name="T19" fmla="*/ 1334 h 2774"/>
                              <a:gd name="T20" fmla="+- 0 4634 1861"/>
                              <a:gd name="T21" fmla="*/ T20 w 3061"/>
                              <a:gd name="T22" fmla="+- 0 1323 -62"/>
                              <a:gd name="T23" fmla="*/ 1323 h 2774"/>
                              <a:gd name="T24" fmla="+- 0 2093 1861"/>
                              <a:gd name="T25" fmla="*/ T24 w 3061"/>
                              <a:gd name="T26" fmla="+- 0 1323 -62"/>
                              <a:gd name="T27" fmla="*/ 1323 h 2774"/>
                              <a:gd name="T28" fmla="+- 0 2019 1861"/>
                              <a:gd name="T29" fmla="*/ T28 w 3061"/>
                              <a:gd name="T30" fmla="+- 0 1334 -62"/>
                              <a:gd name="T31" fmla="*/ 1334 h 2774"/>
                              <a:gd name="T32" fmla="+- 0 1956 1861"/>
                              <a:gd name="T33" fmla="*/ T32 w 3061"/>
                              <a:gd name="T34" fmla="+- 0 1367 -62"/>
                              <a:gd name="T35" fmla="*/ 1367 h 2774"/>
                              <a:gd name="T36" fmla="+- 0 1906 1861"/>
                              <a:gd name="T37" fmla="*/ T36 w 3061"/>
                              <a:gd name="T38" fmla="+- 0 1417 -62"/>
                              <a:gd name="T39" fmla="*/ 1417 h 2774"/>
                              <a:gd name="T40" fmla="+- 0 1873 1861"/>
                              <a:gd name="T41" fmla="*/ T40 w 3061"/>
                              <a:gd name="T42" fmla="+- 0 1481 -62"/>
                              <a:gd name="T43" fmla="*/ 1481 h 2774"/>
                              <a:gd name="T44" fmla="+- 0 1861 1861"/>
                              <a:gd name="T45" fmla="*/ T44 w 3061"/>
                              <a:gd name="T46" fmla="+- 0 1554 -62"/>
                              <a:gd name="T47" fmla="*/ 1554 h 2774"/>
                              <a:gd name="T48" fmla="+- 0 1861 1861"/>
                              <a:gd name="T49" fmla="*/ T48 w 3061"/>
                              <a:gd name="T50" fmla="+- 0 2480 -62"/>
                              <a:gd name="T51" fmla="*/ 2480 h 2774"/>
                              <a:gd name="T52" fmla="+- 0 1873 1861"/>
                              <a:gd name="T53" fmla="*/ T52 w 3061"/>
                              <a:gd name="T54" fmla="+- 0 2553 -62"/>
                              <a:gd name="T55" fmla="*/ 2553 h 2774"/>
                              <a:gd name="T56" fmla="+- 0 1906 1861"/>
                              <a:gd name="T57" fmla="*/ T56 w 3061"/>
                              <a:gd name="T58" fmla="+- 0 2617 -62"/>
                              <a:gd name="T59" fmla="*/ 2617 h 2774"/>
                              <a:gd name="T60" fmla="+- 0 1956 1861"/>
                              <a:gd name="T61" fmla="*/ T60 w 3061"/>
                              <a:gd name="T62" fmla="+- 0 2667 -62"/>
                              <a:gd name="T63" fmla="*/ 2667 h 2774"/>
                              <a:gd name="T64" fmla="+- 0 2019 1861"/>
                              <a:gd name="T65" fmla="*/ T64 w 3061"/>
                              <a:gd name="T66" fmla="+- 0 2700 -62"/>
                              <a:gd name="T67" fmla="*/ 2700 h 2774"/>
                              <a:gd name="T68" fmla="+- 0 2093 1861"/>
                              <a:gd name="T69" fmla="*/ T68 w 3061"/>
                              <a:gd name="T70" fmla="+- 0 2711 -62"/>
                              <a:gd name="T71" fmla="*/ 2711 h 2774"/>
                              <a:gd name="T72" fmla="+- 0 4634 1861"/>
                              <a:gd name="T73" fmla="*/ T72 w 3061"/>
                              <a:gd name="T74" fmla="+- 0 2711 -62"/>
                              <a:gd name="T75" fmla="*/ 2711 h 2774"/>
                              <a:gd name="T76" fmla="+- 0 4708 1861"/>
                              <a:gd name="T77" fmla="*/ T76 w 3061"/>
                              <a:gd name="T78" fmla="+- 0 2700 -62"/>
                              <a:gd name="T79" fmla="*/ 2700 h 2774"/>
                              <a:gd name="T80" fmla="+- 0 4771 1861"/>
                              <a:gd name="T81" fmla="*/ T80 w 3061"/>
                              <a:gd name="T82" fmla="+- 0 2667 -62"/>
                              <a:gd name="T83" fmla="*/ 2667 h 2774"/>
                              <a:gd name="T84" fmla="+- 0 4821 1861"/>
                              <a:gd name="T85" fmla="*/ T84 w 3061"/>
                              <a:gd name="T86" fmla="+- 0 2617 -62"/>
                              <a:gd name="T87" fmla="*/ 2617 h 2774"/>
                              <a:gd name="T88" fmla="+- 0 4854 1861"/>
                              <a:gd name="T89" fmla="*/ T88 w 3061"/>
                              <a:gd name="T90" fmla="+- 0 2553 -62"/>
                              <a:gd name="T91" fmla="*/ 2553 h 2774"/>
                              <a:gd name="T92" fmla="+- 0 4866 1861"/>
                              <a:gd name="T93" fmla="*/ T92 w 3061"/>
                              <a:gd name="T94" fmla="+- 0 2480 -62"/>
                              <a:gd name="T95" fmla="*/ 2480 h 2774"/>
                              <a:gd name="T96" fmla="+- 0 4866 1861"/>
                              <a:gd name="T97" fmla="*/ T96 w 3061"/>
                              <a:gd name="T98" fmla="+- 0 1554 -62"/>
                              <a:gd name="T99" fmla="*/ 1554 h 2774"/>
                              <a:gd name="T100" fmla="+- 0 4921 1861"/>
                              <a:gd name="T101" fmla="*/ T100 w 3061"/>
                              <a:gd name="T102" fmla="+- 0 121 -62"/>
                              <a:gd name="T103" fmla="*/ 121 h 2774"/>
                              <a:gd name="T104" fmla="+- 0 4907 1861"/>
                              <a:gd name="T105" fmla="*/ T104 w 3061"/>
                              <a:gd name="T106" fmla="+- 0 50 -62"/>
                              <a:gd name="T107" fmla="*/ 50 h 2774"/>
                              <a:gd name="T108" fmla="+- 0 4867 1861"/>
                              <a:gd name="T109" fmla="*/ T108 w 3061"/>
                              <a:gd name="T110" fmla="+- 0 -8 -62"/>
                              <a:gd name="T111" fmla="*/ -8 h 2774"/>
                              <a:gd name="T112" fmla="+- 0 4809 1861"/>
                              <a:gd name="T113" fmla="*/ T112 w 3061"/>
                              <a:gd name="T114" fmla="+- 0 -48 -62"/>
                              <a:gd name="T115" fmla="*/ -48 h 2774"/>
                              <a:gd name="T116" fmla="+- 0 4738 1861"/>
                              <a:gd name="T117" fmla="*/ T116 w 3061"/>
                              <a:gd name="T118" fmla="+- 0 -62 -62"/>
                              <a:gd name="T119" fmla="*/ -62 h 2774"/>
                              <a:gd name="T120" fmla="+- 0 2100 1861"/>
                              <a:gd name="T121" fmla="*/ T120 w 3061"/>
                              <a:gd name="T122" fmla="+- 0 -62 -62"/>
                              <a:gd name="T123" fmla="*/ -62 h 2774"/>
                              <a:gd name="T124" fmla="+- 0 2029 1861"/>
                              <a:gd name="T125" fmla="*/ T124 w 3061"/>
                              <a:gd name="T126" fmla="+- 0 -48 -62"/>
                              <a:gd name="T127" fmla="*/ -48 h 2774"/>
                              <a:gd name="T128" fmla="+- 0 1970 1861"/>
                              <a:gd name="T129" fmla="*/ T128 w 3061"/>
                              <a:gd name="T130" fmla="+- 0 -8 -62"/>
                              <a:gd name="T131" fmla="*/ -8 h 2774"/>
                              <a:gd name="T132" fmla="+- 0 1931 1861"/>
                              <a:gd name="T133" fmla="*/ T132 w 3061"/>
                              <a:gd name="T134" fmla="+- 0 50 -62"/>
                              <a:gd name="T135" fmla="*/ 50 h 2774"/>
                              <a:gd name="T136" fmla="+- 0 1916 1861"/>
                              <a:gd name="T137" fmla="*/ T136 w 3061"/>
                              <a:gd name="T138" fmla="+- 0 121 -62"/>
                              <a:gd name="T139" fmla="*/ 121 h 2774"/>
                              <a:gd name="T140" fmla="+- 0 1916 1861"/>
                              <a:gd name="T141" fmla="*/ T140 w 3061"/>
                              <a:gd name="T142" fmla="+- 0 855 -62"/>
                              <a:gd name="T143" fmla="*/ 855 h 2774"/>
                              <a:gd name="T144" fmla="+- 0 1931 1861"/>
                              <a:gd name="T145" fmla="*/ T144 w 3061"/>
                              <a:gd name="T146" fmla="+- 0 927 -62"/>
                              <a:gd name="T147" fmla="*/ 927 h 2774"/>
                              <a:gd name="T148" fmla="+- 0 1970 1861"/>
                              <a:gd name="T149" fmla="*/ T148 w 3061"/>
                              <a:gd name="T150" fmla="+- 0 985 -62"/>
                              <a:gd name="T151" fmla="*/ 985 h 2774"/>
                              <a:gd name="T152" fmla="+- 0 2029 1861"/>
                              <a:gd name="T153" fmla="*/ T152 w 3061"/>
                              <a:gd name="T154" fmla="+- 0 1025 -62"/>
                              <a:gd name="T155" fmla="*/ 1025 h 2774"/>
                              <a:gd name="T156" fmla="+- 0 2100 1861"/>
                              <a:gd name="T157" fmla="*/ T156 w 3061"/>
                              <a:gd name="T158" fmla="+- 0 1039 -62"/>
                              <a:gd name="T159" fmla="*/ 1039 h 2774"/>
                              <a:gd name="T160" fmla="+- 0 4738 1861"/>
                              <a:gd name="T161" fmla="*/ T160 w 3061"/>
                              <a:gd name="T162" fmla="+- 0 1039 -62"/>
                              <a:gd name="T163" fmla="*/ 1039 h 2774"/>
                              <a:gd name="T164" fmla="+- 0 4809 1861"/>
                              <a:gd name="T165" fmla="*/ T164 w 3061"/>
                              <a:gd name="T166" fmla="+- 0 1025 -62"/>
                              <a:gd name="T167" fmla="*/ 1025 h 2774"/>
                              <a:gd name="T168" fmla="+- 0 4867 1861"/>
                              <a:gd name="T169" fmla="*/ T168 w 3061"/>
                              <a:gd name="T170" fmla="+- 0 985 -62"/>
                              <a:gd name="T171" fmla="*/ 985 h 2774"/>
                              <a:gd name="T172" fmla="+- 0 4907 1861"/>
                              <a:gd name="T173" fmla="*/ T172 w 3061"/>
                              <a:gd name="T174" fmla="+- 0 927 -62"/>
                              <a:gd name="T175" fmla="*/ 927 h 2774"/>
                              <a:gd name="T176" fmla="+- 0 4921 1861"/>
                              <a:gd name="T177" fmla="*/ T176 w 3061"/>
                              <a:gd name="T178" fmla="+- 0 855 -62"/>
                              <a:gd name="T179" fmla="*/ 855 h 2774"/>
                              <a:gd name="T180" fmla="+- 0 4921 1861"/>
                              <a:gd name="T181" fmla="*/ T180 w 3061"/>
                              <a:gd name="T182" fmla="+- 0 121 -62"/>
                              <a:gd name="T183" fmla="*/ 121 h 2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61" h="2774">
                                <a:moveTo>
                                  <a:pt x="3005" y="1616"/>
                                </a:moveTo>
                                <a:lnTo>
                                  <a:pt x="2993" y="1543"/>
                                </a:lnTo>
                                <a:lnTo>
                                  <a:pt x="2960" y="1479"/>
                                </a:lnTo>
                                <a:lnTo>
                                  <a:pt x="2910" y="1429"/>
                                </a:lnTo>
                                <a:lnTo>
                                  <a:pt x="2847" y="1396"/>
                                </a:lnTo>
                                <a:lnTo>
                                  <a:pt x="2773" y="1385"/>
                                </a:lnTo>
                                <a:lnTo>
                                  <a:pt x="232" y="1385"/>
                                </a:lnTo>
                                <a:lnTo>
                                  <a:pt x="158" y="1396"/>
                                </a:lnTo>
                                <a:lnTo>
                                  <a:pt x="95" y="1429"/>
                                </a:lnTo>
                                <a:lnTo>
                                  <a:pt x="45" y="1479"/>
                                </a:lnTo>
                                <a:lnTo>
                                  <a:pt x="12" y="1543"/>
                                </a:lnTo>
                                <a:lnTo>
                                  <a:pt x="0" y="1616"/>
                                </a:lnTo>
                                <a:lnTo>
                                  <a:pt x="0" y="2542"/>
                                </a:lnTo>
                                <a:lnTo>
                                  <a:pt x="12" y="2615"/>
                                </a:lnTo>
                                <a:lnTo>
                                  <a:pt x="45" y="2679"/>
                                </a:lnTo>
                                <a:lnTo>
                                  <a:pt x="95" y="2729"/>
                                </a:lnTo>
                                <a:lnTo>
                                  <a:pt x="158" y="2762"/>
                                </a:lnTo>
                                <a:lnTo>
                                  <a:pt x="232" y="2773"/>
                                </a:lnTo>
                                <a:lnTo>
                                  <a:pt x="2773" y="2773"/>
                                </a:lnTo>
                                <a:lnTo>
                                  <a:pt x="2847" y="2762"/>
                                </a:lnTo>
                                <a:lnTo>
                                  <a:pt x="2910" y="2729"/>
                                </a:lnTo>
                                <a:lnTo>
                                  <a:pt x="2960" y="2679"/>
                                </a:lnTo>
                                <a:lnTo>
                                  <a:pt x="2993" y="2615"/>
                                </a:lnTo>
                                <a:lnTo>
                                  <a:pt x="3005" y="2542"/>
                                </a:lnTo>
                                <a:lnTo>
                                  <a:pt x="3005" y="1616"/>
                                </a:lnTo>
                                <a:close/>
                                <a:moveTo>
                                  <a:pt x="3060" y="183"/>
                                </a:moveTo>
                                <a:lnTo>
                                  <a:pt x="3046" y="112"/>
                                </a:lnTo>
                                <a:lnTo>
                                  <a:pt x="3006" y="54"/>
                                </a:lnTo>
                                <a:lnTo>
                                  <a:pt x="2948" y="14"/>
                                </a:lnTo>
                                <a:lnTo>
                                  <a:pt x="2877" y="0"/>
                                </a:lnTo>
                                <a:lnTo>
                                  <a:pt x="239" y="0"/>
                                </a:lnTo>
                                <a:lnTo>
                                  <a:pt x="168" y="14"/>
                                </a:lnTo>
                                <a:lnTo>
                                  <a:pt x="109" y="54"/>
                                </a:lnTo>
                                <a:lnTo>
                                  <a:pt x="70" y="112"/>
                                </a:lnTo>
                                <a:lnTo>
                                  <a:pt x="55" y="183"/>
                                </a:lnTo>
                                <a:lnTo>
                                  <a:pt x="55" y="917"/>
                                </a:lnTo>
                                <a:lnTo>
                                  <a:pt x="70" y="989"/>
                                </a:lnTo>
                                <a:lnTo>
                                  <a:pt x="109" y="1047"/>
                                </a:lnTo>
                                <a:lnTo>
                                  <a:pt x="168" y="1087"/>
                                </a:lnTo>
                                <a:lnTo>
                                  <a:pt x="239" y="1101"/>
                                </a:lnTo>
                                <a:lnTo>
                                  <a:pt x="2877" y="1101"/>
                                </a:lnTo>
                                <a:lnTo>
                                  <a:pt x="2948" y="1087"/>
                                </a:lnTo>
                                <a:lnTo>
                                  <a:pt x="3006" y="1047"/>
                                </a:lnTo>
                                <a:lnTo>
                                  <a:pt x="3046" y="989"/>
                                </a:lnTo>
                                <a:lnTo>
                                  <a:pt x="3060" y="917"/>
                                </a:lnTo>
                                <a:lnTo>
                                  <a:pt x="306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7" y="1045"/>
                            <a:ext cx="17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-340"/>
                            <a:ext cx="17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AutoShape 74"/>
                        <wps:cNvSpPr>
                          <a:spLocks/>
                        </wps:cNvSpPr>
                        <wps:spPr bwMode="auto">
                          <a:xfrm>
                            <a:off x="1861" y="3011"/>
                            <a:ext cx="3005" cy="1543"/>
                          </a:xfrm>
                          <a:custGeom>
                            <a:avLst/>
                            <a:gdLst>
                              <a:gd name="T0" fmla="+- 0 4866 1861"/>
                              <a:gd name="T1" fmla="*/ T0 w 3005"/>
                              <a:gd name="T2" fmla="+- 0 4053 3012"/>
                              <a:gd name="T3" fmla="*/ 4053 h 1543"/>
                              <a:gd name="T4" fmla="+- 0 4858 1861"/>
                              <a:gd name="T5" fmla="*/ T4 w 3005"/>
                              <a:gd name="T6" fmla="+- 0 4014 3012"/>
                              <a:gd name="T7" fmla="*/ 4014 h 1543"/>
                              <a:gd name="T8" fmla="+- 0 4836 1861"/>
                              <a:gd name="T9" fmla="*/ T8 w 3005"/>
                              <a:gd name="T10" fmla="+- 0 3982 3012"/>
                              <a:gd name="T11" fmla="*/ 3982 h 1543"/>
                              <a:gd name="T12" fmla="+- 0 4805 1861"/>
                              <a:gd name="T13" fmla="*/ T12 w 3005"/>
                              <a:gd name="T14" fmla="+- 0 3961 3012"/>
                              <a:gd name="T15" fmla="*/ 3961 h 1543"/>
                              <a:gd name="T16" fmla="+- 0 4766 1861"/>
                              <a:gd name="T17" fmla="*/ T16 w 3005"/>
                              <a:gd name="T18" fmla="+- 0 3953 3012"/>
                              <a:gd name="T19" fmla="*/ 3953 h 1543"/>
                              <a:gd name="T20" fmla="+- 0 1961 1861"/>
                              <a:gd name="T21" fmla="*/ T20 w 3005"/>
                              <a:gd name="T22" fmla="+- 0 3953 3012"/>
                              <a:gd name="T23" fmla="*/ 3953 h 1543"/>
                              <a:gd name="T24" fmla="+- 0 1922 1861"/>
                              <a:gd name="T25" fmla="*/ T24 w 3005"/>
                              <a:gd name="T26" fmla="+- 0 3961 3012"/>
                              <a:gd name="T27" fmla="*/ 3961 h 1543"/>
                              <a:gd name="T28" fmla="+- 0 1890 1861"/>
                              <a:gd name="T29" fmla="*/ T28 w 3005"/>
                              <a:gd name="T30" fmla="+- 0 3982 3012"/>
                              <a:gd name="T31" fmla="*/ 3982 h 1543"/>
                              <a:gd name="T32" fmla="+- 0 1869 1861"/>
                              <a:gd name="T33" fmla="*/ T32 w 3005"/>
                              <a:gd name="T34" fmla="+- 0 4014 3012"/>
                              <a:gd name="T35" fmla="*/ 4014 h 1543"/>
                              <a:gd name="T36" fmla="+- 0 1861 1861"/>
                              <a:gd name="T37" fmla="*/ T36 w 3005"/>
                              <a:gd name="T38" fmla="+- 0 4053 3012"/>
                              <a:gd name="T39" fmla="*/ 4053 h 1543"/>
                              <a:gd name="T40" fmla="+- 0 1861 1861"/>
                              <a:gd name="T41" fmla="*/ T40 w 3005"/>
                              <a:gd name="T42" fmla="+- 0 4454 3012"/>
                              <a:gd name="T43" fmla="*/ 4454 h 1543"/>
                              <a:gd name="T44" fmla="+- 0 1869 1861"/>
                              <a:gd name="T45" fmla="*/ T44 w 3005"/>
                              <a:gd name="T46" fmla="+- 0 4493 3012"/>
                              <a:gd name="T47" fmla="*/ 4493 h 1543"/>
                              <a:gd name="T48" fmla="+- 0 1890 1861"/>
                              <a:gd name="T49" fmla="*/ T48 w 3005"/>
                              <a:gd name="T50" fmla="+- 0 4525 3012"/>
                              <a:gd name="T51" fmla="*/ 4525 h 1543"/>
                              <a:gd name="T52" fmla="+- 0 1922 1861"/>
                              <a:gd name="T53" fmla="*/ T52 w 3005"/>
                              <a:gd name="T54" fmla="+- 0 4546 3012"/>
                              <a:gd name="T55" fmla="*/ 4546 h 1543"/>
                              <a:gd name="T56" fmla="+- 0 1961 1861"/>
                              <a:gd name="T57" fmla="*/ T56 w 3005"/>
                              <a:gd name="T58" fmla="+- 0 4554 3012"/>
                              <a:gd name="T59" fmla="*/ 4554 h 1543"/>
                              <a:gd name="T60" fmla="+- 0 4766 1861"/>
                              <a:gd name="T61" fmla="*/ T60 w 3005"/>
                              <a:gd name="T62" fmla="+- 0 4554 3012"/>
                              <a:gd name="T63" fmla="*/ 4554 h 1543"/>
                              <a:gd name="T64" fmla="+- 0 4805 1861"/>
                              <a:gd name="T65" fmla="*/ T64 w 3005"/>
                              <a:gd name="T66" fmla="+- 0 4546 3012"/>
                              <a:gd name="T67" fmla="*/ 4546 h 1543"/>
                              <a:gd name="T68" fmla="+- 0 4836 1861"/>
                              <a:gd name="T69" fmla="*/ T68 w 3005"/>
                              <a:gd name="T70" fmla="+- 0 4525 3012"/>
                              <a:gd name="T71" fmla="*/ 4525 h 1543"/>
                              <a:gd name="T72" fmla="+- 0 4858 1861"/>
                              <a:gd name="T73" fmla="*/ T72 w 3005"/>
                              <a:gd name="T74" fmla="+- 0 4493 3012"/>
                              <a:gd name="T75" fmla="*/ 4493 h 1543"/>
                              <a:gd name="T76" fmla="+- 0 4866 1861"/>
                              <a:gd name="T77" fmla="*/ T76 w 3005"/>
                              <a:gd name="T78" fmla="+- 0 4454 3012"/>
                              <a:gd name="T79" fmla="*/ 4454 h 1543"/>
                              <a:gd name="T80" fmla="+- 0 4866 1861"/>
                              <a:gd name="T81" fmla="*/ T80 w 3005"/>
                              <a:gd name="T82" fmla="+- 0 4053 3012"/>
                              <a:gd name="T83" fmla="*/ 4053 h 1543"/>
                              <a:gd name="T84" fmla="+- 0 4866 1861"/>
                              <a:gd name="T85" fmla="*/ T84 w 3005"/>
                              <a:gd name="T86" fmla="+- 0 3112 3012"/>
                              <a:gd name="T87" fmla="*/ 3112 h 1543"/>
                              <a:gd name="T88" fmla="+- 0 4858 1861"/>
                              <a:gd name="T89" fmla="*/ T88 w 3005"/>
                              <a:gd name="T90" fmla="+- 0 3073 3012"/>
                              <a:gd name="T91" fmla="*/ 3073 h 1543"/>
                              <a:gd name="T92" fmla="+- 0 4836 1861"/>
                              <a:gd name="T93" fmla="*/ T92 w 3005"/>
                              <a:gd name="T94" fmla="+- 0 3041 3012"/>
                              <a:gd name="T95" fmla="*/ 3041 h 1543"/>
                              <a:gd name="T96" fmla="+- 0 4805 1861"/>
                              <a:gd name="T97" fmla="*/ T96 w 3005"/>
                              <a:gd name="T98" fmla="+- 0 3019 3012"/>
                              <a:gd name="T99" fmla="*/ 3019 h 1543"/>
                              <a:gd name="T100" fmla="+- 0 4766 1861"/>
                              <a:gd name="T101" fmla="*/ T100 w 3005"/>
                              <a:gd name="T102" fmla="+- 0 3012 3012"/>
                              <a:gd name="T103" fmla="*/ 3012 h 1543"/>
                              <a:gd name="T104" fmla="+- 0 1961 1861"/>
                              <a:gd name="T105" fmla="*/ T104 w 3005"/>
                              <a:gd name="T106" fmla="+- 0 3012 3012"/>
                              <a:gd name="T107" fmla="*/ 3012 h 1543"/>
                              <a:gd name="T108" fmla="+- 0 1922 1861"/>
                              <a:gd name="T109" fmla="*/ T108 w 3005"/>
                              <a:gd name="T110" fmla="+- 0 3019 3012"/>
                              <a:gd name="T111" fmla="*/ 3019 h 1543"/>
                              <a:gd name="T112" fmla="+- 0 1890 1861"/>
                              <a:gd name="T113" fmla="*/ T112 w 3005"/>
                              <a:gd name="T114" fmla="+- 0 3041 3012"/>
                              <a:gd name="T115" fmla="*/ 3041 h 1543"/>
                              <a:gd name="T116" fmla="+- 0 1869 1861"/>
                              <a:gd name="T117" fmla="*/ T116 w 3005"/>
                              <a:gd name="T118" fmla="+- 0 3073 3012"/>
                              <a:gd name="T119" fmla="*/ 3073 h 1543"/>
                              <a:gd name="T120" fmla="+- 0 1861 1861"/>
                              <a:gd name="T121" fmla="*/ T120 w 3005"/>
                              <a:gd name="T122" fmla="+- 0 3112 3012"/>
                              <a:gd name="T123" fmla="*/ 3112 h 1543"/>
                              <a:gd name="T124" fmla="+- 0 1861 1861"/>
                              <a:gd name="T125" fmla="*/ T124 w 3005"/>
                              <a:gd name="T126" fmla="+- 0 3512 3012"/>
                              <a:gd name="T127" fmla="*/ 3512 h 1543"/>
                              <a:gd name="T128" fmla="+- 0 1869 1861"/>
                              <a:gd name="T129" fmla="*/ T128 w 3005"/>
                              <a:gd name="T130" fmla="+- 0 3551 3012"/>
                              <a:gd name="T131" fmla="*/ 3551 h 1543"/>
                              <a:gd name="T132" fmla="+- 0 1890 1861"/>
                              <a:gd name="T133" fmla="*/ T132 w 3005"/>
                              <a:gd name="T134" fmla="+- 0 3583 3012"/>
                              <a:gd name="T135" fmla="*/ 3583 h 1543"/>
                              <a:gd name="T136" fmla="+- 0 1922 1861"/>
                              <a:gd name="T137" fmla="*/ T136 w 3005"/>
                              <a:gd name="T138" fmla="+- 0 3605 3012"/>
                              <a:gd name="T139" fmla="*/ 3605 h 1543"/>
                              <a:gd name="T140" fmla="+- 0 1961 1861"/>
                              <a:gd name="T141" fmla="*/ T140 w 3005"/>
                              <a:gd name="T142" fmla="+- 0 3613 3012"/>
                              <a:gd name="T143" fmla="*/ 3613 h 1543"/>
                              <a:gd name="T144" fmla="+- 0 4766 1861"/>
                              <a:gd name="T145" fmla="*/ T144 w 3005"/>
                              <a:gd name="T146" fmla="+- 0 3613 3012"/>
                              <a:gd name="T147" fmla="*/ 3613 h 1543"/>
                              <a:gd name="T148" fmla="+- 0 4805 1861"/>
                              <a:gd name="T149" fmla="*/ T148 w 3005"/>
                              <a:gd name="T150" fmla="+- 0 3605 3012"/>
                              <a:gd name="T151" fmla="*/ 3605 h 1543"/>
                              <a:gd name="T152" fmla="+- 0 4836 1861"/>
                              <a:gd name="T153" fmla="*/ T152 w 3005"/>
                              <a:gd name="T154" fmla="+- 0 3583 3012"/>
                              <a:gd name="T155" fmla="*/ 3583 h 1543"/>
                              <a:gd name="T156" fmla="+- 0 4858 1861"/>
                              <a:gd name="T157" fmla="*/ T156 w 3005"/>
                              <a:gd name="T158" fmla="+- 0 3551 3012"/>
                              <a:gd name="T159" fmla="*/ 3551 h 1543"/>
                              <a:gd name="T160" fmla="+- 0 4866 1861"/>
                              <a:gd name="T161" fmla="*/ T160 w 3005"/>
                              <a:gd name="T162" fmla="+- 0 3512 3012"/>
                              <a:gd name="T163" fmla="*/ 3512 h 1543"/>
                              <a:gd name="T164" fmla="+- 0 4866 1861"/>
                              <a:gd name="T165" fmla="*/ T164 w 3005"/>
                              <a:gd name="T166" fmla="+- 0 3112 3012"/>
                              <a:gd name="T167" fmla="*/ 3112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005" h="1543">
                                <a:moveTo>
                                  <a:pt x="3005" y="1041"/>
                                </a:moveTo>
                                <a:lnTo>
                                  <a:pt x="2997" y="1002"/>
                                </a:lnTo>
                                <a:lnTo>
                                  <a:pt x="2975" y="970"/>
                                </a:lnTo>
                                <a:lnTo>
                                  <a:pt x="2944" y="949"/>
                                </a:lnTo>
                                <a:lnTo>
                                  <a:pt x="2905" y="941"/>
                                </a:lnTo>
                                <a:lnTo>
                                  <a:pt x="100" y="941"/>
                                </a:lnTo>
                                <a:lnTo>
                                  <a:pt x="61" y="949"/>
                                </a:lnTo>
                                <a:lnTo>
                                  <a:pt x="29" y="970"/>
                                </a:lnTo>
                                <a:lnTo>
                                  <a:pt x="8" y="1002"/>
                                </a:lnTo>
                                <a:lnTo>
                                  <a:pt x="0" y="1041"/>
                                </a:lnTo>
                                <a:lnTo>
                                  <a:pt x="0" y="1442"/>
                                </a:lnTo>
                                <a:lnTo>
                                  <a:pt x="8" y="1481"/>
                                </a:lnTo>
                                <a:lnTo>
                                  <a:pt x="29" y="1513"/>
                                </a:lnTo>
                                <a:lnTo>
                                  <a:pt x="61" y="1534"/>
                                </a:lnTo>
                                <a:lnTo>
                                  <a:pt x="100" y="1542"/>
                                </a:lnTo>
                                <a:lnTo>
                                  <a:pt x="2905" y="1542"/>
                                </a:lnTo>
                                <a:lnTo>
                                  <a:pt x="2944" y="1534"/>
                                </a:lnTo>
                                <a:lnTo>
                                  <a:pt x="2975" y="1513"/>
                                </a:lnTo>
                                <a:lnTo>
                                  <a:pt x="2997" y="1481"/>
                                </a:lnTo>
                                <a:lnTo>
                                  <a:pt x="3005" y="1442"/>
                                </a:lnTo>
                                <a:lnTo>
                                  <a:pt x="3005" y="1041"/>
                                </a:lnTo>
                                <a:close/>
                                <a:moveTo>
                                  <a:pt x="3005" y="100"/>
                                </a:moveTo>
                                <a:lnTo>
                                  <a:pt x="2997" y="61"/>
                                </a:lnTo>
                                <a:lnTo>
                                  <a:pt x="2975" y="29"/>
                                </a:lnTo>
                                <a:lnTo>
                                  <a:pt x="2944" y="7"/>
                                </a:lnTo>
                                <a:lnTo>
                                  <a:pt x="2905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3"/>
                                </a:lnTo>
                                <a:lnTo>
                                  <a:pt x="100" y="601"/>
                                </a:lnTo>
                                <a:lnTo>
                                  <a:pt x="2905" y="601"/>
                                </a:lnTo>
                                <a:lnTo>
                                  <a:pt x="2944" y="593"/>
                                </a:lnTo>
                                <a:lnTo>
                                  <a:pt x="2975" y="571"/>
                                </a:lnTo>
                                <a:lnTo>
                                  <a:pt x="2997" y="539"/>
                                </a:lnTo>
                                <a:lnTo>
                                  <a:pt x="3005" y="500"/>
                                </a:lnTo>
                                <a:lnTo>
                                  <a:pt x="300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1" y="3620"/>
                            <a:ext cx="17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1" y="2706"/>
                            <a:ext cx="175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138"/>
                            <a:ext cx="175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Pr="00187775" w:rsidRDefault="002E6BB8" w:rsidP="00DE2F26">
                              <w:pPr>
                                <w:spacing w:line="342" w:lineRule="exact"/>
                                <w:ind w:left="122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87775">
                                <w:rPr>
                                  <w:rFonts w:ascii="TH SarabunIT๙" w:hAnsi="TH SarabunIT๙" w:cs="TH SarabunIT๙"/>
                                  <w:w w:val="6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ถ้า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spacing w:val="-2"/>
                                  <w:w w:val="6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ม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ีข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spacing w:val="1"/>
                                  <w:w w:val="5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้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spacing w:val="-2"/>
                                  <w:w w:val="6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มูลข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่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าวสาร</w:t>
                              </w:r>
                            </w:p>
                            <w:p w:rsidR="002E6BB8" w:rsidRPr="00187775" w:rsidRDefault="002E6BB8" w:rsidP="00DE2F26">
                              <w:pPr>
                                <w:spacing w:line="372" w:lineRule="exact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87775">
                                <w:rPr>
                                  <w:rFonts w:ascii="TH SarabunIT๙" w:hAnsi="TH SarabunIT๙" w:cs="TH SarabunIT๙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ในศูนย์ข้อมูลข่าวสาร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1485"/>
                            <a:ext cx="2092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Pr="00187775" w:rsidRDefault="002E6BB8" w:rsidP="00DE2F26">
                              <w:pPr>
                                <w:spacing w:before="24" w:line="144" w:lineRule="auto"/>
                                <w:ind w:right="18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87775">
                                <w:rPr>
                                  <w:rFonts w:ascii="TH SarabunIT๙" w:hAnsi="TH SarabunIT๙" w:cs="TH SarabunIT๙"/>
                                  <w:w w:val="6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ช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่ว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ยเหล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ือ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ค้นหา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97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4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แนะ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6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นำ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97"/>
                                  <w:sz w:val="32"/>
                                  <w:szCs w:val="32"/>
                                </w:rPr>
                                <w:t xml:space="preserve">/ </w:t>
                              </w:r>
                              <w:r w:rsidR="007B7BDB">
                                <w:rPr>
                                  <w:rFonts w:ascii="TH SarabunIT๙" w:hAnsi="TH SarabunIT๙" w:cs="TH SarabunIT๙" w:hint="cs"/>
                                  <w:w w:val="7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        </w:t>
                              </w:r>
                              <w:r w:rsidRPr="00187775">
                                <w:rPr>
                                  <w:rFonts w:ascii="TH SarabunIT๙" w:hAnsi="TH SarabunIT๙" w:cs="TH SarabunIT๙"/>
                                  <w:w w:val="7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จาก</w:t>
                              </w:r>
                            </w:p>
                            <w:p w:rsidR="002E6BB8" w:rsidRPr="00187775" w:rsidRDefault="002E6BB8" w:rsidP="00DE2F26">
                              <w:pPr>
                                <w:spacing w:line="331" w:lineRule="exact"/>
                                <w:ind w:right="19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87775">
                                <w:rPr>
                                  <w:rFonts w:ascii="TH SarabunIT๙" w:hAnsi="TH SarabunIT๙" w:cs="TH SarabunIT๙"/>
                                  <w:w w:val="7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ดัชนีข้อมูลข่าวสาร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3143"/>
                            <a:ext cx="88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Default="002E6BB8" w:rsidP="00DE2F26">
                              <w:pPr>
                                <w:spacing w:line="351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ngsana New"/>
                                  <w:w w:val="65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ถ่ายสำเนา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450" y="4084"/>
                            <a:ext cx="169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Default="002E6BB8" w:rsidP="00DE2F26">
                              <w:pPr>
                                <w:spacing w:line="351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ngsana New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รับรองสำเนาถูกต้อง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2" style="position:absolute;margin-left:93.05pt;margin-top:6.6pt;width:153.05pt;height:244.7pt;z-index:-15715328;mso-position-horizontal-relative:page" coordorigin="1861,-339" coordsize="3061,4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">
                <v:shape id="AutoShape 71" o:spid="_x0000_s1033" style="position:absolute;left:1861;top:-63;width:3061;height:2774;visibility:visible;mso-wrap-style:square;v-text-anchor:top" coordsize="3061,2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AsMQA&#10;AADbAAAADwAAAGRycy9kb3ducmV2LnhtbESPQWsCMRSE74X+h/AKvXWT7kHrapQiVPQgtlu9PzbP&#10;zeLmZbuJuv33plDwOMzMN8xsMbhWXKgPjWcNr5kCQVx503CtYf/98fIGIkRkg61n0vBLARbzx4cZ&#10;FsZf+YsuZaxFgnAoUIONsSukDJUlhyHzHXHyjr53GJPsa2l6vCa4a2Wu1Eg6bDgtWOxoaak6lWen&#10;YbfdbD7V6qfZLie5nexOw3l1sFo/Pw3vUxCRhngP/7fXRsM4h7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gLDEAAAA2wAAAA8AAAAAAAAAAAAAAAAAmAIAAGRycy9k&#10;b3ducmV2LnhtbFBLBQYAAAAABAAEAPUAAACJAwAAAAA=&#10;" path="m3005,1616r-12,-73l2960,1479r-50,-50l2847,1396r-74,-11l232,1385r-74,11l95,1429r-50,50l12,1543,,1616r,926l12,2615r33,64l95,2729r63,33l232,2773r2541,l2847,2762r63,-33l2960,2679r33,-64l3005,2542r,-926xm3060,183r-14,-71l3006,54,2948,14,2877,,239,,168,14,109,54,70,112,55,183r,734l70,989r39,58l168,1087r71,14l2877,1101r71,-14l3006,1047r40,-58l3060,917r,-734xe" fillcolor="#ffd966" stroked="f">
                  <v:path arrowok="t" o:connecttype="custom" o:connectlocs="3005,1554;2993,1481;2960,1417;2910,1367;2847,1334;2773,1323;232,1323;158,1334;95,1367;45,1417;12,1481;0,1554;0,2480;12,2553;45,2617;95,2667;158,2700;232,2711;2773,2711;2847,2700;2910,2667;2960,2617;2993,2553;3005,2480;3005,1554;3060,121;3046,50;3006,-8;2948,-48;2877,-62;239,-62;168,-48;109,-8;70,50;55,121;55,855;70,927;109,985;168,1025;239,1039;2877,1039;2948,1025;3006,985;3046,927;3060,855;3060,121" o:connectangles="0,0,0,0,0,0,0,0,0,0,0,0,0,0,0,0,0,0,0,0,0,0,0,0,0,0,0,0,0,0,0,0,0,0,0,0,0,0,0,0,0,0,0,0,0,0"/>
                </v:shape>
                <v:shape id="Picture 72" o:spid="_x0000_s1034" type="#_x0000_t75" style="position:absolute;left:3297;top:1045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5wTbGAAAA2wAAAA8AAABkcnMvZG93bnJldi54bWxEj0FrwkAUhO+F/oflFXopurGFKtFVWqHQ&#10;Sw+mxeDtkX0mwezbdHcTt//eFYQeh5n5hlltounESM63lhXMphkI4srqlmsFP98fkwUIH5A1dpZJ&#10;wR952Kzv71aYa3vmHY1FqEWCsM9RQRNCn0vpq4YM+qntiZN3tM5gSNLVUjs8J7jp5HOWvUqDLaeF&#10;BnvaNlSdisEo2H7tSxd/Z8X8fRjL7hCf9mU1KPX4EN+WIALF8B++tT+1gvkLXL+kH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nBNsYAAADbAAAADwAAAAAAAAAAAAAA&#10;AACfAgAAZHJzL2Rvd25yZXYueG1sUEsFBgAAAAAEAAQA9wAAAJIDAAAAAA==&#10;">
                  <v:imagedata r:id="rId20" o:title=""/>
                </v:shape>
                <v:shape id="Picture 73" o:spid="_x0000_s1035" type="#_x0000_t75" style="position:absolute;left:3213;top:-340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c947DAAAA2wAAAA8AAABkcnMvZG93bnJldi54bWxEj0FrAjEUhO+F/ofwCr3VbKW1uhpFCoI9&#10;eFB78PjcPDdLNy9L8upu/31TKHgcZuYbZrEafKuuFFMT2MDzqABFXAXbcG3g87h5moJKgmyxDUwG&#10;fijBanl/t8DShp73dD1IrTKEU4kGnEhXap0qRx7TKHTE2buE6FGyjLW2EfsM960eF8VEe2w4Lzjs&#10;6N1R9XX49gaCLfh19yHHvcxiOp92YdO7rTGPD8N6DkpokFv4v721Bt5e4O9L/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Jz3jsMAAADbAAAADwAAAAAAAAAAAAAAAACf&#10;AgAAZHJzL2Rvd25yZXYueG1sUEsFBgAAAAAEAAQA9wAAAI8DAAAAAA==&#10;">
                  <v:imagedata r:id="rId21" o:title=""/>
                </v:shape>
                <v:shape id="AutoShape 74" o:spid="_x0000_s1036" style="position:absolute;left:1861;top:3011;width:3005;height:1543;visibility:visible;mso-wrap-style:square;v-text-anchor:top" coordsize="3005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xcAA&#10;AADbAAAADwAAAGRycy9kb3ducmV2LnhtbESPS4sCMRCE7wv+h9DC3taMrqsyGkUEweP6ujeTnodO&#10;OkMSNf77jSDssaiqr6jFKppW3Mn5xrKC4SADQVxY3XCl4HTcfs1A+ICssbVMCp7kYbXsfSww1/bB&#10;e7ofQiUShH2OCuoQulxKX9Rk0A9sR5y80jqDIUlXSe3wkeCmlaMsm0iDDaeFGjva1FRcDzej4JLF&#10;82U8kde207/lt4smFuVIqc9+XM9BBIrhP/xu77SC6Q+8vq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VaxcAAAADbAAAADwAAAAAAAAAAAAAAAACYAgAAZHJzL2Rvd25y&#10;ZXYueG1sUEsFBgAAAAAEAAQA9QAAAIUDAAAAAA==&#10;" path="m3005,1041r-8,-39l2975,970r-31,-21l2905,941r-2805,l61,949,29,970,8,1002,,1041r,401l8,1481r21,32l61,1534r39,8l2905,1542r39,-8l2975,1513r22,-32l3005,1442r,-401xm3005,100r-8,-39l2975,29,2944,7,2905,,100,,61,7,29,29,8,61,,100,,500r8,39l29,571r32,22l100,601r2805,l2944,593r31,-22l2997,539r8,-39l3005,100xe" fillcolor="#ffd966" stroked="f">
                  <v:path arrowok="t" o:connecttype="custom" o:connectlocs="3005,4053;2997,4014;2975,3982;2944,3961;2905,3953;100,3953;61,3961;29,3982;8,4014;0,4053;0,4454;8,4493;29,4525;61,4546;100,4554;2905,4554;2944,4546;2975,4525;2997,4493;3005,4454;3005,4053;3005,3112;2997,3073;2975,3041;2944,3019;2905,3012;100,3012;61,3019;29,3041;8,3073;0,3112;0,3512;8,3551;29,3583;61,3605;100,3613;2905,3613;2944,3605;2975,3583;2997,3551;3005,3512;3005,3112" o:connectangles="0,0,0,0,0,0,0,0,0,0,0,0,0,0,0,0,0,0,0,0,0,0,0,0,0,0,0,0,0,0,0,0,0,0,0,0,0,0,0,0,0,0"/>
                </v:shape>
                <v:shape id="Picture 75" o:spid="_x0000_s1037" type="#_x0000_t75" style="position:absolute;left:3241;top:3620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VwaLBAAAA2wAAAA8AAABkcnMvZG93bnJldi54bWxEj0GLwjAUhO/C/ofwFrzZdBWqW40iQotX&#10;XaHXR/O2LTYv3SbW+u+NIOxxmJlvmM1uNK0YqHeNZQVfUQyCuLS64UrB5SebrUA4j6yxtUwKHuRg&#10;t/2YbDDV9s4nGs6+EgHCLkUFtfddKqUrazLoItsRB+/X9gZ9kH0ldY/3ADetnMdxIg02HBZq7OhQ&#10;U3k934yCbGETWRRZvmzK/Pvv2C2GfCyUmn6O+zUIT6P/D7/bR61gmcDrS/g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VwaLBAAAA2wAAAA8AAAAAAAAAAAAAAAAAnwIA&#10;AGRycy9kb3ducmV2LnhtbFBLBQYAAAAABAAEAPcAAACNAwAAAAA=&#10;">
                  <v:imagedata r:id="rId22" o:title=""/>
                </v:shape>
                <v:shape id="Picture 76" o:spid="_x0000_s1038" type="#_x0000_t75" style="position:absolute;left:3241;top:2706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Jn3fDAAAA2wAAAA8AAABkcnMvZG93bnJldi54bWxEj9GKwjAURN8F/yFcwTdNFVHpGsVdVGRR&#10;lnX9gEtzbavNTUmi1r/fCIKPw8ycYWaLxlTiRs6XlhUM+gkI4szqknMFx791bwrCB2SNlWVS8CAP&#10;i3m7NcNU2zv/0u0QchEh7FNUUIRQp1L6rCCDvm9r4uidrDMYonS51A7vEW4qOUySsTRYclwosKav&#10;grLL4WoU7Nb7enCcrs6fP6PrN26WMpHupFS30yw/QARqwjv8am+1gskEnl/iD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mfd8MAAADbAAAADwAAAAAAAAAAAAAAAACf&#10;AgAAZHJzL2Rvd25yZXYueG1sUEsFBgAAAAAEAAQA9wAAAI8DAAAAAA==&#10;">
                  <v:imagedata r:id="rId23" o:title=""/>
                </v:shape>
                <v:shape id="Text Box 77" o:spid="_x0000_s1039" type="#_x0000_t202" style="position:absolute;left:2470;top:138;width:175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2E6BB8" w:rsidRPr="00187775" w:rsidRDefault="002E6BB8" w:rsidP="00DE2F26">
                        <w:pPr>
                          <w:spacing w:line="342" w:lineRule="exact"/>
                          <w:ind w:left="122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87775">
                          <w:rPr>
                            <w:rFonts w:ascii="TH SarabunIT๙" w:hAnsi="TH SarabunIT๙" w:cs="TH SarabunIT๙"/>
                            <w:w w:val="63"/>
                            <w:sz w:val="32"/>
                            <w:szCs w:val="32"/>
                            <w:cs/>
                            <w:lang w:bidi="th-TH"/>
                          </w:rPr>
                          <w:t>ถ้า</w:t>
                        </w:r>
                        <w:r w:rsidRPr="00187775">
                          <w:rPr>
                            <w:rFonts w:ascii="TH SarabunIT๙" w:hAnsi="TH SarabunIT๙" w:cs="TH SarabunIT๙"/>
                            <w:spacing w:val="-2"/>
                            <w:w w:val="63"/>
                            <w:sz w:val="32"/>
                            <w:szCs w:val="32"/>
                            <w:cs/>
                            <w:lang w:bidi="th-TH"/>
                          </w:rPr>
                          <w:t>ม</w:t>
                        </w:r>
                        <w:r w:rsidRPr="00187775">
                          <w:rPr>
                            <w:rFonts w:ascii="TH SarabunIT๙" w:hAnsi="TH SarabunIT๙" w:cs="TH SarabunIT๙"/>
                            <w:w w:val="58"/>
                            <w:sz w:val="32"/>
                            <w:szCs w:val="32"/>
                            <w:cs/>
                            <w:lang w:bidi="th-TH"/>
                          </w:rPr>
                          <w:t>ีข</w:t>
                        </w:r>
                        <w:r w:rsidRPr="00187775">
                          <w:rPr>
                            <w:rFonts w:ascii="TH SarabunIT๙" w:hAnsi="TH SarabunIT๙" w:cs="TH SarabunIT๙"/>
                            <w:spacing w:val="1"/>
                            <w:w w:val="58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187775">
                          <w:rPr>
                            <w:rFonts w:ascii="TH SarabunIT๙" w:hAnsi="TH SarabunIT๙" w:cs="TH SarabunIT๙"/>
                            <w:spacing w:val="-2"/>
                            <w:w w:val="68"/>
                            <w:sz w:val="32"/>
                            <w:szCs w:val="32"/>
                            <w:cs/>
                            <w:lang w:bidi="th-TH"/>
                          </w:rPr>
                          <w:t>อ</w:t>
                        </w:r>
                        <w:r w:rsidRPr="00187775">
                          <w:rPr>
                            <w:rFonts w:ascii="TH SarabunIT๙" w:hAnsi="TH SarabunIT๙" w:cs="TH SarabunIT๙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มูลข</w:t>
                        </w:r>
                        <w:r w:rsidRPr="00187775">
                          <w:rPr>
                            <w:rFonts w:ascii="TH SarabunIT๙" w:hAnsi="TH SarabunIT๙" w:cs="TH SarabunIT๙"/>
                            <w:spacing w:val="1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่</w:t>
                        </w:r>
                        <w:r w:rsidRPr="00187775">
                          <w:rPr>
                            <w:rFonts w:ascii="TH SarabunIT๙" w:hAnsi="TH SarabunIT๙" w:cs="TH SarabunIT๙"/>
                            <w:w w:val="66"/>
                            <w:sz w:val="32"/>
                            <w:szCs w:val="32"/>
                            <w:cs/>
                            <w:lang w:bidi="th-TH"/>
                          </w:rPr>
                          <w:t>าวสาร</w:t>
                        </w:r>
                      </w:p>
                      <w:p w:rsidR="002E6BB8" w:rsidRPr="00187775" w:rsidRDefault="002E6BB8" w:rsidP="00DE2F26">
                        <w:pPr>
                          <w:spacing w:line="372" w:lineRule="exact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87775">
                          <w:rPr>
                            <w:rFonts w:ascii="TH SarabunIT๙" w:hAnsi="TH SarabunIT๙" w:cs="TH SarabunIT๙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ในศูนย์ข้อมูลข่าวสาร</w:t>
                        </w:r>
                      </w:p>
                    </w:txbxContent>
                  </v:textbox>
                </v:shape>
                <v:shape id="Text Box 78" o:spid="_x0000_s1040" type="#_x0000_t202" style="position:absolute;left:2251;top:1485;width:2092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2E6BB8" w:rsidRPr="00187775" w:rsidRDefault="002E6BB8" w:rsidP="00DE2F26">
                        <w:pPr>
                          <w:spacing w:before="24" w:line="144" w:lineRule="auto"/>
                          <w:ind w:right="18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87775">
                          <w:rPr>
                            <w:rFonts w:ascii="TH SarabunIT๙" w:hAnsi="TH SarabunIT๙" w:cs="TH SarabunIT๙"/>
                            <w:w w:val="62"/>
                            <w:sz w:val="32"/>
                            <w:szCs w:val="32"/>
                            <w:cs/>
                            <w:lang w:bidi="th-TH"/>
                          </w:rPr>
                          <w:t>ช</w:t>
                        </w:r>
                        <w:r w:rsidRPr="00187775">
                          <w:rPr>
                            <w:rFonts w:ascii="TH SarabunIT๙" w:hAnsi="TH SarabunIT๙" w:cs="TH SarabunIT๙"/>
                            <w:w w:val="61"/>
                            <w:sz w:val="32"/>
                            <w:szCs w:val="32"/>
                            <w:cs/>
                            <w:lang w:bidi="th-TH"/>
                          </w:rPr>
                          <w:t>่ว</w:t>
                        </w:r>
                        <w:r w:rsidRPr="00187775">
                          <w:rPr>
                            <w:rFonts w:ascii="TH SarabunIT๙" w:hAnsi="TH SarabunIT๙" w:cs="TH SarabunIT๙"/>
                            <w:w w:val="62"/>
                            <w:sz w:val="32"/>
                            <w:szCs w:val="32"/>
                            <w:cs/>
                            <w:lang w:bidi="th-TH"/>
                          </w:rPr>
                          <w:t>ยเหล</w:t>
                        </w:r>
                        <w:r w:rsidRPr="00187775">
                          <w:rPr>
                            <w:rFonts w:ascii="TH SarabunIT๙" w:hAnsi="TH SarabunIT๙" w:cs="TH SarabunIT๙"/>
                            <w:w w:val="68"/>
                            <w:sz w:val="32"/>
                            <w:szCs w:val="32"/>
                            <w:cs/>
                            <w:lang w:bidi="th-TH"/>
                          </w:rPr>
                          <w:t>ือ</w:t>
                        </w:r>
                        <w:r w:rsidRPr="00187775">
                          <w:rPr>
                            <w:rFonts w:ascii="TH SarabunIT๙" w:hAnsi="TH SarabunIT๙" w:cs="TH SarabunIT๙"/>
                            <w:w w:val="65"/>
                            <w:sz w:val="32"/>
                            <w:szCs w:val="32"/>
                            <w:cs/>
                            <w:lang w:bidi="th-TH"/>
                          </w:rPr>
                          <w:t>ค้นหา</w:t>
                        </w:r>
                        <w:r w:rsidRPr="00187775">
                          <w:rPr>
                            <w:rFonts w:ascii="TH SarabunIT๙" w:hAnsi="TH SarabunIT๙" w:cs="TH SarabunIT๙"/>
                            <w:w w:val="97"/>
                            <w:sz w:val="32"/>
                            <w:szCs w:val="32"/>
                          </w:rPr>
                          <w:t>/</w:t>
                        </w:r>
                        <w:r w:rsidRPr="00187775">
                          <w:rPr>
                            <w:rFonts w:ascii="TH SarabunIT๙" w:hAnsi="TH SarabunIT๙" w:cs="TH SarabunIT๙"/>
                            <w:w w:val="64"/>
                            <w:sz w:val="32"/>
                            <w:szCs w:val="32"/>
                            <w:cs/>
                            <w:lang w:bidi="th-TH"/>
                          </w:rPr>
                          <w:t>แนะ</w:t>
                        </w:r>
                        <w:r w:rsidRPr="00187775">
                          <w:rPr>
                            <w:rFonts w:ascii="TH SarabunIT๙" w:hAnsi="TH SarabunIT๙" w:cs="TH SarabunIT๙"/>
                            <w:w w:val="66"/>
                            <w:sz w:val="32"/>
                            <w:szCs w:val="32"/>
                            <w:cs/>
                            <w:lang w:bidi="th-TH"/>
                          </w:rPr>
                          <w:t>นำ</w:t>
                        </w:r>
                        <w:r w:rsidRPr="00187775">
                          <w:rPr>
                            <w:rFonts w:ascii="TH SarabunIT๙" w:hAnsi="TH SarabunIT๙" w:cs="TH SarabunIT๙"/>
                            <w:w w:val="97"/>
                            <w:sz w:val="32"/>
                            <w:szCs w:val="32"/>
                          </w:rPr>
                          <w:t xml:space="preserve">/ </w:t>
                        </w:r>
                        <w:r w:rsidR="007B7BDB">
                          <w:rPr>
                            <w:rFonts w:ascii="TH SarabunIT๙" w:hAnsi="TH SarabunIT๙" w:cs="TH SarabunIT๙" w:hint="cs"/>
                            <w:w w:val="75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   </w:t>
                        </w:r>
                        <w:r w:rsidRPr="00187775">
                          <w:rPr>
                            <w:rFonts w:ascii="TH SarabunIT๙" w:hAnsi="TH SarabunIT๙" w:cs="TH SarabunIT๙"/>
                            <w:w w:val="75"/>
                            <w:sz w:val="32"/>
                            <w:szCs w:val="32"/>
                            <w:cs/>
                            <w:lang w:bidi="th-TH"/>
                          </w:rPr>
                          <w:t>จาก</w:t>
                        </w:r>
                      </w:p>
                      <w:p w:rsidR="002E6BB8" w:rsidRPr="00187775" w:rsidRDefault="002E6BB8" w:rsidP="00DE2F26">
                        <w:pPr>
                          <w:spacing w:line="331" w:lineRule="exact"/>
                          <w:ind w:right="19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87775">
                          <w:rPr>
                            <w:rFonts w:ascii="TH SarabunIT๙" w:hAnsi="TH SarabunIT๙" w:cs="TH SarabunIT๙"/>
                            <w:w w:val="70"/>
                            <w:sz w:val="32"/>
                            <w:szCs w:val="32"/>
                            <w:cs/>
                            <w:lang w:bidi="th-TH"/>
                          </w:rPr>
                          <w:t>ดัชนีข้อมูลข่าวสาร</w:t>
                        </w:r>
                      </w:p>
                    </w:txbxContent>
                  </v:textbox>
                </v:shape>
                <v:shape id="Text Box 79" o:spid="_x0000_s1041" type="#_x0000_t202" style="position:absolute;left:2854;top:3143;width:884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2E6BB8" w:rsidRDefault="002E6BB8" w:rsidP="00DE2F26">
                        <w:pPr>
                          <w:spacing w:line="351" w:lineRule="exac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="Angsana New"/>
                            <w:w w:val="65"/>
                            <w:sz w:val="32"/>
                            <w:szCs w:val="32"/>
                            <w:cs/>
                            <w:lang w:bidi="th-TH"/>
                          </w:rPr>
                          <w:t>ถ่ายสำเนา</w:t>
                        </w:r>
                      </w:p>
                    </w:txbxContent>
                  </v:textbox>
                </v:shape>
                <v:shape id="Text Box 80" o:spid="_x0000_s1042" type="#_x0000_t202" style="position:absolute;left:2450;top:4084;width:169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2E6BB8" w:rsidRDefault="002E6BB8" w:rsidP="00DE2F26">
                        <w:pPr>
                          <w:spacing w:line="351" w:lineRule="exac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="Angsana New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>รับรองสำเนาถูกต้อง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87775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1977390" cy="749300"/>
                <wp:effectExtent l="0" t="0" r="0" b="0"/>
                <wp:wrapNone/>
                <wp:docPr id="7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B8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0A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ถ้าไม่มีข้อมูลข่าวสารใน</w:t>
                            </w:r>
                          </w:p>
                          <w:p w:rsidR="002E6BB8" w:rsidRPr="00C20A4F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C20A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ศูนย์ข้อมูลข่าวสารแต่มีอยู่ใน อบต.ศรีโคตร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43" style="position:absolute;margin-left:293.25pt;margin-top:.75pt;width:155.7pt;height:59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" filled="f" stroked="f">
                <v:textbox>
                  <w:txbxContent>
                    <w:p w:rsidR="002E6BB8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20A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ถ้าไม่มีข้อมูลข่าวสารใน</w:t>
                      </w:r>
                    </w:p>
                    <w:p w:rsidR="002E6BB8" w:rsidRPr="00C20A4F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C20A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ศูนย์ข้อมูลข่าวสารแต่มีอยู่ใน อบต.ศรีโคตร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17780</wp:posOffset>
                </wp:positionV>
                <wp:extent cx="1908175" cy="882015"/>
                <wp:effectExtent l="0" t="0" r="0" b="0"/>
                <wp:wrapNone/>
                <wp:docPr id="6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882015"/>
                        </a:xfrm>
                        <a:custGeom>
                          <a:avLst/>
                          <a:gdLst>
                            <a:gd name="T0" fmla="+- 0 9923 7150"/>
                            <a:gd name="T1" fmla="*/ T0 w 3005"/>
                            <a:gd name="T2" fmla="+- 0 4766 4766"/>
                            <a:gd name="T3" fmla="*/ 4766 h 1389"/>
                            <a:gd name="T4" fmla="+- 0 7381 7150"/>
                            <a:gd name="T5" fmla="*/ T4 w 3005"/>
                            <a:gd name="T6" fmla="+- 0 4766 4766"/>
                            <a:gd name="T7" fmla="*/ 4766 h 1389"/>
                            <a:gd name="T8" fmla="+- 0 7308 7150"/>
                            <a:gd name="T9" fmla="*/ T8 w 3005"/>
                            <a:gd name="T10" fmla="+- 0 4778 4766"/>
                            <a:gd name="T11" fmla="*/ 4778 h 1389"/>
                            <a:gd name="T12" fmla="+- 0 7245 7150"/>
                            <a:gd name="T13" fmla="*/ T12 w 3005"/>
                            <a:gd name="T14" fmla="+- 0 4810 4766"/>
                            <a:gd name="T15" fmla="*/ 4810 h 1389"/>
                            <a:gd name="T16" fmla="+- 0 7195 7150"/>
                            <a:gd name="T17" fmla="*/ T16 w 3005"/>
                            <a:gd name="T18" fmla="+- 0 4861 4766"/>
                            <a:gd name="T19" fmla="*/ 4861 h 1389"/>
                            <a:gd name="T20" fmla="+- 0 7162 7150"/>
                            <a:gd name="T21" fmla="*/ T20 w 3005"/>
                            <a:gd name="T22" fmla="+- 0 4924 4766"/>
                            <a:gd name="T23" fmla="*/ 4924 h 1389"/>
                            <a:gd name="T24" fmla="+- 0 7150 7150"/>
                            <a:gd name="T25" fmla="*/ T24 w 3005"/>
                            <a:gd name="T26" fmla="+- 0 4997 4766"/>
                            <a:gd name="T27" fmla="*/ 4997 h 1389"/>
                            <a:gd name="T28" fmla="+- 0 7150 7150"/>
                            <a:gd name="T29" fmla="*/ T28 w 3005"/>
                            <a:gd name="T30" fmla="+- 0 5923 4766"/>
                            <a:gd name="T31" fmla="*/ 5923 h 1389"/>
                            <a:gd name="T32" fmla="+- 0 7162 7150"/>
                            <a:gd name="T33" fmla="*/ T32 w 3005"/>
                            <a:gd name="T34" fmla="+- 0 5996 4766"/>
                            <a:gd name="T35" fmla="*/ 5996 h 1389"/>
                            <a:gd name="T36" fmla="+- 0 7195 7150"/>
                            <a:gd name="T37" fmla="*/ T36 w 3005"/>
                            <a:gd name="T38" fmla="+- 0 6060 4766"/>
                            <a:gd name="T39" fmla="*/ 6060 h 1389"/>
                            <a:gd name="T40" fmla="+- 0 7245 7150"/>
                            <a:gd name="T41" fmla="*/ T40 w 3005"/>
                            <a:gd name="T42" fmla="+- 0 6110 4766"/>
                            <a:gd name="T43" fmla="*/ 6110 h 1389"/>
                            <a:gd name="T44" fmla="+- 0 7308 7150"/>
                            <a:gd name="T45" fmla="*/ T44 w 3005"/>
                            <a:gd name="T46" fmla="+- 0 6143 4766"/>
                            <a:gd name="T47" fmla="*/ 6143 h 1389"/>
                            <a:gd name="T48" fmla="+- 0 7381 7150"/>
                            <a:gd name="T49" fmla="*/ T48 w 3005"/>
                            <a:gd name="T50" fmla="+- 0 6155 4766"/>
                            <a:gd name="T51" fmla="*/ 6155 h 1389"/>
                            <a:gd name="T52" fmla="+- 0 9923 7150"/>
                            <a:gd name="T53" fmla="*/ T52 w 3005"/>
                            <a:gd name="T54" fmla="+- 0 6155 4766"/>
                            <a:gd name="T55" fmla="*/ 6155 h 1389"/>
                            <a:gd name="T56" fmla="+- 0 9996 7150"/>
                            <a:gd name="T57" fmla="*/ T56 w 3005"/>
                            <a:gd name="T58" fmla="+- 0 6143 4766"/>
                            <a:gd name="T59" fmla="*/ 6143 h 1389"/>
                            <a:gd name="T60" fmla="+- 0 10060 7150"/>
                            <a:gd name="T61" fmla="*/ T60 w 3005"/>
                            <a:gd name="T62" fmla="+- 0 6110 4766"/>
                            <a:gd name="T63" fmla="*/ 6110 h 1389"/>
                            <a:gd name="T64" fmla="+- 0 10110 7150"/>
                            <a:gd name="T65" fmla="*/ T64 w 3005"/>
                            <a:gd name="T66" fmla="+- 0 6060 4766"/>
                            <a:gd name="T67" fmla="*/ 6060 h 1389"/>
                            <a:gd name="T68" fmla="+- 0 10143 7150"/>
                            <a:gd name="T69" fmla="*/ T68 w 3005"/>
                            <a:gd name="T70" fmla="+- 0 5996 4766"/>
                            <a:gd name="T71" fmla="*/ 5996 h 1389"/>
                            <a:gd name="T72" fmla="+- 0 10155 7150"/>
                            <a:gd name="T73" fmla="*/ T72 w 3005"/>
                            <a:gd name="T74" fmla="+- 0 5923 4766"/>
                            <a:gd name="T75" fmla="*/ 5923 h 1389"/>
                            <a:gd name="T76" fmla="+- 0 10155 7150"/>
                            <a:gd name="T77" fmla="*/ T76 w 3005"/>
                            <a:gd name="T78" fmla="+- 0 4997 4766"/>
                            <a:gd name="T79" fmla="*/ 4997 h 1389"/>
                            <a:gd name="T80" fmla="+- 0 10143 7150"/>
                            <a:gd name="T81" fmla="*/ T80 w 3005"/>
                            <a:gd name="T82" fmla="+- 0 4924 4766"/>
                            <a:gd name="T83" fmla="*/ 4924 h 1389"/>
                            <a:gd name="T84" fmla="+- 0 10110 7150"/>
                            <a:gd name="T85" fmla="*/ T84 w 3005"/>
                            <a:gd name="T86" fmla="+- 0 4861 4766"/>
                            <a:gd name="T87" fmla="*/ 4861 h 1389"/>
                            <a:gd name="T88" fmla="+- 0 10060 7150"/>
                            <a:gd name="T89" fmla="*/ T88 w 3005"/>
                            <a:gd name="T90" fmla="+- 0 4810 4766"/>
                            <a:gd name="T91" fmla="*/ 4810 h 1389"/>
                            <a:gd name="T92" fmla="+- 0 9996 7150"/>
                            <a:gd name="T93" fmla="*/ T92 w 3005"/>
                            <a:gd name="T94" fmla="+- 0 4778 4766"/>
                            <a:gd name="T95" fmla="*/ 4778 h 1389"/>
                            <a:gd name="T96" fmla="+- 0 9923 7150"/>
                            <a:gd name="T97" fmla="*/ T96 w 3005"/>
                            <a:gd name="T98" fmla="+- 0 4766 4766"/>
                            <a:gd name="T99" fmla="*/ 4766 h 1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005" h="1389">
                              <a:moveTo>
                                <a:pt x="2773" y="0"/>
                              </a:moveTo>
                              <a:lnTo>
                                <a:pt x="231" y="0"/>
                              </a:lnTo>
                              <a:lnTo>
                                <a:pt x="158" y="12"/>
                              </a:lnTo>
                              <a:lnTo>
                                <a:pt x="95" y="44"/>
                              </a:lnTo>
                              <a:lnTo>
                                <a:pt x="45" y="95"/>
                              </a:lnTo>
                              <a:lnTo>
                                <a:pt x="12" y="158"/>
                              </a:lnTo>
                              <a:lnTo>
                                <a:pt x="0" y="231"/>
                              </a:lnTo>
                              <a:lnTo>
                                <a:pt x="0" y="1157"/>
                              </a:lnTo>
                              <a:lnTo>
                                <a:pt x="12" y="1230"/>
                              </a:lnTo>
                              <a:lnTo>
                                <a:pt x="45" y="1294"/>
                              </a:lnTo>
                              <a:lnTo>
                                <a:pt x="95" y="1344"/>
                              </a:lnTo>
                              <a:lnTo>
                                <a:pt x="158" y="1377"/>
                              </a:lnTo>
                              <a:lnTo>
                                <a:pt x="231" y="1389"/>
                              </a:lnTo>
                              <a:lnTo>
                                <a:pt x="2773" y="1389"/>
                              </a:lnTo>
                              <a:lnTo>
                                <a:pt x="2846" y="1377"/>
                              </a:lnTo>
                              <a:lnTo>
                                <a:pt x="2910" y="1344"/>
                              </a:lnTo>
                              <a:lnTo>
                                <a:pt x="2960" y="1294"/>
                              </a:lnTo>
                              <a:lnTo>
                                <a:pt x="2993" y="1230"/>
                              </a:lnTo>
                              <a:lnTo>
                                <a:pt x="3005" y="1157"/>
                              </a:lnTo>
                              <a:lnTo>
                                <a:pt x="3005" y="231"/>
                              </a:lnTo>
                              <a:lnTo>
                                <a:pt x="2993" y="158"/>
                              </a:lnTo>
                              <a:lnTo>
                                <a:pt x="2960" y="95"/>
                              </a:lnTo>
                              <a:lnTo>
                                <a:pt x="2910" y="44"/>
                              </a:lnTo>
                              <a:lnTo>
                                <a:pt x="2846" y="12"/>
                              </a:lnTo>
                              <a:lnTo>
                                <a:pt x="2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90.45pt;margin-top:1.4pt;width:150.25pt;height:69.45p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5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" path="m2773,l231,,158,12,95,44,45,95,12,158,,231r,926l12,1230r33,64l95,1344r63,33l231,1389r2542,l2846,1377r64,-33l2960,1294r33,-64l3005,1157r,-926l2993,158,2960,95,2910,44,2846,12,2773,xe" fillcolor="#9dc3e6" stroked="f">
                <v:path arrowok="t" o:connecttype="custom" o:connectlocs="1760855,3026410;146685,3026410;100330,3034030;60325,3054350;28575,3086735;7620,3126740;0,3173095;0,3761105;7620,3807460;28575,3848100;60325,3879850;100330,3900805;146685,3908425;1760855,3908425;1807210,3900805;1847850,3879850;1879600,3848100;1900555,3807460;1908175,3761105;1908175,3173095;1900555,3126740;1879600,3086735;1847850,3054350;1807210,3034030;1760855,3026410" o:connectangles="0,0,0,0,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-302895</wp:posOffset>
                </wp:positionV>
                <wp:extent cx="3485515" cy="392430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3924300"/>
                          <a:chOff x="3314" y="-477"/>
                          <a:chExt cx="5489" cy="6180"/>
                        </a:xfrm>
                      </wpg:grpSpPr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4851" y="5527"/>
                            <a:ext cx="1227" cy="175"/>
                          </a:xfrm>
                          <a:custGeom>
                            <a:avLst/>
                            <a:gdLst>
                              <a:gd name="T0" fmla="+- 0 5001 4852"/>
                              <a:gd name="T1" fmla="*/ T0 w 1227"/>
                              <a:gd name="T2" fmla="+- 0 5527 5527"/>
                              <a:gd name="T3" fmla="*/ 5527 h 175"/>
                              <a:gd name="T4" fmla="+- 0 4994 4852"/>
                              <a:gd name="T5" fmla="*/ T4 w 1227"/>
                              <a:gd name="T6" fmla="+- 0 5532 5527"/>
                              <a:gd name="T7" fmla="*/ 5532 h 175"/>
                              <a:gd name="T8" fmla="+- 0 4852 4852"/>
                              <a:gd name="T9" fmla="*/ T8 w 1227"/>
                              <a:gd name="T10" fmla="+- 0 5615 5527"/>
                              <a:gd name="T11" fmla="*/ 5615 h 175"/>
                              <a:gd name="T12" fmla="+- 0 4994 4852"/>
                              <a:gd name="T13" fmla="*/ T12 w 1227"/>
                              <a:gd name="T14" fmla="+- 0 5698 5527"/>
                              <a:gd name="T15" fmla="*/ 5698 h 175"/>
                              <a:gd name="T16" fmla="+- 0 5001 4852"/>
                              <a:gd name="T17" fmla="*/ T16 w 1227"/>
                              <a:gd name="T18" fmla="+- 0 5702 5527"/>
                              <a:gd name="T19" fmla="*/ 5702 h 175"/>
                              <a:gd name="T20" fmla="+- 0 5010 4852"/>
                              <a:gd name="T21" fmla="*/ T20 w 1227"/>
                              <a:gd name="T22" fmla="+- 0 5699 5527"/>
                              <a:gd name="T23" fmla="*/ 5699 h 175"/>
                              <a:gd name="T24" fmla="+- 0 5014 4852"/>
                              <a:gd name="T25" fmla="*/ T24 w 1227"/>
                              <a:gd name="T26" fmla="+- 0 5692 5527"/>
                              <a:gd name="T27" fmla="*/ 5692 h 175"/>
                              <a:gd name="T28" fmla="+- 0 5018 4852"/>
                              <a:gd name="T29" fmla="*/ T28 w 1227"/>
                              <a:gd name="T30" fmla="+- 0 5685 5527"/>
                              <a:gd name="T31" fmla="*/ 5685 h 175"/>
                              <a:gd name="T32" fmla="+- 0 5016 4852"/>
                              <a:gd name="T33" fmla="*/ T32 w 1227"/>
                              <a:gd name="T34" fmla="+- 0 5676 5527"/>
                              <a:gd name="T35" fmla="*/ 5676 h 175"/>
                              <a:gd name="T36" fmla="+- 0 4937 4852"/>
                              <a:gd name="T37" fmla="*/ T36 w 1227"/>
                              <a:gd name="T38" fmla="+- 0 5630 5527"/>
                              <a:gd name="T39" fmla="*/ 5630 h 175"/>
                              <a:gd name="T40" fmla="+- 0 4881 4852"/>
                              <a:gd name="T41" fmla="*/ T40 w 1227"/>
                              <a:gd name="T42" fmla="+- 0 5630 5527"/>
                              <a:gd name="T43" fmla="*/ 5630 h 175"/>
                              <a:gd name="T44" fmla="+- 0 4881 4852"/>
                              <a:gd name="T45" fmla="*/ T44 w 1227"/>
                              <a:gd name="T46" fmla="+- 0 5600 5527"/>
                              <a:gd name="T47" fmla="*/ 5600 h 175"/>
                              <a:gd name="T48" fmla="+- 0 4937 4852"/>
                              <a:gd name="T49" fmla="*/ T48 w 1227"/>
                              <a:gd name="T50" fmla="+- 0 5600 5527"/>
                              <a:gd name="T51" fmla="*/ 5600 h 175"/>
                              <a:gd name="T52" fmla="+- 0 5016 4852"/>
                              <a:gd name="T53" fmla="*/ T52 w 1227"/>
                              <a:gd name="T54" fmla="+- 0 5553 5527"/>
                              <a:gd name="T55" fmla="*/ 5553 h 175"/>
                              <a:gd name="T56" fmla="+- 0 5018 4852"/>
                              <a:gd name="T57" fmla="*/ T56 w 1227"/>
                              <a:gd name="T58" fmla="+- 0 5544 5527"/>
                              <a:gd name="T59" fmla="*/ 5544 h 175"/>
                              <a:gd name="T60" fmla="+- 0 5010 4852"/>
                              <a:gd name="T61" fmla="*/ T60 w 1227"/>
                              <a:gd name="T62" fmla="+- 0 5530 5527"/>
                              <a:gd name="T63" fmla="*/ 5530 h 175"/>
                              <a:gd name="T64" fmla="+- 0 5001 4852"/>
                              <a:gd name="T65" fmla="*/ T64 w 1227"/>
                              <a:gd name="T66" fmla="+- 0 5527 5527"/>
                              <a:gd name="T67" fmla="*/ 5527 h 175"/>
                              <a:gd name="T68" fmla="+- 0 4937 4852"/>
                              <a:gd name="T69" fmla="*/ T68 w 1227"/>
                              <a:gd name="T70" fmla="+- 0 5600 5527"/>
                              <a:gd name="T71" fmla="*/ 5600 h 175"/>
                              <a:gd name="T72" fmla="+- 0 4881 4852"/>
                              <a:gd name="T73" fmla="*/ T72 w 1227"/>
                              <a:gd name="T74" fmla="+- 0 5600 5527"/>
                              <a:gd name="T75" fmla="*/ 5600 h 175"/>
                              <a:gd name="T76" fmla="+- 0 4881 4852"/>
                              <a:gd name="T77" fmla="*/ T76 w 1227"/>
                              <a:gd name="T78" fmla="+- 0 5630 5527"/>
                              <a:gd name="T79" fmla="*/ 5630 h 175"/>
                              <a:gd name="T80" fmla="+- 0 4937 4852"/>
                              <a:gd name="T81" fmla="*/ T80 w 1227"/>
                              <a:gd name="T82" fmla="+- 0 5630 5527"/>
                              <a:gd name="T83" fmla="*/ 5630 h 175"/>
                              <a:gd name="T84" fmla="+- 0 4933 4852"/>
                              <a:gd name="T85" fmla="*/ T84 w 1227"/>
                              <a:gd name="T86" fmla="+- 0 5628 5527"/>
                              <a:gd name="T87" fmla="*/ 5628 h 175"/>
                              <a:gd name="T88" fmla="+- 0 4889 4852"/>
                              <a:gd name="T89" fmla="*/ T88 w 1227"/>
                              <a:gd name="T90" fmla="+- 0 5628 5527"/>
                              <a:gd name="T91" fmla="*/ 5628 h 175"/>
                              <a:gd name="T92" fmla="+- 0 4889 4852"/>
                              <a:gd name="T93" fmla="*/ T92 w 1227"/>
                              <a:gd name="T94" fmla="+- 0 5602 5527"/>
                              <a:gd name="T95" fmla="*/ 5602 h 175"/>
                              <a:gd name="T96" fmla="+- 0 4933 4852"/>
                              <a:gd name="T97" fmla="*/ T96 w 1227"/>
                              <a:gd name="T98" fmla="+- 0 5602 5527"/>
                              <a:gd name="T99" fmla="*/ 5602 h 175"/>
                              <a:gd name="T100" fmla="+- 0 4937 4852"/>
                              <a:gd name="T101" fmla="*/ T100 w 1227"/>
                              <a:gd name="T102" fmla="+- 0 5600 5527"/>
                              <a:gd name="T103" fmla="*/ 5600 h 175"/>
                              <a:gd name="T104" fmla="+- 0 6079 4852"/>
                              <a:gd name="T105" fmla="*/ T104 w 1227"/>
                              <a:gd name="T106" fmla="+- 0 5600 5527"/>
                              <a:gd name="T107" fmla="*/ 5600 h 175"/>
                              <a:gd name="T108" fmla="+- 0 4937 4852"/>
                              <a:gd name="T109" fmla="*/ T108 w 1227"/>
                              <a:gd name="T110" fmla="+- 0 5600 5527"/>
                              <a:gd name="T111" fmla="*/ 5600 h 175"/>
                              <a:gd name="T112" fmla="+- 0 4911 4852"/>
                              <a:gd name="T113" fmla="*/ T112 w 1227"/>
                              <a:gd name="T114" fmla="+- 0 5615 5527"/>
                              <a:gd name="T115" fmla="*/ 5615 h 175"/>
                              <a:gd name="T116" fmla="+- 0 4937 4852"/>
                              <a:gd name="T117" fmla="*/ T116 w 1227"/>
                              <a:gd name="T118" fmla="+- 0 5630 5527"/>
                              <a:gd name="T119" fmla="*/ 5630 h 175"/>
                              <a:gd name="T120" fmla="+- 0 6079 4852"/>
                              <a:gd name="T121" fmla="*/ T120 w 1227"/>
                              <a:gd name="T122" fmla="+- 0 5630 5527"/>
                              <a:gd name="T123" fmla="*/ 5630 h 175"/>
                              <a:gd name="T124" fmla="+- 0 6079 4852"/>
                              <a:gd name="T125" fmla="*/ T124 w 1227"/>
                              <a:gd name="T126" fmla="+- 0 5600 5527"/>
                              <a:gd name="T127" fmla="*/ 5600 h 175"/>
                              <a:gd name="T128" fmla="+- 0 4889 4852"/>
                              <a:gd name="T129" fmla="*/ T128 w 1227"/>
                              <a:gd name="T130" fmla="+- 0 5602 5527"/>
                              <a:gd name="T131" fmla="*/ 5602 h 175"/>
                              <a:gd name="T132" fmla="+- 0 4889 4852"/>
                              <a:gd name="T133" fmla="*/ T132 w 1227"/>
                              <a:gd name="T134" fmla="+- 0 5628 5527"/>
                              <a:gd name="T135" fmla="*/ 5628 h 175"/>
                              <a:gd name="T136" fmla="+- 0 4911 4852"/>
                              <a:gd name="T137" fmla="*/ T136 w 1227"/>
                              <a:gd name="T138" fmla="+- 0 5615 5527"/>
                              <a:gd name="T139" fmla="*/ 5615 h 175"/>
                              <a:gd name="T140" fmla="+- 0 4889 4852"/>
                              <a:gd name="T141" fmla="*/ T140 w 1227"/>
                              <a:gd name="T142" fmla="+- 0 5602 5527"/>
                              <a:gd name="T143" fmla="*/ 5602 h 175"/>
                              <a:gd name="T144" fmla="+- 0 4911 4852"/>
                              <a:gd name="T145" fmla="*/ T144 w 1227"/>
                              <a:gd name="T146" fmla="+- 0 5615 5527"/>
                              <a:gd name="T147" fmla="*/ 5615 h 175"/>
                              <a:gd name="T148" fmla="+- 0 4889 4852"/>
                              <a:gd name="T149" fmla="*/ T148 w 1227"/>
                              <a:gd name="T150" fmla="+- 0 5628 5527"/>
                              <a:gd name="T151" fmla="*/ 5628 h 175"/>
                              <a:gd name="T152" fmla="+- 0 4933 4852"/>
                              <a:gd name="T153" fmla="*/ T152 w 1227"/>
                              <a:gd name="T154" fmla="+- 0 5628 5527"/>
                              <a:gd name="T155" fmla="*/ 5628 h 175"/>
                              <a:gd name="T156" fmla="+- 0 4911 4852"/>
                              <a:gd name="T157" fmla="*/ T156 w 1227"/>
                              <a:gd name="T158" fmla="+- 0 5615 5527"/>
                              <a:gd name="T159" fmla="*/ 5615 h 175"/>
                              <a:gd name="T160" fmla="+- 0 4933 4852"/>
                              <a:gd name="T161" fmla="*/ T160 w 1227"/>
                              <a:gd name="T162" fmla="+- 0 5602 5527"/>
                              <a:gd name="T163" fmla="*/ 5602 h 175"/>
                              <a:gd name="T164" fmla="+- 0 4889 4852"/>
                              <a:gd name="T165" fmla="*/ T164 w 1227"/>
                              <a:gd name="T166" fmla="+- 0 5602 5527"/>
                              <a:gd name="T167" fmla="*/ 5602 h 175"/>
                              <a:gd name="T168" fmla="+- 0 4911 4852"/>
                              <a:gd name="T169" fmla="*/ T168 w 1227"/>
                              <a:gd name="T170" fmla="+- 0 5615 5527"/>
                              <a:gd name="T171" fmla="*/ 5615 h 175"/>
                              <a:gd name="T172" fmla="+- 0 4933 4852"/>
                              <a:gd name="T173" fmla="*/ T172 w 1227"/>
                              <a:gd name="T174" fmla="+- 0 5602 5527"/>
                              <a:gd name="T175" fmla="*/ 56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227" h="175">
                                <a:moveTo>
                                  <a:pt x="149" y="0"/>
                                </a:moveTo>
                                <a:lnTo>
                                  <a:pt x="142" y="5"/>
                                </a:lnTo>
                                <a:lnTo>
                                  <a:pt x="0" y="88"/>
                                </a:lnTo>
                                <a:lnTo>
                                  <a:pt x="142" y="171"/>
                                </a:lnTo>
                                <a:lnTo>
                                  <a:pt x="149" y="175"/>
                                </a:lnTo>
                                <a:lnTo>
                                  <a:pt x="158" y="172"/>
                                </a:lnTo>
                                <a:lnTo>
                                  <a:pt x="162" y="165"/>
                                </a:lnTo>
                                <a:lnTo>
                                  <a:pt x="166" y="158"/>
                                </a:lnTo>
                                <a:lnTo>
                                  <a:pt x="164" y="149"/>
                                </a:lnTo>
                                <a:lnTo>
                                  <a:pt x="85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73"/>
                                </a:lnTo>
                                <a:lnTo>
                                  <a:pt x="85" y="73"/>
                                </a:lnTo>
                                <a:lnTo>
                                  <a:pt x="164" y="26"/>
                                </a:lnTo>
                                <a:lnTo>
                                  <a:pt x="166" y="17"/>
                                </a:lnTo>
                                <a:lnTo>
                                  <a:pt x="158" y="3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85" y="73"/>
                                </a:moveTo>
                                <a:lnTo>
                                  <a:pt x="29" y="73"/>
                                </a:lnTo>
                                <a:lnTo>
                                  <a:pt x="29" y="103"/>
                                </a:lnTo>
                                <a:lnTo>
                                  <a:pt x="85" y="103"/>
                                </a:lnTo>
                                <a:lnTo>
                                  <a:pt x="81" y="101"/>
                                </a:lnTo>
                                <a:lnTo>
                                  <a:pt x="37" y="101"/>
                                </a:lnTo>
                                <a:lnTo>
                                  <a:pt x="37" y="75"/>
                                </a:lnTo>
                                <a:lnTo>
                                  <a:pt x="81" y="75"/>
                                </a:lnTo>
                                <a:lnTo>
                                  <a:pt x="85" y="73"/>
                                </a:lnTo>
                                <a:close/>
                                <a:moveTo>
                                  <a:pt x="1227" y="73"/>
                                </a:moveTo>
                                <a:lnTo>
                                  <a:pt x="85" y="73"/>
                                </a:lnTo>
                                <a:lnTo>
                                  <a:pt x="59" y="88"/>
                                </a:lnTo>
                                <a:lnTo>
                                  <a:pt x="85" y="103"/>
                                </a:lnTo>
                                <a:lnTo>
                                  <a:pt x="1227" y="103"/>
                                </a:lnTo>
                                <a:lnTo>
                                  <a:pt x="1227" y="73"/>
                                </a:lnTo>
                                <a:close/>
                                <a:moveTo>
                                  <a:pt x="37" y="75"/>
                                </a:moveTo>
                                <a:lnTo>
                                  <a:pt x="37" y="101"/>
                                </a:lnTo>
                                <a:lnTo>
                                  <a:pt x="59" y="88"/>
                                </a:lnTo>
                                <a:lnTo>
                                  <a:pt x="37" y="75"/>
                                </a:lnTo>
                                <a:close/>
                                <a:moveTo>
                                  <a:pt x="59" y="88"/>
                                </a:moveTo>
                                <a:lnTo>
                                  <a:pt x="37" y="101"/>
                                </a:lnTo>
                                <a:lnTo>
                                  <a:pt x="81" y="101"/>
                                </a:lnTo>
                                <a:lnTo>
                                  <a:pt x="59" y="88"/>
                                </a:lnTo>
                                <a:close/>
                                <a:moveTo>
                                  <a:pt x="81" y="75"/>
                                </a:moveTo>
                                <a:lnTo>
                                  <a:pt x="37" y="75"/>
                                </a:lnTo>
                                <a:lnTo>
                                  <a:pt x="59" y="88"/>
                                </a:lnTo>
                                <a:lnTo>
                                  <a:pt x="81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7"/>
                        <wps:cNvSpPr>
                          <a:spLocks/>
                        </wps:cNvSpPr>
                        <wps:spPr bwMode="auto">
                          <a:xfrm>
                            <a:off x="3328" y="-478"/>
                            <a:ext cx="5459" cy="6086"/>
                          </a:xfrm>
                          <a:custGeom>
                            <a:avLst/>
                            <a:gdLst>
                              <a:gd name="T0" fmla="+- 0 3329 3329"/>
                              <a:gd name="T1" fmla="*/ T0 w 5459"/>
                              <a:gd name="T2" fmla="+- 0 -327 -477"/>
                              <a:gd name="T3" fmla="*/ -327 h 6086"/>
                              <a:gd name="T4" fmla="+- 0 8788 3329"/>
                              <a:gd name="T5" fmla="*/ T4 w 5459"/>
                              <a:gd name="T6" fmla="+- 0 -339 -477"/>
                              <a:gd name="T7" fmla="*/ -339 h 6086"/>
                              <a:gd name="T8" fmla="+- 0 6070 3329"/>
                              <a:gd name="T9" fmla="*/ T8 w 5459"/>
                              <a:gd name="T10" fmla="+- 0 -477 -477"/>
                              <a:gd name="T11" fmla="*/ -477 h 6086"/>
                              <a:gd name="T12" fmla="+- 0 6070 3329"/>
                              <a:gd name="T13" fmla="*/ T12 w 5459"/>
                              <a:gd name="T14" fmla="+- 0 5608 -477"/>
                              <a:gd name="T15" fmla="*/ 5608 h 6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59" h="6086">
                                <a:moveTo>
                                  <a:pt x="0" y="150"/>
                                </a:moveTo>
                                <a:lnTo>
                                  <a:pt x="5459" y="138"/>
                                </a:lnTo>
                                <a:moveTo>
                                  <a:pt x="2741" y="0"/>
                                </a:moveTo>
                                <a:lnTo>
                                  <a:pt x="2741" y="608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65.7pt;margin-top:-23.85pt;width:274.45pt;height:309pt;z-index:487598080;mso-position-horizontal-relative:page" coordorigin="3314,-477" coordsize="5489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">
                <v:shape id="AutoShape 66" o:spid="_x0000_s1027" style="position:absolute;left:4851;top:5527;width:1227;height:175;visibility:visible;mso-wrap-style:square;v-text-anchor:top" coordsize="122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Yw8IA&#10;AADbAAAADwAAAGRycy9kb3ducmV2LnhtbESPzYrCMBSF94LvEK4wG9F0RlCpRnGEgWF0YxXU3aW5&#10;tsXmpjQZW9/eCILLw/n5OPNla0pxo9oVlhV8DiMQxKnVBWcKDvufwRSE88gaS8uk4E4OlotuZ46x&#10;tg3v6Jb4TIQRdjEqyL2vYildmpNBN7QVcfAutjbog6wzqWtswrgp5VcUjaXBggMhx4rWOaXX5N8E&#10;boXfx/LvPNLYbLm/3qxOMsmU+ui1qxkIT61/h1/tX61gPI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1jDwgAAANsAAAAPAAAAAAAAAAAAAAAAAJgCAABkcnMvZG93&#10;bnJldi54bWxQSwUGAAAAAAQABAD1AAAAhwMAAAAA&#10;" path="m149,r-7,5l,88r142,83l149,175r9,-3l162,165r4,-7l164,149,85,103r-56,l29,73r56,l164,26r2,-9l158,3,149,xm85,73r-56,l29,103r56,l81,101r-44,l37,75r44,l85,73xm1227,73l85,73,59,88r26,15l1227,103r,-30xm37,75r,26l59,88,37,75xm59,88l37,101r44,l59,88xm81,75r-44,l59,88,81,75xe" fillcolor="black" stroked="f">
                  <v:path arrowok="t" o:connecttype="custom" o:connectlocs="149,5527;142,5532;0,5615;142,5698;149,5702;158,5699;162,5692;166,5685;164,5676;85,5630;29,5630;29,5600;85,5600;164,5553;166,5544;158,5530;149,5527;85,5600;29,5600;29,5630;85,5630;81,5628;37,5628;37,5602;81,5602;85,5600;1227,5600;85,5600;59,5615;85,5630;1227,5630;1227,5600;37,5602;37,5628;59,5615;37,5602;59,5615;37,5628;81,5628;59,5615;81,5602;37,5602;59,5615;81,5602" o:connectangles="0,0,0,0,0,0,0,0,0,0,0,0,0,0,0,0,0,0,0,0,0,0,0,0,0,0,0,0,0,0,0,0,0,0,0,0,0,0,0,0,0,0,0,0"/>
                </v:shape>
                <v:shape id="AutoShape 67" o:spid="_x0000_s1028" style="position:absolute;left:3328;top:-478;width:5459;height:6086;visibility:visible;mso-wrap-style:square;v-text-anchor:top" coordsize="5459,6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DXcIA&#10;AADbAAAADwAAAGRycy9kb3ducmV2LnhtbERPz2vCMBS+D/wfwhO8rYkeyuyMMoYboodNWzw/mmdb&#10;1ryUJq31v18Ogx0/vt+b3WRbMVLvG8calokCQVw603Clocg/nl9A+IBssHVMGh7kYbedPW0wM+7O&#10;ZxovoRIxhH2GGuoQukxKX9Zk0SeuI47czfUWQ4R9JU2P9xhuW7lSKpUWG44NNXb0XlP5cxmsBrW+&#10;5p/D6Xr6HovV+qjy/detUVov5tPbK4hAU/gX/7kPRkMax8Y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8NdwgAAANsAAAAPAAAAAAAAAAAAAAAAAJgCAABkcnMvZG93&#10;bnJldi54bWxQSwUGAAAAAAQABAD1AAAAhwMAAAAA&#10;" path="m,150l5459,138m2741,r,6085e" filled="f" strokeweight="1.5pt">
                  <v:path arrowok="t" o:connecttype="custom" o:connectlocs="0,-327;5459,-339;2741,-477;2741,5608" o:connectangles="0,0,0,0"/>
                </v:shape>
                <w10:wrap anchorx="page"/>
              </v:group>
            </w:pict>
          </mc:Fallback>
        </mc:AlternateContent>
      </w:r>
      <w:r w:rsidR="00187775">
        <w:rPr>
          <w:rFonts w:ascii="TH SarabunIT๙" w:hAnsi="TH SarabunIT๙" w:cs="TH SarabunIT๙"/>
        </w:rPr>
        <w:t xml:space="preserve"> </w:t>
      </w:r>
    </w:p>
    <w:p w:rsidR="00187775" w:rsidRDefault="00187775" w:rsidP="00DE2F26">
      <w:pPr>
        <w:pStyle w:val="a3"/>
        <w:rPr>
          <w:rFonts w:ascii="TH SarabunIT๙" w:hAnsi="TH SarabunIT๙" w:cs="TH SarabunIT๙"/>
        </w:rPr>
      </w:pPr>
    </w:p>
    <w:p w:rsidR="00187775" w:rsidRDefault="00187775" w:rsidP="00DE2F26">
      <w:pPr>
        <w:pStyle w:val="a3"/>
        <w:rPr>
          <w:rFonts w:ascii="TH SarabunIT๙" w:hAnsi="TH SarabunIT๙" w:cs="TH SarabunIT๙"/>
        </w:rPr>
      </w:pPr>
    </w:p>
    <w:p w:rsidR="00187775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0368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208280</wp:posOffset>
            </wp:positionV>
            <wp:extent cx="111125" cy="183515"/>
            <wp:effectExtent l="0" t="0" r="3175" b="698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75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172085</wp:posOffset>
                </wp:positionV>
                <wp:extent cx="1977390" cy="448310"/>
                <wp:effectExtent l="0" t="0" r="0" b="0"/>
                <wp:wrapNone/>
                <wp:docPr id="6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B8" w:rsidRPr="00C20A4F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ให้กรอกแบบฟอร์มคำขอ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44" style="position:absolute;margin-left:291.85pt;margin-top:13.55pt;width:155.7pt;height:35.3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" filled="f" stroked="f">
                <v:textbox>
                  <w:txbxContent>
                    <w:p w:rsidR="002E6BB8" w:rsidRPr="00C20A4F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ให้กรอกแบบฟอร์มคำขอ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172085</wp:posOffset>
                </wp:positionV>
                <wp:extent cx="1908175" cy="381635"/>
                <wp:effectExtent l="0" t="0" r="0" b="0"/>
                <wp:wrapNone/>
                <wp:docPr id="6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381635"/>
                        </a:xfrm>
                        <a:custGeom>
                          <a:avLst/>
                          <a:gdLst>
                            <a:gd name="T0" fmla="+- 0 10110 7205"/>
                            <a:gd name="T1" fmla="*/ T0 w 3005"/>
                            <a:gd name="T2" fmla="+- 0 6455 6455"/>
                            <a:gd name="T3" fmla="*/ 6455 h 601"/>
                            <a:gd name="T4" fmla="+- 0 7305 7205"/>
                            <a:gd name="T5" fmla="*/ T4 w 3005"/>
                            <a:gd name="T6" fmla="+- 0 6455 6455"/>
                            <a:gd name="T7" fmla="*/ 6455 h 601"/>
                            <a:gd name="T8" fmla="+- 0 7266 7205"/>
                            <a:gd name="T9" fmla="*/ T8 w 3005"/>
                            <a:gd name="T10" fmla="+- 0 6463 6455"/>
                            <a:gd name="T11" fmla="*/ 6463 h 601"/>
                            <a:gd name="T12" fmla="+- 0 7235 7205"/>
                            <a:gd name="T13" fmla="*/ T12 w 3005"/>
                            <a:gd name="T14" fmla="+- 0 6484 6455"/>
                            <a:gd name="T15" fmla="*/ 6484 h 601"/>
                            <a:gd name="T16" fmla="+- 0 7213 7205"/>
                            <a:gd name="T17" fmla="*/ T16 w 3005"/>
                            <a:gd name="T18" fmla="+- 0 6516 6455"/>
                            <a:gd name="T19" fmla="*/ 6516 h 601"/>
                            <a:gd name="T20" fmla="+- 0 7205 7205"/>
                            <a:gd name="T21" fmla="*/ T20 w 3005"/>
                            <a:gd name="T22" fmla="+- 0 6555 6455"/>
                            <a:gd name="T23" fmla="*/ 6555 h 601"/>
                            <a:gd name="T24" fmla="+- 0 7205 7205"/>
                            <a:gd name="T25" fmla="*/ T24 w 3005"/>
                            <a:gd name="T26" fmla="+- 0 6956 6455"/>
                            <a:gd name="T27" fmla="*/ 6956 h 601"/>
                            <a:gd name="T28" fmla="+- 0 7213 7205"/>
                            <a:gd name="T29" fmla="*/ T28 w 3005"/>
                            <a:gd name="T30" fmla="+- 0 6995 6455"/>
                            <a:gd name="T31" fmla="*/ 6995 h 601"/>
                            <a:gd name="T32" fmla="+- 0 7235 7205"/>
                            <a:gd name="T33" fmla="*/ T32 w 3005"/>
                            <a:gd name="T34" fmla="+- 0 7026 6455"/>
                            <a:gd name="T35" fmla="*/ 7026 h 601"/>
                            <a:gd name="T36" fmla="+- 0 7266 7205"/>
                            <a:gd name="T37" fmla="*/ T36 w 3005"/>
                            <a:gd name="T38" fmla="+- 0 7048 6455"/>
                            <a:gd name="T39" fmla="*/ 7048 h 601"/>
                            <a:gd name="T40" fmla="+- 0 7305 7205"/>
                            <a:gd name="T41" fmla="*/ T40 w 3005"/>
                            <a:gd name="T42" fmla="+- 0 7056 6455"/>
                            <a:gd name="T43" fmla="*/ 7056 h 601"/>
                            <a:gd name="T44" fmla="+- 0 10110 7205"/>
                            <a:gd name="T45" fmla="*/ T44 w 3005"/>
                            <a:gd name="T46" fmla="+- 0 7056 6455"/>
                            <a:gd name="T47" fmla="*/ 7056 h 601"/>
                            <a:gd name="T48" fmla="+- 0 10149 7205"/>
                            <a:gd name="T49" fmla="*/ T48 w 3005"/>
                            <a:gd name="T50" fmla="+- 0 7048 6455"/>
                            <a:gd name="T51" fmla="*/ 7048 h 601"/>
                            <a:gd name="T52" fmla="+- 0 10181 7205"/>
                            <a:gd name="T53" fmla="*/ T52 w 3005"/>
                            <a:gd name="T54" fmla="+- 0 7026 6455"/>
                            <a:gd name="T55" fmla="*/ 7026 h 601"/>
                            <a:gd name="T56" fmla="+- 0 10202 7205"/>
                            <a:gd name="T57" fmla="*/ T56 w 3005"/>
                            <a:gd name="T58" fmla="+- 0 6995 6455"/>
                            <a:gd name="T59" fmla="*/ 6995 h 601"/>
                            <a:gd name="T60" fmla="+- 0 10210 7205"/>
                            <a:gd name="T61" fmla="*/ T60 w 3005"/>
                            <a:gd name="T62" fmla="+- 0 6956 6455"/>
                            <a:gd name="T63" fmla="*/ 6956 h 601"/>
                            <a:gd name="T64" fmla="+- 0 10210 7205"/>
                            <a:gd name="T65" fmla="*/ T64 w 3005"/>
                            <a:gd name="T66" fmla="+- 0 6555 6455"/>
                            <a:gd name="T67" fmla="*/ 6555 h 601"/>
                            <a:gd name="T68" fmla="+- 0 10202 7205"/>
                            <a:gd name="T69" fmla="*/ T68 w 3005"/>
                            <a:gd name="T70" fmla="+- 0 6516 6455"/>
                            <a:gd name="T71" fmla="*/ 6516 h 601"/>
                            <a:gd name="T72" fmla="+- 0 10181 7205"/>
                            <a:gd name="T73" fmla="*/ T72 w 3005"/>
                            <a:gd name="T74" fmla="+- 0 6484 6455"/>
                            <a:gd name="T75" fmla="*/ 6484 h 601"/>
                            <a:gd name="T76" fmla="+- 0 10149 7205"/>
                            <a:gd name="T77" fmla="*/ T76 w 3005"/>
                            <a:gd name="T78" fmla="+- 0 6463 6455"/>
                            <a:gd name="T79" fmla="*/ 6463 h 601"/>
                            <a:gd name="T80" fmla="+- 0 10110 7205"/>
                            <a:gd name="T81" fmla="*/ T80 w 3005"/>
                            <a:gd name="T82" fmla="+- 0 6455 6455"/>
                            <a:gd name="T83" fmla="*/ 6455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05" h="601">
                              <a:moveTo>
                                <a:pt x="2905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30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30" y="571"/>
                              </a:lnTo>
                              <a:lnTo>
                                <a:pt x="61" y="593"/>
                              </a:lnTo>
                              <a:lnTo>
                                <a:pt x="100" y="601"/>
                              </a:lnTo>
                              <a:lnTo>
                                <a:pt x="2905" y="601"/>
                              </a:lnTo>
                              <a:lnTo>
                                <a:pt x="2944" y="593"/>
                              </a:lnTo>
                              <a:lnTo>
                                <a:pt x="2976" y="571"/>
                              </a:lnTo>
                              <a:lnTo>
                                <a:pt x="2997" y="540"/>
                              </a:lnTo>
                              <a:lnTo>
                                <a:pt x="3005" y="501"/>
                              </a:lnTo>
                              <a:lnTo>
                                <a:pt x="3005" y="100"/>
                              </a:lnTo>
                              <a:lnTo>
                                <a:pt x="2997" y="61"/>
                              </a:lnTo>
                              <a:lnTo>
                                <a:pt x="2976" y="29"/>
                              </a:lnTo>
                              <a:lnTo>
                                <a:pt x="2944" y="8"/>
                              </a:lnTo>
                              <a:lnTo>
                                <a:pt x="2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293.25pt;margin-top:13.55pt;width:150.25pt;height:30.05pt;z-index:-1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" path="m2905,l100,,61,8,30,29,8,61,,100,,501r8,39l30,571r31,22l100,601r2805,l2944,593r32,-22l2997,540r8,-39l3005,100r-8,-39l2976,29,2944,8,2905,xe" fillcolor="#9dc3e6" stroked="f">
                <v:path arrowok="t" o:connecttype="custom" o:connectlocs="1844675,4098925;63500,4098925;38735,4104005;19050,4117340;5080,4137660;0,4162425;0,4417060;5080,4441825;19050,4461510;38735,4475480;63500,4480560;1844675,4480560;1869440,4475480;1889760,4461510;1903095,4441825;1908175,4417060;1908175,4162425;1903095,4137660;1889760,4117340;1869440,4104005;1844675,4098925" o:connectangles="0,0,0,0,0,0,0,0,0,0,0,0,0,0,0,0,0,0,0,0,0"/>
              </v:shape>
            </w:pict>
          </mc:Fallback>
        </mc:AlternateContent>
      </w:r>
    </w:p>
    <w:p w:rsidR="00187775" w:rsidRDefault="00187775" w:rsidP="00DE2F26">
      <w:pPr>
        <w:pStyle w:val="a3"/>
        <w:rPr>
          <w:rFonts w:ascii="TH SarabunIT๙" w:hAnsi="TH SarabunIT๙" w:cs="TH SarabunIT๙"/>
        </w:rPr>
      </w:pPr>
    </w:p>
    <w:p w:rsidR="00187775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5488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99695</wp:posOffset>
            </wp:positionV>
            <wp:extent cx="111125" cy="184150"/>
            <wp:effectExtent l="0" t="0" r="3175" b="635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59690</wp:posOffset>
                </wp:positionV>
                <wp:extent cx="1977390" cy="749300"/>
                <wp:effectExtent l="0" t="0" r="0" b="0"/>
                <wp:wrapNone/>
                <wp:docPr id="3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B8" w:rsidRPr="00C20A4F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ให้ความช่วยเหลือในการ      กรอกแบบฟอร์มฯหรือเจ้าหน้าที่กรอกเอง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45" style="position:absolute;margin-left:285pt;margin-top:4.7pt;width:155.7pt;height:59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" filled="f" stroked="f">
                <v:textbox>
                  <w:txbxContent>
                    <w:p w:rsidR="002E6BB8" w:rsidRPr="00C20A4F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ให้ความช่วยเหลือในการ      กรอกแบบฟอร์มฯหรือเจ้าหน้าที่กรอกเอง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27940</wp:posOffset>
                </wp:positionV>
                <wp:extent cx="1925955" cy="2736215"/>
                <wp:effectExtent l="0" t="0" r="0" b="0"/>
                <wp:wrapNone/>
                <wp:docPr id="3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2736215"/>
                        </a:xfrm>
                        <a:custGeom>
                          <a:avLst/>
                          <a:gdLst>
                            <a:gd name="T0" fmla="+- 0 10169 7178"/>
                            <a:gd name="T1" fmla="*/ T0 w 3033"/>
                            <a:gd name="T2" fmla="+- 0 10712 7313"/>
                            <a:gd name="T3" fmla="*/ 10712 h 4309"/>
                            <a:gd name="T4" fmla="+- 0 10079 7178"/>
                            <a:gd name="T5" fmla="*/ T4 w 3033"/>
                            <a:gd name="T6" fmla="+- 0 10622 7313"/>
                            <a:gd name="T7" fmla="*/ 10622 h 4309"/>
                            <a:gd name="T8" fmla="+- 0 7347 7178"/>
                            <a:gd name="T9" fmla="*/ T8 w 3033"/>
                            <a:gd name="T10" fmla="+- 0 10609 7313"/>
                            <a:gd name="T11" fmla="*/ 10609 h 4309"/>
                            <a:gd name="T12" fmla="+- 0 7227 7178"/>
                            <a:gd name="T13" fmla="*/ T12 w 3033"/>
                            <a:gd name="T14" fmla="+- 0 10658 7313"/>
                            <a:gd name="T15" fmla="*/ 10658 h 4309"/>
                            <a:gd name="T16" fmla="+- 0 7178 7178"/>
                            <a:gd name="T17" fmla="*/ T16 w 3033"/>
                            <a:gd name="T18" fmla="+- 0 10778 7313"/>
                            <a:gd name="T19" fmla="*/ 10778 h 4309"/>
                            <a:gd name="T20" fmla="+- 0 7191 7178"/>
                            <a:gd name="T21" fmla="*/ T20 w 3033"/>
                            <a:gd name="T22" fmla="+- 0 11519 7313"/>
                            <a:gd name="T23" fmla="*/ 11519 h 4309"/>
                            <a:gd name="T24" fmla="+- 0 7281 7178"/>
                            <a:gd name="T25" fmla="*/ T24 w 3033"/>
                            <a:gd name="T26" fmla="+- 0 11609 7313"/>
                            <a:gd name="T27" fmla="*/ 11609 h 4309"/>
                            <a:gd name="T28" fmla="+- 0 10013 7178"/>
                            <a:gd name="T29" fmla="*/ T28 w 3033"/>
                            <a:gd name="T30" fmla="+- 0 11622 7313"/>
                            <a:gd name="T31" fmla="*/ 11622 h 4309"/>
                            <a:gd name="T32" fmla="+- 0 10133 7178"/>
                            <a:gd name="T33" fmla="*/ T32 w 3033"/>
                            <a:gd name="T34" fmla="+- 0 11573 7313"/>
                            <a:gd name="T35" fmla="*/ 11573 h 4309"/>
                            <a:gd name="T36" fmla="+- 0 10182 7178"/>
                            <a:gd name="T37" fmla="*/ T36 w 3033"/>
                            <a:gd name="T38" fmla="+- 0 11453 7313"/>
                            <a:gd name="T39" fmla="*/ 11453 h 4309"/>
                            <a:gd name="T40" fmla="+- 0 10182 7178"/>
                            <a:gd name="T41" fmla="*/ T40 w 3033"/>
                            <a:gd name="T42" fmla="+- 0 7545 7313"/>
                            <a:gd name="T43" fmla="*/ 7545 h 4309"/>
                            <a:gd name="T44" fmla="+- 0 10138 7178"/>
                            <a:gd name="T45" fmla="*/ T44 w 3033"/>
                            <a:gd name="T46" fmla="+- 0 7408 7313"/>
                            <a:gd name="T47" fmla="*/ 7408 h 4309"/>
                            <a:gd name="T48" fmla="+- 0 10024 7178"/>
                            <a:gd name="T49" fmla="*/ T48 w 3033"/>
                            <a:gd name="T50" fmla="+- 0 7325 7313"/>
                            <a:gd name="T51" fmla="*/ 7325 h 4309"/>
                            <a:gd name="T52" fmla="+- 0 7409 7178"/>
                            <a:gd name="T53" fmla="*/ T52 w 3033"/>
                            <a:gd name="T54" fmla="+- 0 7313 7313"/>
                            <a:gd name="T55" fmla="*/ 7313 h 4309"/>
                            <a:gd name="T56" fmla="+- 0 7272 7178"/>
                            <a:gd name="T57" fmla="*/ T56 w 3033"/>
                            <a:gd name="T58" fmla="+- 0 7358 7313"/>
                            <a:gd name="T59" fmla="*/ 7358 h 4309"/>
                            <a:gd name="T60" fmla="+- 0 7189 7178"/>
                            <a:gd name="T61" fmla="*/ T60 w 3033"/>
                            <a:gd name="T62" fmla="+- 0 7472 7313"/>
                            <a:gd name="T63" fmla="*/ 7472 h 4309"/>
                            <a:gd name="T64" fmla="+- 0 7178 7178"/>
                            <a:gd name="T65" fmla="*/ T64 w 3033"/>
                            <a:gd name="T66" fmla="+- 0 8471 7313"/>
                            <a:gd name="T67" fmla="*/ 8471 h 4309"/>
                            <a:gd name="T68" fmla="+- 0 7222 7178"/>
                            <a:gd name="T69" fmla="*/ T68 w 3033"/>
                            <a:gd name="T70" fmla="+- 0 8607 7313"/>
                            <a:gd name="T71" fmla="*/ 8607 h 4309"/>
                            <a:gd name="T72" fmla="+- 0 7336 7178"/>
                            <a:gd name="T73" fmla="*/ T72 w 3033"/>
                            <a:gd name="T74" fmla="+- 0 8690 7313"/>
                            <a:gd name="T75" fmla="*/ 8690 h 4309"/>
                            <a:gd name="T76" fmla="+- 0 9951 7178"/>
                            <a:gd name="T77" fmla="*/ T76 w 3033"/>
                            <a:gd name="T78" fmla="+- 0 8702 7313"/>
                            <a:gd name="T79" fmla="*/ 8702 h 4309"/>
                            <a:gd name="T80" fmla="+- 0 10088 7178"/>
                            <a:gd name="T81" fmla="*/ T80 w 3033"/>
                            <a:gd name="T82" fmla="+- 0 8658 7313"/>
                            <a:gd name="T83" fmla="*/ 8658 h 4309"/>
                            <a:gd name="T84" fmla="+- 0 10171 7178"/>
                            <a:gd name="T85" fmla="*/ T84 w 3033"/>
                            <a:gd name="T86" fmla="+- 0 8544 7313"/>
                            <a:gd name="T87" fmla="*/ 8544 h 4309"/>
                            <a:gd name="T88" fmla="+- 0 10182 7178"/>
                            <a:gd name="T89" fmla="*/ T88 w 3033"/>
                            <a:gd name="T90" fmla="+- 0 7545 7313"/>
                            <a:gd name="T91" fmla="*/ 7545 h 4309"/>
                            <a:gd name="T92" fmla="+- 0 10199 7178"/>
                            <a:gd name="T93" fmla="*/ T92 w 3033"/>
                            <a:gd name="T94" fmla="+- 0 9127 7313"/>
                            <a:gd name="T95" fmla="*/ 9127 h 4309"/>
                            <a:gd name="T96" fmla="+- 0 10119 7178"/>
                            <a:gd name="T97" fmla="*/ T96 w 3033"/>
                            <a:gd name="T98" fmla="+- 0 9018 7313"/>
                            <a:gd name="T99" fmla="*/ 9018 h 4309"/>
                            <a:gd name="T100" fmla="+- 0 9987 7178"/>
                            <a:gd name="T101" fmla="*/ T100 w 3033"/>
                            <a:gd name="T102" fmla="+- 0 8975 7313"/>
                            <a:gd name="T103" fmla="*/ 8975 h 4309"/>
                            <a:gd name="T104" fmla="+- 0 7358 7178"/>
                            <a:gd name="T105" fmla="*/ T104 w 3033"/>
                            <a:gd name="T106" fmla="+- 0 8986 7313"/>
                            <a:gd name="T107" fmla="*/ 8986 h 4309"/>
                            <a:gd name="T108" fmla="+- 0 7248 7178"/>
                            <a:gd name="T109" fmla="*/ T108 w 3033"/>
                            <a:gd name="T110" fmla="+- 0 9066 7313"/>
                            <a:gd name="T111" fmla="*/ 9066 h 4309"/>
                            <a:gd name="T112" fmla="+- 0 7205 7178"/>
                            <a:gd name="T113" fmla="*/ T112 w 3033"/>
                            <a:gd name="T114" fmla="+- 0 9198 7313"/>
                            <a:gd name="T115" fmla="*/ 9198 h 4309"/>
                            <a:gd name="T116" fmla="+- 0 7217 7178"/>
                            <a:gd name="T117" fmla="*/ T116 w 3033"/>
                            <a:gd name="T118" fmla="+- 0 10161 7313"/>
                            <a:gd name="T119" fmla="*/ 10161 h 4309"/>
                            <a:gd name="T120" fmla="+- 0 7297 7178"/>
                            <a:gd name="T121" fmla="*/ T120 w 3033"/>
                            <a:gd name="T122" fmla="+- 0 10271 7313"/>
                            <a:gd name="T123" fmla="*/ 10271 h 4309"/>
                            <a:gd name="T124" fmla="+- 0 7428 7178"/>
                            <a:gd name="T125" fmla="*/ T124 w 3033"/>
                            <a:gd name="T126" fmla="+- 0 10314 7313"/>
                            <a:gd name="T127" fmla="*/ 10314 h 4309"/>
                            <a:gd name="T128" fmla="+- 0 10057 7178"/>
                            <a:gd name="T129" fmla="*/ T128 w 3033"/>
                            <a:gd name="T130" fmla="+- 0 10302 7313"/>
                            <a:gd name="T131" fmla="*/ 10302 h 4309"/>
                            <a:gd name="T132" fmla="+- 0 10167 7178"/>
                            <a:gd name="T133" fmla="*/ T132 w 3033"/>
                            <a:gd name="T134" fmla="+- 0 10222 7313"/>
                            <a:gd name="T135" fmla="*/ 10222 h 4309"/>
                            <a:gd name="T136" fmla="+- 0 10210 7178"/>
                            <a:gd name="T137" fmla="*/ T136 w 3033"/>
                            <a:gd name="T138" fmla="+- 0 10091 7313"/>
                            <a:gd name="T139" fmla="*/ 10091 h 4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033" h="4309">
                              <a:moveTo>
                                <a:pt x="3004" y="3465"/>
                              </a:moveTo>
                              <a:lnTo>
                                <a:pt x="2991" y="3399"/>
                              </a:lnTo>
                              <a:lnTo>
                                <a:pt x="2955" y="3345"/>
                              </a:lnTo>
                              <a:lnTo>
                                <a:pt x="2901" y="3309"/>
                              </a:lnTo>
                              <a:lnTo>
                                <a:pt x="2835" y="3296"/>
                              </a:lnTo>
                              <a:lnTo>
                                <a:pt x="169" y="3296"/>
                              </a:lnTo>
                              <a:lnTo>
                                <a:pt x="103" y="3309"/>
                              </a:lnTo>
                              <a:lnTo>
                                <a:pt x="49" y="3345"/>
                              </a:lnTo>
                              <a:lnTo>
                                <a:pt x="13" y="3399"/>
                              </a:lnTo>
                              <a:lnTo>
                                <a:pt x="0" y="3465"/>
                              </a:lnTo>
                              <a:lnTo>
                                <a:pt x="0" y="4140"/>
                              </a:lnTo>
                              <a:lnTo>
                                <a:pt x="13" y="4206"/>
                              </a:lnTo>
                              <a:lnTo>
                                <a:pt x="49" y="4260"/>
                              </a:lnTo>
                              <a:lnTo>
                                <a:pt x="103" y="4296"/>
                              </a:lnTo>
                              <a:lnTo>
                                <a:pt x="169" y="4309"/>
                              </a:lnTo>
                              <a:lnTo>
                                <a:pt x="2835" y="4309"/>
                              </a:lnTo>
                              <a:lnTo>
                                <a:pt x="2901" y="4296"/>
                              </a:lnTo>
                              <a:lnTo>
                                <a:pt x="2955" y="4260"/>
                              </a:lnTo>
                              <a:lnTo>
                                <a:pt x="2991" y="4206"/>
                              </a:lnTo>
                              <a:lnTo>
                                <a:pt x="3004" y="4140"/>
                              </a:lnTo>
                              <a:lnTo>
                                <a:pt x="3004" y="3465"/>
                              </a:lnTo>
                              <a:close/>
                              <a:moveTo>
                                <a:pt x="3004" y="232"/>
                              </a:moveTo>
                              <a:lnTo>
                                <a:pt x="2993" y="159"/>
                              </a:lnTo>
                              <a:lnTo>
                                <a:pt x="2960" y="95"/>
                              </a:lnTo>
                              <a:lnTo>
                                <a:pt x="2910" y="45"/>
                              </a:lnTo>
                              <a:lnTo>
                                <a:pt x="2846" y="12"/>
                              </a:lnTo>
                              <a:lnTo>
                                <a:pt x="2773" y="0"/>
                              </a:lnTo>
                              <a:lnTo>
                                <a:pt x="231" y="0"/>
                              </a:lnTo>
                              <a:lnTo>
                                <a:pt x="158" y="12"/>
                              </a:lnTo>
                              <a:lnTo>
                                <a:pt x="94" y="45"/>
                              </a:lnTo>
                              <a:lnTo>
                                <a:pt x="44" y="95"/>
                              </a:lnTo>
                              <a:lnTo>
                                <a:pt x="11" y="159"/>
                              </a:lnTo>
                              <a:lnTo>
                                <a:pt x="0" y="232"/>
                              </a:lnTo>
                              <a:lnTo>
                                <a:pt x="0" y="1158"/>
                              </a:lnTo>
                              <a:lnTo>
                                <a:pt x="11" y="1231"/>
                              </a:lnTo>
                              <a:lnTo>
                                <a:pt x="44" y="1294"/>
                              </a:lnTo>
                              <a:lnTo>
                                <a:pt x="94" y="1345"/>
                              </a:lnTo>
                              <a:lnTo>
                                <a:pt x="158" y="1377"/>
                              </a:lnTo>
                              <a:lnTo>
                                <a:pt x="231" y="1389"/>
                              </a:lnTo>
                              <a:lnTo>
                                <a:pt x="2773" y="1389"/>
                              </a:lnTo>
                              <a:lnTo>
                                <a:pt x="2846" y="1377"/>
                              </a:lnTo>
                              <a:lnTo>
                                <a:pt x="2910" y="1345"/>
                              </a:lnTo>
                              <a:lnTo>
                                <a:pt x="2960" y="1294"/>
                              </a:lnTo>
                              <a:lnTo>
                                <a:pt x="2993" y="1231"/>
                              </a:lnTo>
                              <a:lnTo>
                                <a:pt x="3004" y="1158"/>
                              </a:lnTo>
                              <a:lnTo>
                                <a:pt x="3004" y="232"/>
                              </a:lnTo>
                              <a:close/>
                              <a:moveTo>
                                <a:pt x="3032" y="1885"/>
                              </a:moveTo>
                              <a:lnTo>
                                <a:pt x="3021" y="1814"/>
                              </a:lnTo>
                              <a:lnTo>
                                <a:pt x="2989" y="1753"/>
                              </a:lnTo>
                              <a:lnTo>
                                <a:pt x="2941" y="1705"/>
                              </a:lnTo>
                              <a:lnTo>
                                <a:pt x="2879" y="1673"/>
                              </a:lnTo>
                              <a:lnTo>
                                <a:pt x="2809" y="1662"/>
                              </a:lnTo>
                              <a:lnTo>
                                <a:pt x="250" y="1662"/>
                              </a:lnTo>
                              <a:lnTo>
                                <a:pt x="180" y="1673"/>
                              </a:lnTo>
                              <a:lnTo>
                                <a:pt x="119" y="1705"/>
                              </a:lnTo>
                              <a:lnTo>
                                <a:pt x="70" y="1753"/>
                              </a:lnTo>
                              <a:lnTo>
                                <a:pt x="39" y="1814"/>
                              </a:lnTo>
                              <a:lnTo>
                                <a:pt x="27" y="1885"/>
                              </a:lnTo>
                              <a:lnTo>
                                <a:pt x="27" y="2778"/>
                              </a:lnTo>
                              <a:lnTo>
                                <a:pt x="39" y="2848"/>
                              </a:lnTo>
                              <a:lnTo>
                                <a:pt x="70" y="2909"/>
                              </a:lnTo>
                              <a:lnTo>
                                <a:pt x="119" y="2958"/>
                              </a:lnTo>
                              <a:lnTo>
                                <a:pt x="180" y="2989"/>
                              </a:lnTo>
                              <a:lnTo>
                                <a:pt x="250" y="3001"/>
                              </a:lnTo>
                              <a:lnTo>
                                <a:pt x="2809" y="3001"/>
                              </a:lnTo>
                              <a:lnTo>
                                <a:pt x="2879" y="2989"/>
                              </a:lnTo>
                              <a:lnTo>
                                <a:pt x="2941" y="2958"/>
                              </a:lnTo>
                              <a:lnTo>
                                <a:pt x="2989" y="2909"/>
                              </a:lnTo>
                              <a:lnTo>
                                <a:pt x="3021" y="2848"/>
                              </a:lnTo>
                              <a:lnTo>
                                <a:pt x="3032" y="2778"/>
                              </a:lnTo>
                              <a:lnTo>
                                <a:pt x="3032" y="18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style="position:absolute;margin-left:291.85pt;margin-top:2.2pt;width:151.65pt;height:215.45pt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33,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" path="m3004,3465r-13,-66l2955,3345r-54,-36l2835,3296r-2666,l103,3309r-54,36l13,3399,,3465r,675l13,4206r36,54l103,4296r66,13l2835,4309r66,-13l2955,4260r36,-54l3004,4140r,-675xm3004,232r-11,-73l2960,95,2910,45,2846,12,2773,,231,,158,12,94,45,44,95,11,159,,232r,926l11,1231r33,63l94,1345r64,32l231,1389r2542,l2846,1377r64,-32l2960,1294r33,-63l3004,1158r,-926xm3032,1885r-11,-71l2989,1753r-48,-48l2879,1673r-70,-11l250,1662r-70,11l119,1705r-49,48l39,1814r-12,71l27,2778r12,70l70,2909r49,49l180,2989r70,12l2809,3001r70,-12l2941,2958r48,-49l3021,2848r11,-70l3032,1885xe" fillcolor="#9dc3e6" stroked="f">
                <v:path arrowok="t" o:connecttype="custom" o:connectlocs="1899285,6802120;1842135,6744970;107315,6736715;31115,6767830;0,6844030;8255,7314565;65405,7371715;1800225,7379970;1876425,7348855;1907540,7272655;1907540,4791075;1879600,4704080;1807210,4651375;146685,4643755;59690,4672330;6985,4744720;0,5379085;27940,5465445;100330,5518150;1760855,5525770;1847850,5497830;1900555,5425440;1907540,4791075;1918335,5795645;1867535,5726430;1783715,5699125;114300,5706110;44450,5756910;17145,5840730;24765,6452235;75565,6522085;158750,6549390;1828165,6541770;1898015,6490970;1925320,6407785" o:connectangles="0,0,0,0,0,0,0,0,0,0,0,0,0,0,0,0,0,0,0,0,0,0,0,0,0,0,0,0,0,0,0,0,0,0,0"/>
              </v:shape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4464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218440</wp:posOffset>
            </wp:positionV>
            <wp:extent cx="111125" cy="184150"/>
            <wp:effectExtent l="0" t="0" r="3175" b="635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FE" w:rsidRPr="00BC158B">
        <w:rPr>
          <w:rFonts w:ascii="TH SarabunIT๙" w:hAnsi="TH SarabunIT๙" w:cs="TH SarabunIT๙"/>
        </w:rPr>
        <w:t xml:space="preserve"> </w:t>
      </w:r>
    </w:p>
    <w:p w:rsidR="00DE2F26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172720</wp:posOffset>
                </wp:positionV>
                <wp:extent cx="1977390" cy="749300"/>
                <wp:effectExtent l="0" t="0" r="0" b="0"/>
                <wp:wrapNone/>
                <wp:docPr id="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B8" w:rsidRPr="00C20A4F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คณะทำงานข้อมูลข่าวสารฯพิจารณาว่าจะเปิดเผยข้อมูลฯตามคำขอได้หรือไม่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46" style="position:absolute;margin-left:293.25pt;margin-top:13.6pt;width:155.7pt;height:59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" filled="f" stroked="f">
                <v:textbox>
                  <w:txbxContent>
                    <w:p w:rsidR="002E6BB8" w:rsidRPr="00C20A4F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คณะทำงานข้อมูลข่าวสารฯพิจารณาว่าจะเปิดเผยข้อมูลฯตามคำขอได้หรือไม่</w:t>
                      </w:r>
                    </w:p>
                  </w:txbxContent>
                </v:textbox>
              </v:rect>
            </w:pict>
          </mc:Fallback>
        </mc:AlternateContent>
      </w:r>
    </w:p>
    <w:p w:rsidR="00310EFE" w:rsidRDefault="00310EFE" w:rsidP="00DE2F26">
      <w:pPr>
        <w:pStyle w:val="a3"/>
        <w:rPr>
          <w:rFonts w:ascii="TH SarabunIT๙" w:hAnsi="TH SarabunIT๙" w:cs="TH SarabunIT๙"/>
          <w:w w:val="75"/>
          <w:lang w:bidi="th-TH"/>
        </w:rPr>
      </w:pPr>
    </w:p>
    <w:p w:rsidR="00310EFE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86360</wp:posOffset>
                </wp:positionV>
                <wp:extent cx="1908175" cy="882015"/>
                <wp:effectExtent l="0" t="0" r="0" b="0"/>
                <wp:wrapNone/>
                <wp:docPr id="2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882015"/>
                          <a:chOff x="1861" y="526"/>
                          <a:chExt cx="3005" cy="1389"/>
                        </a:xfrm>
                      </wpg:grpSpPr>
                      <wps:wsp>
                        <wps:cNvPr id="27" name="Freeform 116"/>
                        <wps:cNvSpPr>
                          <a:spLocks/>
                        </wps:cNvSpPr>
                        <wps:spPr bwMode="auto">
                          <a:xfrm>
                            <a:off x="1861" y="526"/>
                            <a:ext cx="3005" cy="1389"/>
                          </a:xfrm>
                          <a:custGeom>
                            <a:avLst/>
                            <a:gdLst>
                              <a:gd name="T0" fmla="+- 0 4634 1861"/>
                              <a:gd name="T1" fmla="*/ T0 w 3005"/>
                              <a:gd name="T2" fmla="+- 0 526 526"/>
                              <a:gd name="T3" fmla="*/ 526 h 1389"/>
                              <a:gd name="T4" fmla="+- 0 2093 1861"/>
                              <a:gd name="T5" fmla="*/ T4 w 3005"/>
                              <a:gd name="T6" fmla="+- 0 526 526"/>
                              <a:gd name="T7" fmla="*/ 526 h 1389"/>
                              <a:gd name="T8" fmla="+- 0 2019 1861"/>
                              <a:gd name="T9" fmla="*/ T8 w 3005"/>
                              <a:gd name="T10" fmla="+- 0 538 526"/>
                              <a:gd name="T11" fmla="*/ 538 h 1389"/>
                              <a:gd name="T12" fmla="+- 0 1956 1861"/>
                              <a:gd name="T13" fmla="*/ T12 w 3005"/>
                              <a:gd name="T14" fmla="+- 0 571 526"/>
                              <a:gd name="T15" fmla="*/ 571 h 1389"/>
                              <a:gd name="T16" fmla="+- 0 1906 1861"/>
                              <a:gd name="T17" fmla="*/ T16 w 3005"/>
                              <a:gd name="T18" fmla="+- 0 621 526"/>
                              <a:gd name="T19" fmla="*/ 621 h 1389"/>
                              <a:gd name="T20" fmla="+- 0 1873 1861"/>
                              <a:gd name="T21" fmla="*/ T20 w 3005"/>
                              <a:gd name="T22" fmla="+- 0 684 526"/>
                              <a:gd name="T23" fmla="*/ 684 h 1389"/>
                              <a:gd name="T24" fmla="+- 0 1861 1861"/>
                              <a:gd name="T25" fmla="*/ T24 w 3005"/>
                              <a:gd name="T26" fmla="+- 0 758 526"/>
                              <a:gd name="T27" fmla="*/ 758 h 1389"/>
                              <a:gd name="T28" fmla="+- 0 1861 1861"/>
                              <a:gd name="T29" fmla="*/ T28 w 3005"/>
                              <a:gd name="T30" fmla="+- 0 1684 526"/>
                              <a:gd name="T31" fmla="*/ 1684 h 1389"/>
                              <a:gd name="T32" fmla="+- 0 1873 1861"/>
                              <a:gd name="T33" fmla="*/ T32 w 3005"/>
                              <a:gd name="T34" fmla="+- 0 1757 526"/>
                              <a:gd name="T35" fmla="*/ 1757 h 1389"/>
                              <a:gd name="T36" fmla="+- 0 1906 1861"/>
                              <a:gd name="T37" fmla="*/ T36 w 3005"/>
                              <a:gd name="T38" fmla="+- 0 1820 526"/>
                              <a:gd name="T39" fmla="*/ 1820 h 1389"/>
                              <a:gd name="T40" fmla="+- 0 1956 1861"/>
                              <a:gd name="T41" fmla="*/ T40 w 3005"/>
                              <a:gd name="T42" fmla="+- 0 1870 526"/>
                              <a:gd name="T43" fmla="*/ 1870 h 1389"/>
                              <a:gd name="T44" fmla="+- 0 2019 1861"/>
                              <a:gd name="T45" fmla="*/ T44 w 3005"/>
                              <a:gd name="T46" fmla="+- 0 1903 526"/>
                              <a:gd name="T47" fmla="*/ 1903 h 1389"/>
                              <a:gd name="T48" fmla="+- 0 2093 1861"/>
                              <a:gd name="T49" fmla="*/ T48 w 3005"/>
                              <a:gd name="T50" fmla="+- 0 1915 526"/>
                              <a:gd name="T51" fmla="*/ 1915 h 1389"/>
                              <a:gd name="T52" fmla="+- 0 4634 1861"/>
                              <a:gd name="T53" fmla="*/ T52 w 3005"/>
                              <a:gd name="T54" fmla="+- 0 1915 526"/>
                              <a:gd name="T55" fmla="*/ 1915 h 1389"/>
                              <a:gd name="T56" fmla="+- 0 4708 1861"/>
                              <a:gd name="T57" fmla="*/ T56 w 3005"/>
                              <a:gd name="T58" fmla="+- 0 1903 526"/>
                              <a:gd name="T59" fmla="*/ 1903 h 1389"/>
                              <a:gd name="T60" fmla="+- 0 4771 1861"/>
                              <a:gd name="T61" fmla="*/ T60 w 3005"/>
                              <a:gd name="T62" fmla="+- 0 1870 526"/>
                              <a:gd name="T63" fmla="*/ 1870 h 1389"/>
                              <a:gd name="T64" fmla="+- 0 4821 1861"/>
                              <a:gd name="T65" fmla="*/ T64 w 3005"/>
                              <a:gd name="T66" fmla="+- 0 1820 526"/>
                              <a:gd name="T67" fmla="*/ 1820 h 1389"/>
                              <a:gd name="T68" fmla="+- 0 4854 1861"/>
                              <a:gd name="T69" fmla="*/ T68 w 3005"/>
                              <a:gd name="T70" fmla="+- 0 1757 526"/>
                              <a:gd name="T71" fmla="*/ 1757 h 1389"/>
                              <a:gd name="T72" fmla="+- 0 4866 1861"/>
                              <a:gd name="T73" fmla="*/ T72 w 3005"/>
                              <a:gd name="T74" fmla="+- 0 1684 526"/>
                              <a:gd name="T75" fmla="*/ 1684 h 1389"/>
                              <a:gd name="T76" fmla="+- 0 4866 1861"/>
                              <a:gd name="T77" fmla="*/ T76 w 3005"/>
                              <a:gd name="T78" fmla="+- 0 758 526"/>
                              <a:gd name="T79" fmla="*/ 758 h 1389"/>
                              <a:gd name="T80" fmla="+- 0 4854 1861"/>
                              <a:gd name="T81" fmla="*/ T80 w 3005"/>
                              <a:gd name="T82" fmla="+- 0 684 526"/>
                              <a:gd name="T83" fmla="*/ 684 h 1389"/>
                              <a:gd name="T84" fmla="+- 0 4821 1861"/>
                              <a:gd name="T85" fmla="*/ T84 w 3005"/>
                              <a:gd name="T86" fmla="+- 0 621 526"/>
                              <a:gd name="T87" fmla="*/ 621 h 1389"/>
                              <a:gd name="T88" fmla="+- 0 4771 1861"/>
                              <a:gd name="T89" fmla="*/ T88 w 3005"/>
                              <a:gd name="T90" fmla="+- 0 571 526"/>
                              <a:gd name="T91" fmla="*/ 571 h 1389"/>
                              <a:gd name="T92" fmla="+- 0 4708 1861"/>
                              <a:gd name="T93" fmla="*/ T92 w 3005"/>
                              <a:gd name="T94" fmla="+- 0 538 526"/>
                              <a:gd name="T95" fmla="*/ 538 h 1389"/>
                              <a:gd name="T96" fmla="+- 0 4634 1861"/>
                              <a:gd name="T97" fmla="*/ T96 w 3005"/>
                              <a:gd name="T98" fmla="+- 0 526 526"/>
                              <a:gd name="T99" fmla="*/ 526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05" h="1389">
                                <a:moveTo>
                                  <a:pt x="2773" y="0"/>
                                </a:moveTo>
                                <a:lnTo>
                                  <a:pt x="232" y="0"/>
                                </a:lnTo>
                                <a:lnTo>
                                  <a:pt x="158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8"/>
                                </a:lnTo>
                                <a:lnTo>
                                  <a:pt x="0" y="232"/>
                                </a:lnTo>
                                <a:lnTo>
                                  <a:pt x="0" y="1158"/>
                                </a:lnTo>
                                <a:lnTo>
                                  <a:pt x="12" y="1231"/>
                                </a:lnTo>
                                <a:lnTo>
                                  <a:pt x="45" y="1294"/>
                                </a:lnTo>
                                <a:lnTo>
                                  <a:pt x="95" y="1344"/>
                                </a:lnTo>
                                <a:lnTo>
                                  <a:pt x="158" y="1377"/>
                                </a:lnTo>
                                <a:lnTo>
                                  <a:pt x="232" y="1389"/>
                                </a:lnTo>
                                <a:lnTo>
                                  <a:pt x="2773" y="1389"/>
                                </a:lnTo>
                                <a:lnTo>
                                  <a:pt x="2847" y="1377"/>
                                </a:lnTo>
                                <a:lnTo>
                                  <a:pt x="2910" y="1344"/>
                                </a:lnTo>
                                <a:lnTo>
                                  <a:pt x="2960" y="1294"/>
                                </a:lnTo>
                                <a:lnTo>
                                  <a:pt x="2993" y="1231"/>
                                </a:lnTo>
                                <a:lnTo>
                                  <a:pt x="3005" y="1158"/>
                                </a:lnTo>
                                <a:lnTo>
                                  <a:pt x="3005" y="232"/>
                                </a:lnTo>
                                <a:lnTo>
                                  <a:pt x="2993" y="158"/>
                                </a:lnTo>
                                <a:lnTo>
                                  <a:pt x="2960" y="95"/>
                                </a:lnTo>
                                <a:lnTo>
                                  <a:pt x="2910" y="45"/>
                                </a:lnTo>
                                <a:lnTo>
                                  <a:pt x="2847" y="12"/>
                                </a:lnTo>
                                <a:lnTo>
                                  <a:pt x="2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861" y="526"/>
                            <a:ext cx="300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BB8" w:rsidRPr="00BF2F77" w:rsidRDefault="002E6BB8" w:rsidP="00DE2F26">
                              <w:pPr>
                                <w:spacing w:before="188" w:line="144" w:lineRule="auto"/>
                                <w:ind w:left="272" w:right="426" w:hanging="1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F2F77">
                                <w:rPr>
                                  <w:rFonts w:ascii="TH SarabunPSK" w:hAnsi="TH SarabunPSK" w:cs="TH SarabunPSK"/>
                                  <w:w w:val="7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ถ้าไม่มีข้อมูลข่าวสาร </w:t>
                              </w:r>
                              <w:r w:rsidRPr="00BF2F77">
                                <w:rPr>
                                  <w:rFonts w:ascii="TH SarabunPSK" w:hAnsi="TH SarabunPSK" w:cs="TH SarabunPSK"/>
                                  <w:w w:val="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ในหน่วยงานจะแนะนำให้ไป </w:t>
                              </w:r>
                              <w:r w:rsidRPr="00BF2F77">
                                <w:rPr>
                                  <w:rFonts w:ascii="TH SarabunPSK" w:hAnsi="TH SarabunPSK" w:cs="TH SarabunPSK"/>
                                  <w:w w:val="6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ขอ</w:t>
                              </w:r>
                              <w:r w:rsidRPr="00BF2F77">
                                <w:rPr>
                                  <w:rFonts w:ascii="TH SarabunPSK" w:hAnsi="TH SarabunPSK" w:cs="TH SarabunPSK"/>
                                  <w:w w:val="63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ที่หน่วยงาน</w:t>
                              </w:r>
                              <w:r w:rsidRPr="00BF2F77">
                                <w:rPr>
                                  <w:rFonts w:ascii="TH SarabunPSK" w:hAnsi="TH SarabunPSK" w:cs="TH SarabunPSK"/>
                                  <w:w w:val="68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</w:t>
                              </w:r>
                              <w:r w:rsidRPr="00BF2F77">
                                <w:rPr>
                                  <w:rFonts w:ascii="TH SarabunPSK" w:hAnsi="TH SarabunPSK" w:cs="TH SarabunPSK"/>
                                  <w:w w:val="62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47" style="position:absolute;margin-left:92.05pt;margin-top:6.8pt;width:150.25pt;height:69.45pt;z-index:-15713280;mso-position-horizontal-relative:page" coordorigin="1861,526" coordsize="3005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">
                <v:shape id="Freeform 116" o:spid="_x0000_s1048" style="position:absolute;left:1861;top:526;width:3005;height:1389;visibility:visible;mso-wrap-style:square;v-text-anchor:top" coordsize="3005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b78MA&#10;AADbAAAADwAAAGRycy9kb3ducmV2LnhtbESPQWvCQBSE70L/w/IKvenGFKxEN8EWbIuXYtLeH9ln&#10;Esy+DburSf99tyB4HGbmG2ZbTKYXV3K+s6xguUhAENdWd9wo+K728zUIH5A19pZJwS95KPKH2RYz&#10;bUc+0rUMjYgQ9hkqaEMYMil93ZJBv7ADcfRO1hkMUbpGaodjhJtepkmykgY7jgstDvTWUn0uL0bB&#10;+JrKZ3fQ5eUn+I+v3XDYV+8rpZ4ep90GRKAp3MO39qdWkL7A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ub78MAAADbAAAADwAAAAAAAAAAAAAAAACYAgAAZHJzL2Rv&#10;d25yZXYueG1sUEsFBgAAAAAEAAQA9QAAAIgDAAAAAA==&#10;" path="m2773,l232,,158,12,95,45,45,95,12,158,,232r,926l12,1231r33,63l95,1344r63,33l232,1389r2541,l2847,1377r63,-33l2960,1294r33,-63l3005,1158r,-926l2993,158,2960,95,2910,45,2847,12,2773,xe" fillcolor="#f67480" stroked="f">
                  <v:path arrowok="t" o:connecttype="custom" o:connectlocs="2773,526;232,526;158,538;95,571;45,621;12,684;0,758;0,1684;12,1757;45,1820;95,1870;158,1903;232,1915;2773,1915;2847,1903;2910,1870;2960,1820;2993,1757;3005,1684;3005,758;2993,684;2960,621;2910,571;2847,538;2773,526" o:connectangles="0,0,0,0,0,0,0,0,0,0,0,0,0,0,0,0,0,0,0,0,0,0,0,0,0"/>
                </v:shape>
                <v:shape id="Text Box 117" o:spid="_x0000_s1049" type="#_x0000_t202" style="position:absolute;left:1861;top:526;width:300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E6BB8" w:rsidRPr="00BF2F77" w:rsidRDefault="002E6BB8" w:rsidP="00DE2F26">
                        <w:pPr>
                          <w:spacing w:before="188" w:line="144" w:lineRule="auto"/>
                          <w:ind w:left="272" w:right="426" w:hanging="1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F2F77">
                          <w:rPr>
                            <w:rFonts w:ascii="TH SarabunPSK" w:hAnsi="TH SarabunPSK" w:cs="TH SarabunPSK"/>
                            <w:w w:val="70"/>
                            <w:sz w:val="32"/>
                            <w:szCs w:val="32"/>
                            <w:cs/>
                            <w:lang w:bidi="th-TH"/>
                          </w:rPr>
                          <w:t xml:space="preserve">ถ้าไม่มีข้อมูลข่าวสาร </w:t>
                        </w:r>
                        <w:r w:rsidRPr="00BF2F77">
                          <w:rPr>
                            <w:rFonts w:ascii="TH SarabunPSK" w:hAnsi="TH SarabunPSK" w:cs="TH SarabunPSK"/>
                            <w:w w:val="60"/>
                            <w:sz w:val="32"/>
                            <w:szCs w:val="32"/>
                            <w:cs/>
                            <w:lang w:bidi="th-TH"/>
                          </w:rPr>
                          <w:t xml:space="preserve">ในหน่วยงานจะแนะนำให้ไป </w:t>
                        </w:r>
                        <w:r w:rsidRPr="00BF2F77">
                          <w:rPr>
                            <w:rFonts w:ascii="TH SarabunPSK" w:hAnsi="TH SarabunPSK" w:cs="TH SarabunPSK"/>
                            <w:w w:val="62"/>
                            <w:sz w:val="32"/>
                            <w:szCs w:val="32"/>
                            <w:cs/>
                            <w:lang w:bidi="th-TH"/>
                          </w:rPr>
                          <w:t>ขอ</w:t>
                        </w:r>
                        <w:r w:rsidRPr="00BF2F77">
                          <w:rPr>
                            <w:rFonts w:ascii="TH SarabunPSK" w:hAnsi="TH SarabunPSK" w:cs="TH SarabunPSK"/>
                            <w:w w:val="63"/>
                            <w:sz w:val="32"/>
                            <w:szCs w:val="32"/>
                            <w:cs/>
                            <w:lang w:bidi="th-TH"/>
                          </w:rPr>
                          <w:t>ที่หน่วยงาน</w:t>
                        </w:r>
                        <w:r w:rsidRPr="00BF2F77">
                          <w:rPr>
                            <w:rFonts w:ascii="TH SarabunPSK" w:hAnsi="TH SarabunPSK" w:cs="TH SarabunPSK"/>
                            <w:w w:val="68"/>
                            <w:sz w:val="32"/>
                            <w:szCs w:val="32"/>
                            <w:cs/>
                            <w:lang w:bidi="th-TH"/>
                          </w:rPr>
                          <w:t>อ</w:t>
                        </w:r>
                        <w:r w:rsidRPr="00BF2F77">
                          <w:rPr>
                            <w:rFonts w:ascii="TH SarabunPSK" w:hAnsi="TH SarabunPSK" w:cs="TH SarabunPSK"/>
                            <w:w w:val="62"/>
                            <w:sz w:val="32"/>
                            <w:szCs w:val="32"/>
                            <w:cs/>
                            <w:lang w:bidi="th-TH"/>
                          </w:rPr>
                          <w:t>ื่น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10EFE" w:rsidRDefault="00310EFE" w:rsidP="00DE2F26">
      <w:pPr>
        <w:pStyle w:val="a3"/>
        <w:rPr>
          <w:rFonts w:ascii="TH SarabunIT๙" w:hAnsi="TH SarabunIT๙" w:cs="TH SarabunIT๙"/>
          <w:w w:val="75"/>
          <w:lang w:bidi="th-TH"/>
        </w:rPr>
      </w:pPr>
    </w:p>
    <w:p w:rsidR="00310EFE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3440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107950</wp:posOffset>
            </wp:positionV>
            <wp:extent cx="111125" cy="183515"/>
            <wp:effectExtent l="0" t="0" r="3175" b="698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FE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114935</wp:posOffset>
                </wp:positionV>
                <wp:extent cx="1977390" cy="588010"/>
                <wp:effectExtent l="0" t="0" r="0" b="0"/>
                <wp:wrapNone/>
                <wp:docPr id="2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B8" w:rsidRPr="00C20A4F" w:rsidRDefault="002E6BB8" w:rsidP="00C20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รับข้อมูลข่าวสาร/นัดหมายมาฟังผลคำขอ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0" style="position:absolute;margin-left:292.35pt;margin-top:9.05pt;width:155.7pt;height:46.3pt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" filled="f" stroked="f">
                <v:textbox>
                  <w:txbxContent>
                    <w:p w:rsidR="002E6BB8" w:rsidRPr="00C20A4F" w:rsidRDefault="002E6BB8" w:rsidP="00C20A4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รับข้อมูลข่าวสาร/นัดหมายมาฟังผลคำขอ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310EFE" w:rsidRDefault="00310EFE" w:rsidP="00DE2F26">
      <w:pPr>
        <w:pStyle w:val="a3"/>
        <w:rPr>
          <w:rFonts w:ascii="TH SarabunIT๙" w:hAnsi="TH SarabunIT๙" w:cs="TH SarabunIT๙"/>
          <w:w w:val="75"/>
          <w:lang w:bidi="th-TH"/>
        </w:rPr>
      </w:pPr>
    </w:p>
    <w:p w:rsidR="00310EFE" w:rsidRDefault="00310EFE" w:rsidP="00DE2F26">
      <w:pPr>
        <w:pStyle w:val="a3"/>
        <w:rPr>
          <w:rFonts w:ascii="TH SarabunIT๙" w:hAnsi="TH SarabunIT๙" w:cs="TH SarabunIT๙"/>
          <w:w w:val="75"/>
          <w:lang w:bidi="th-TH"/>
        </w:rPr>
      </w:pPr>
    </w:p>
    <w:p w:rsidR="00310EFE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</wp:posOffset>
                </wp:positionV>
                <wp:extent cx="111125" cy="294640"/>
                <wp:effectExtent l="0" t="0" r="0" b="0"/>
                <wp:wrapNone/>
                <wp:docPr id="2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294640"/>
                        </a:xfrm>
                        <a:custGeom>
                          <a:avLst/>
                          <a:gdLst>
                            <a:gd name="T0" fmla="+- 0 8718 8701"/>
                            <a:gd name="T1" fmla="*/ T0 w 175"/>
                            <a:gd name="T2" fmla="+- 0 11927 11633"/>
                            <a:gd name="T3" fmla="*/ 11927 h 464"/>
                            <a:gd name="T4" fmla="+- 0 8711 8701"/>
                            <a:gd name="T5" fmla="*/ T4 w 175"/>
                            <a:gd name="T6" fmla="+- 0 11931 11633"/>
                            <a:gd name="T7" fmla="*/ 11931 h 464"/>
                            <a:gd name="T8" fmla="+- 0 8703 8701"/>
                            <a:gd name="T9" fmla="*/ T8 w 175"/>
                            <a:gd name="T10" fmla="+- 0 11935 11633"/>
                            <a:gd name="T11" fmla="*/ 11935 h 464"/>
                            <a:gd name="T12" fmla="+- 0 8701 8701"/>
                            <a:gd name="T13" fmla="*/ T12 w 175"/>
                            <a:gd name="T14" fmla="+- 0 11944 11633"/>
                            <a:gd name="T15" fmla="*/ 11944 h 464"/>
                            <a:gd name="T16" fmla="+- 0 8705 8701"/>
                            <a:gd name="T17" fmla="*/ T16 w 175"/>
                            <a:gd name="T18" fmla="+- 0 11952 11633"/>
                            <a:gd name="T19" fmla="*/ 11952 h 464"/>
                            <a:gd name="T20" fmla="+- 0 8784 8701"/>
                            <a:gd name="T21" fmla="*/ T20 w 175"/>
                            <a:gd name="T22" fmla="+- 0 12096 11633"/>
                            <a:gd name="T23" fmla="*/ 12096 h 464"/>
                            <a:gd name="T24" fmla="+- 0 8802 8701"/>
                            <a:gd name="T25" fmla="*/ T24 w 175"/>
                            <a:gd name="T26" fmla="+- 0 12067 11633"/>
                            <a:gd name="T27" fmla="*/ 12067 h 464"/>
                            <a:gd name="T28" fmla="+- 0 8799 8701"/>
                            <a:gd name="T29" fmla="*/ T28 w 175"/>
                            <a:gd name="T30" fmla="+- 0 12067 11633"/>
                            <a:gd name="T31" fmla="*/ 12067 h 464"/>
                            <a:gd name="T32" fmla="+- 0 8769 8701"/>
                            <a:gd name="T33" fmla="*/ T32 w 175"/>
                            <a:gd name="T34" fmla="+- 0 12066 11633"/>
                            <a:gd name="T35" fmla="*/ 12066 h 464"/>
                            <a:gd name="T36" fmla="+- 0 8771 8701"/>
                            <a:gd name="T37" fmla="*/ T36 w 175"/>
                            <a:gd name="T38" fmla="+- 0 12010 11633"/>
                            <a:gd name="T39" fmla="*/ 12010 h 464"/>
                            <a:gd name="T40" fmla="+- 0 8731 8701"/>
                            <a:gd name="T41" fmla="*/ T40 w 175"/>
                            <a:gd name="T42" fmla="+- 0 11937 11633"/>
                            <a:gd name="T43" fmla="*/ 11937 h 464"/>
                            <a:gd name="T44" fmla="+- 0 8727 8701"/>
                            <a:gd name="T45" fmla="*/ T44 w 175"/>
                            <a:gd name="T46" fmla="+- 0 11930 11633"/>
                            <a:gd name="T47" fmla="*/ 11930 h 464"/>
                            <a:gd name="T48" fmla="+- 0 8718 8701"/>
                            <a:gd name="T49" fmla="*/ T48 w 175"/>
                            <a:gd name="T50" fmla="+- 0 11927 11633"/>
                            <a:gd name="T51" fmla="*/ 11927 h 464"/>
                            <a:gd name="T52" fmla="+- 0 8771 8701"/>
                            <a:gd name="T53" fmla="*/ T52 w 175"/>
                            <a:gd name="T54" fmla="+- 0 12010 11633"/>
                            <a:gd name="T55" fmla="*/ 12010 h 464"/>
                            <a:gd name="T56" fmla="+- 0 8769 8701"/>
                            <a:gd name="T57" fmla="*/ T56 w 175"/>
                            <a:gd name="T58" fmla="+- 0 12066 11633"/>
                            <a:gd name="T59" fmla="*/ 12066 h 464"/>
                            <a:gd name="T60" fmla="+- 0 8799 8701"/>
                            <a:gd name="T61" fmla="*/ T60 w 175"/>
                            <a:gd name="T62" fmla="+- 0 12067 11633"/>
                            <a:gd name="T63" fmla="*/ 12067 h 464"/>
                            <a:gd name="T64" fmla="+- 0 8800 8701"/>
                            <a:gd name="T65" fmla="*/ T64 w 175"/>
                            <a:gd name="T66" fmla="+- 0 12059 11633"/>
                            <a:gd name="T67" fmla="*/ 12059 h 464"/>
                            <a:gd name="T68" fmla="+- 0 8798 8701"/>
                            <a:gd name="T69" fmla="*/ T68 w 175"/>
                            <a:gd name="T70" fmla="+- 0 12059 11633"/>
                            <a:gd name="T71" fmla="*/ 12059 h 464"/>
                            <a:gd name="T72" fmla="+- 0 8772 8701"/>
                            <a:gd name="T73" fmla="*/ T72 w 175"/>
                            <a:gd name="T74" fmla="+- 0 12058 11633"/>
                            <a:gd name="T75" fmla="*/ 12058 h 464"/>
                            <a:gd name="T76" fmla="+- 0 8785 8701"/>
                            <a:gd name="T77" fmla="*/ T76 w 175"/>
                            <a:gd name="T78" fmla="+- 0 12037 11633"/>
                            <a:gd name="T79" fmla="*/ 12037 h 464"/>
                            <a:gd name="T80" fmla="+- 0 8771 8701"/>
                            <a:gd name="T81" fmla="*/ T80 w 175"/>
                            <a:gd name="T82" fmla="+- 0 12010 11633"/>
                            <a:gd name="T83" fmla="*/ 12010 h 464"/>
                            <a:gd name="T84" fmla="+- 0 8859 8701"/>
                            <a:gd name="T85" fmla="*/ T84 w 175"/>
                            <a:gd name="T86" fmla="+- 0 11931 11633"/>
                            <a:gd name="T87" fmla="*/ 11931 h 464"/>
                            <a:gd name="T88" fmla="+- 0 8849 8701"/>
                            <a:gd name="T89" fmla="*/ T88 w 175"/>
                            <a:gd name="T90" fmla="+- 0 11933 11633"/>
                            <a:gd name="T91" fmla="*/ 11933 h 464"/>
                            <a:gd name="T92" fmla="+- 0 8845 8701"/>
                            <a:gd name="T93" fmla="*/ T92 w 175"/>
                            <a:gd name="T94" fmla="+- 0 11940 11633"/>
                            <a:gd name="T95" fmla="*/ 11940 h 464"/>
                            <a:gd name="T96" fmla="+- 0 8801 8701"/>
                            <a:gd name="T97" fmla="*/ T96 w 175"/>
                            <a:gd name="T98" fmla="+- 0 12011 11633"/>
                            <a:gd name="T99" fmla="*/ 12011 h 464"/>
                            <a:gd name="T100" fmla="+- 0 8799 8701"/>
                            <a:gd name="T101" fmla="*/ T100 w 175"/>
                            <a:gd name="T102" fmla="+- 0 12067 11633"/>
                            <a:gd name="T103" fmla="*/ 12067 h 464"/>
                            <a:gd name="T104" fmla="+- 0 8802 8701"/>
                            <a:gd name="T105" fmla="*/ T104 w 175"/>
                            <a:gd name="T106" fmla="+- 0 12067 11633"/>
                            <a:gd name="T107" fmla="*/ 12067 h 464"/>
                            <a:gd name="T108" fmla="+- 0 8870 8701"/>
                            <a:gd name="T109" fmla="*/ T108 w 175"/>
                            <a:gd name="T110" fmla="+- 0 11956 11633"/>
                            <a:gd name="T111" fmla="*/ 11956 h 464"/>
                            <a:gd name="T112" fmla="+- 0 8875 8701"/>
                            <a:gd name="T113" fmla="*/ T112 w 175"/>
                            <a:gd name="T114" fmla="+- 0 11949 11633"/>
                            <a:gd name="T115" fmla="*/ 11949 h 464"/>
                            <a:gd name="T116" fmla="+- 0 8873 8701"/>
                            <a:gd name="T117" fmla="*/ T116 w 175"/>
                            <a:gd name="T118" fmla="+- 0 11940 11633"/>
                            <a:gd name="T119" fmla="*/ 11940 h 464"/>
                            <a:gd name="T120" fmla="+- 0 8866 8701"/>
                            <a:gd name="T121" fmla="*/ T120 w 175"/>
                            <a:gd name="T122" fmla="+- 0 11936 11633"/>
                            <a:gd name="T123" fmla="*/ 11936 h 464"/>
                            <a:gd name="T124" fmla="+- 0 8859 8701"/>
                            <a:gd name="T125" fmla="*/ T124 w 175"/>
                            <a:gd name="T126" fmla="+- 0 11931 11633"/>
                            <a:gd name="T127" fmla="*/ 11931 h 464"/>
                            <a:gd name="T128" fmla="+- 0 8785 8701"/>
                            <a:gd name="T129" fmla="*/ T128 w 175"/>
                            <a:gd name="T130" fmla="+- 0 12037 11633"/>
                            <a:gd name="T131" fmla="*/ 12037 h 464"/>
                            <a:gd name="T132" fmla="+- 0 8772 8701"/>
                            <a:gd name="T133" fmla="*/ T132 w 175"/>
                            <a:gd name="T134" fmla="+- 0 12058 11633"/>
                            <a:gd name="T135" fmla="*/ 12058 h 464"/>
                            <a:gd name="T136" fmla="+- 0 8798 8701"/>
                            <a:gd name="T137" fmla="*/ T136 w 175"/>
                            <a:gd name="T138" fmla="+- 0 12059 11633"/>
                            <a:gd name="T139" fmla="*/ 12059 h 464"/>
                            <a:gd name="T140" fmla="+- 0 8785 8701"/>
                            <a:gd name="T141" fmla="*/ T140 w 175"/>
                            <a:gd name="T142" fmla="+- 0 12037 11633"/>
                            <a:gd name="T143" fmla="*/ 12037 h 464"/>
                            <a:gd name="T144" fmla="+- 0 8801 8701"/>
                            <a:gd name="T145" fmla="*/ T144 w 175"/>
                            <a:gd name="T146" fmla="+- 0 12011 11633"/>
                            <a:gd name="T147" fmla="*/ 12011 h 464"/>
                            <a:gd name="T148" fmla="+- 0 8785 8701"/>
                            <a:gd name="T149" fmla="*/ T148 w 175"/>
                            <a:gd name="T150" fmla="+- 0 12037 11633"/>
                            <a:gd name="T151" fmla="*/ 12037 h 464"/>
                            <a:gd name="T152" fmla="+- 0 8798 8701"/>
                            <a:gd name="T153" fmla="*/ T152 w 175"/>
                            <a:gd name="T154" fmla="+- 0 12059 11633"/>
                            <a:gd name="T155" fmla="*/ 12059 h 464"/>
                            <a:gd name="T156" fmla="+- 0 8800 8701"/>
                            <a:gd name="T157" fmla="*/ T156 w 175"/>
                            <a:gd name="T158" fmla="+- 0 12059 11633"/>
                            <a:gd name="T159" fmla="*/ 12059 h 464"/>
                            <a:gd name="T160" fmla="+- 0 8801 8701"/>
                            <a:gd name="T161" fmla="*/ T160 w 175"/>
                            <a:gd name="T162" fmla="+- 0 12011 11633"/>
                            <a:gd name="T163" fmla="*/ 12011 h 464"/>
                            <a:gd name="T164" fmla="+- 0 8782 8701"/>
                            <a:gd name="T165" fmla="*/ T164 w 175"/>
                            <a:gd name="T166" fmla="+- 0 11633 11633"/>
                            <a:gd name="T167" fmla="*/ 11633 h 464"/>
                            <a:gd name="T168" fmla="+- 0 8771 8701"/>
                            <a:gd name="T169" fmla="*/ T168 w 175"/>
                            <a:gd name="T170" fmla="+- 0 12010 11633"/>
                            <a:gd name="T171" fmla="*/ 12010 h 464"/>
                            <a:gd name="T172" fmla="+- 0 8785 8701"/>
                            <a:gd name="T173" fmla="*/ T172 w 175"/>
                            <a:gd name="T174" fmla="+- 0 12037 11633"/>
                            <a:gd name="T175" fmla="*/ 12037 h 464"/>
                            <a:gd name="T176" fmla="+- 0 8801 8701"/>
                            <a:gd name="T177" fmla="*/ T176 w 175"/>
                            <a:gd name="T178" fmla="+- 0 12011 11633"/>
                            <a:gd name="T179" fmla="*/ 12011 h 464"/>
                            <a:gd name="T180" fmla="+- 0 8812 8701"/>
                            <a:gd name="T181" fmla="*/ T180 w 175"/>
                            <a:gd name="T182" fmla="+- 0 11633 11633"/>
                            <a:gd name="T183" fmla="*/ 11633 h 464"/>
                            <a:gd name="T184" fmla="+- 0 8782 8701"/>
                            <a:gd name="T185" fmla="*/ T184 w 175"/>
                            <a:gd name="T186" fmla="+- 0 11633 11633"/>
                            <a:gd name="T187" fmla="*/ 11633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75" h="464">
                              <a:moveTo>
                                <a:pt x="17" y="294"/>
                              </a:moveTo>
                              <a:lnTo>
                                <a:pt x="10" y="298"/>
                              </a:lnTo>
                              <a:lnTo>
                                <a:pt x="2" y="302"/>
                              </a:lnTo>
                              <a:lnTo>
                                <a:pt x="0" y="311"/>
                              </a:lnTo>
                              <a:lnTo>
                                <a:pt x="4" y="319"/>
                              </a:lnTo>
                              <a:lnTo>
                                <a:pt x="83" y="463"/>
                              </a:lnTo>
                              <a:lnTo>
                                <a:pt x="101" y="434"/>
                              </a:lnTo>
                              <a:lnTo>
                                <a:pt x="98" y="434"/>
                              </a:lnTo>
                              <a:lnTo>
                                <a:pt x="68" y="433"/>
                              </a:lnTo>
                              <a:lnTo>
                                <a:pt x="70" y="377"/>
                              </a:lnTo>
                              <a:lnTo>
                                <a:pt x="30" y="304"/>
                              </a:lnTo>
                              <a:lnTo>
                                <a:pt x="26" y="297"/>
                              </a:lnTo>
                              <a:lnTo>
                                <a:pt x="17" y="294"/>
                              </a:lnTo>
                              <a:close/>
                              <a:moveTo>
                                <a:pt x="70" y="377"/>
                              </a:moveTo>
                              <a:lnTo>
                                <a:pt x="68" y="433"/>
                              </a:lnTo>
                              <a:lnTo>
                                <a:pt x="98" y="434"/>
                              </a:lnTo>
                              <a:lnTo>
                                <a:pt x="99" y="426"/>
                              </a:lnTo>
                              <a:lnTo>
                                <a:pt x="97" y="426"/>
                              </a:lnTo>
                              <a:lnTo>
                                <a:pt x="71" y="425"/>
                              </a:lnTo>
                              <a:lnTo>
                                <a:pt x="84" y="404"/>
                              </a:lnTo>
                              <a:lnTo>
                                <a:pt x="70" y="377"/>
                              </a:lnTo>
                              <a:close/>
                              <a:moveTo>
                                <a:pt x="158" y="298"/>
                              </a:moveTo>
                              <a:lnTo>
                                <a:pt x="148" y="300"/>
                              </a:lnTo>
                              <a:lnTo>
                                <a:pt x="144" y="307"/>
                              </a:lnTo>
                              <a:lnTo>
                                <a:pt x="100" y="378"/>
                              </a:lnTo>
                              <a:lnTo>
                                <a:pt x="98" y="434"/>
                              </a:lnTo>
                              <a:lnTo>
                                <a:pt x="101" y="434"/>
                              </a:lnTo>
                              <a:lnTo>
                                <a:pt x="169" y="323"/>
                              </a:lnTo>
                              <a:lnTo>
                                <a:pt x="174" y="316"/>
                              </a:lnTo>
                              <a:lnTo>
                                <a:pt x="172" y="307"/>
                              </a:lnTo>
                              <a:lnTo>
                                <a:pt x="165" y="303"/>
                              </a:lnTo>
                              <a:lnTo>
                                <a:pt x="158" y="298"/>
                              </a:lnTo>
                              <a:close/>
                              <a:moveTo>
                                <a:pt x="84" y="404"/>
                              </a:moveTo>
                              <a:lnTo>
                                <a:pt x="71" y="425"/>
                              </a:lnTo>
                              <a:lnTo>
                                <a:pt x="97" y="426"/>
                              </a:lnTo>
                              <a:lnTo>
                                <a:pt x="84" y="404"/>
                              </a:lnTo>
                              <a:close/>
                              <a:moveTo>
                                <a:pt x="100" y="378"/>
                              </a:moveTo>
                              <a:lnTo>
                                <a:pt x="84" y="404"/>
                              </a:lnTo>
                              <a:lnTo>
                                <a:pt x="97" y="426"/>
                              </a:lnTo>
                              <a:lnTo>
                                <a:pt x="99" y="426"/>
                              </a:lnTo>
                              <a:lnTo>
                                <a:pt x="100" y="378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70" y="377"/>
                              </a:lnTo>
                              <a:lnTo>
                                <a:pt x="84" y="404"/>
                              </a:lnTo>
                              <a:lnTo>
                                <a:pt x="100" y="378"/>
                              </a:lnTo>
                              <a:lnTo>
                                <a:pt x="111" y="0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style="position:absolute;margin-left:368pt;margin-top:1.2pt;width:8.75pt;height:23.2pt;z-index:-1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" path="m17,294r-7,4l2,302,,311r4,8l83,463r18,-29l98,434,68,433r2,-56l30,304r-4,-7l17,294xm70,377r-2,56l98,434r1,-8l97,426,71,425,84,404,70,377xm158,298r-10,2l144,307r-44,71l98,434r3,l169,323r5,-7l172,307r-7,-4l158,298xm84,404l71,425r26,1l84,404xm100,378l84,404r13,22l99,426r1,-48xm81,l70,377r14,27l100,378,111,,81,xe" fillcolor="black" stroked="f">
                <v:path arrowok="t" o:connecttype="custom" o:connectlocs="10795,7573645;6350,7576185;1270,7578725;0,7584440;2540,7589520;52705,7680960;64135,7662545;62230,7662545;43180,7661910;44450,7626350;19050,7579995;16510,7575550;10795,7573645;44450,7626350;43180,7661910;62230,7662545;62865,7657465;61595,7657465;45085,7656830;53340,7643495;44450,7626350;100330,7576185;93980,7577455;91440,7581900;63500,7626985;62230,7662545;64135,7662545;107315,7592060;110490,7587615;109220,7581900;104775,7579360;100330,7576185;53340,7643495;45085,7656830;61595,7657465;53340,7643495;63500,7626985;53340,7643495;61595,7657465;62865,7657465;63500,7626985;51435,7386955;44450,7626350;53340,7643495;63500,7626985;70485,7386955;51435,7386955" o:connectangles="0,0,0,0,0,0,0,0,0,0,0,0,0,0,0,0,0,0,0,0,0,0,0,0,0,0,0,0,0,0,0,0,0,0,0,0,0,0,0,0,0,0,0,0,0,0,0"/>
              </v:shape>
            </w:pict>
          </mc:Fallback>
        </mc:AlternateContent>
      </w:r>
    </w:p>
    <w:p w:rsidR="00310EFE" w:rsidRDefault="00071B4C" w:rsidP="00DE2F26">
      <w:pPr>
        <w:pStyle w:val="a3"/>
        <w:rPr>
          <w:rFonts w:ascii="TH SarabunIT๙" w:hAnsi="TH SarabunIT๙" w:cs="TH SarabunIT๙"/>
          <w:w w:val="7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40064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85725</wp:posOffset>
                </wp:positionV>
                <wp:extent cx="5184140" cy="8255"/>
                <wp:effectExtent l="0" t="0" r="0" b="0"/>
                <wp:wrapNone/>
                <wp:docPr id="2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15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6.75pt" to="442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AAFwIAAC8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34944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102870</wp:posOffset>
            </wp:positionV>
            <wp:extent cx="111125" cy="183515"/>
            <wp:effectExtent l="0" t="0" r="3175" b="698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3084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85090</wp:posOffset>
            </wp:positionV>
            <wp:extent cx="111125" cy="183515"/>
            <wp:effectExtent l="0" t="0" r="3175" b="698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9584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102870</wp:posOffset>
            </wp:positionV>
            <wp:extent cx="111125" cy="183515"/>
            <wp:effectExtent l="0" t="0" r="3175" b="698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17536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102870</wp:posOffset>
            </wp:positionV>
            <wp:extent cx="111125" cy="183515"/>
            <wp:effectExtent l="0" t="0" r="3175" b="698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45">
        <w:rPr>
          <w:rFonts w:ascii="TH SarabunIT๙" w:hAnsi="TH SarabunIT๙" w:cs="TH SarabunIT๙"/>
          <w:w w:val="75"/>
          <w:lang w:bidi="th-TH"/>
        </w:rPr>
        <w:t xml:space="preserve">  </w:t>
      </w:r>
    </w:p>
    <w:p w:rsidR="00310EFE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3920" behindDoc="1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48895</wp:posOffset>
                </wp:positionV>
                <wp:extent cx="1351280" cy="381635"/>
                <wp:effectExtent l="0" t="0" r="0" b="0"/>
                <wp:wrapNone/>
                <wp:docPr id="2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5578 3550"/>
                            <a:gd name="T1" fmla="*/ T0 w 2128"/>
                            <a:gd name="T2" fmla="+- 0 12408 12408"/>
                            <a:gd name="T3" fmla="*/ 12408 h 601"/>
                            <a:gd name="T4" fmla="+- 0 3650 3550"/>
                            <a:gd name="T5" fmla="*/ T4 w 2128"/>
                            <a:gd name="T6" fmla="+- 0 12408 12408"/>
                            <a:gd name="T7" fmla="*/ 12408 h 601"/>
                            <a:gd name="T8" fmla="+- 0 3611 3550"/>
                            <a:gd name="T9" fmla="*/ T8 w 2128"/>
                            <a:gd name="T10" fmla="+- 0 12416 12408"/>
                            <a:gd name="T11" fmla="*/ 12416 h 601"/>
                            <a:gd name="T12" fmla="+- 0 3580 3550"/>
                            <a:gd name="T13" fmla="*/ T12 w 2128"/>
                            <a:gd name="T14" fmla="+- 0 12438 12408"/>
                            <a:gd name="T15" fmla="*/ 12438 h 601"/>
                            <a:gd name="T16" fmla="+- 0 3558 3550"/>
                            <a:gd name="T17" fmla="*/ T16 w 2128"/>
                            <a:gd name="T18" fmla="+- 0 12470 12408"/>
                            <a:gd name="T19" fmla="*/ 12470 h 601"/>
                            <a:gd name="T20" fmla="+- 0 3550 3550"/>
                            <a:gd name="T21" fmla="*/ T20 w 2128"/>
                            <a:gd name="T22" fmla="+- 0 12509 12408"/>
                            <a:gd name="T23" fmla="*/ 12509 h 601"/>
                            <a:gd name="T24" fmla="+- 0 3550 3550"/>
                            <a:gd name="T25" fmla="*/ T24 w 2128"/>
                            <a:gd name="T26" fmla="+- 0 12909 12408"/>
                            <a:gd name="T27" fmla="*/ 12909 h 601"/>
                            <a:gd name="T28" fmla="+- 0 3558 3550"/>
                            <a:gd name="T29" fmla="*/ T28 w 2128"/>
                            <a:gd name="T30" fmla="+- 0 12948 12408"/>
                            <a:gd name="T31" fmla="*/ 12948 h 601"/>
                            <a:gd name="T32" fmla="+- 0 3580 3550"/>
                            <a:gd name="T33" fmla="*/ T32 w 2128"/>
                            <a:gd name="T34" fmla="+- 0 12980 12408"/>
                            <a:gd name="T35" fmla="*/ 12980 h 601"/>
                            <a:gd name="T36" fmla="+- 0 3611 3550"/>
                            <a:gd name="T37" fmla="*/ T36 w 2128"/>
                            <a:gd name="T38" fmla="+- 0 13002 12408"/>
                            <a:gd name="T39" fmla="*/ 13002 h 601"/>
                            <a:gd name="T40" fmla="+- 0 3650 3550"/>
                            <a:gd name="T41" fmla="*/ T40 w 2128"/>
                            <a:gd name="T42" fmla="+- 0 13009 12408"/>
                            <a:gd name="T43" fmla="*/ 13009 h 601"/>
                            <a:gd name="T44" fmla="+- 0 5578 3550"/>
                            <a:gd name="T45" fmla="*/ T44 w 2128"/>
                            <a:gd name="T46" fmla="+- 0 13009 12408"/>
                            <a:gd name="T47" fmla="*/ 13009 h 601"/>
                            <a:gd name="T48" fmla="+- 0 5617 3550"/>
                            <a:gd name="T49" fmla="*/ T48 w 2128"/>
                            <a:gd name="T50" fmla="+- 0 13002 12408"/>
                            <a:gd name="T51" fmla="*/ 13002 h 601"/>
                            <a:gd name="T52" fmla="+- 0 5649 3550"/>
                            <a:gd name="T53" fmla="*/ T52 w 2128"/>
                            <a:gd name="T54" fmla="+- 0 12980 12408"/>
                            <a:gd name="T55" fmla="*/ 12980 h 601"/>
                            <a:gd name="T56" fmla="+- 0 5670 3550"/>
                            <a:gd name="T57" fmla="*/ T56 w 2128"/>
                            <a:gd name="T58" fmla="+- 0 12948 12408"/>
                            <a:gd name="T59" fmla="*/ 12948 h 601"/>
                            <a:gd name="T60" fmla="+- 0 5678 3550"/>
                            <a:gd name="T61" fmla="*/ T60 w 2128"/>
                            <a:gd name="T62" fmla="+- 0 12909 12408"/>
                            <a:gd name="T63" fmla="*/ 12909 h 601"/>
                            <a:gd name="T64" fmla="+- 0 5678 3550"/>
                            <a:gd name="T65" fmla="*/ T64 w 2128"/>
                            <a:gd name="T66" fmla="+- 0 12509 12408"/>
                            <a:gd name="T67" fmla="*/ 12509 h 601"/>
                            <a:gd name="T68" fmla="+- 0 5670 3550"/>
                            <a:gd name="T69" fmla="*/ T68 w 2128"/>
                            <a:gd name="T70" fmla="+- 0 12470 12408"/>
                            <a:gd name="T71" fmla="*/ 12470 h 601"/>
                            <a:gd name="T72" fmla="+- 0 5649 3550"/>
                            <a:gd name="T73" fmla="*/ T72 w 2128"/>
                            <a:gd name="T74" fmla="+- 0 12438 12408"/>
                            <a:gd name="T75" fmla="*/ 12438 h 601"/>
                            <a:gd name="T76" fmla="+- 0 5617 3550"/>
                            <a:gd name="T77" fmla="*/ T76 w 2128"/>
                            <a:gd name="T78" fmla="+- 0 12416 12408"/>
                            <a:gd name="T79" fmla="*/ 12416 h 601"/>
                            <a:gd name="T80" fmla="+- 0 5578 3550"/>
                            <a:gd name="T81" fmla="*/ T80 w 2128"/>
                            <a:gd name="T82" fmla="+- 0 12408 12408"/>
                            <a:gd name="T83" fmla="*/ 12408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8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30" y="30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30" y="572"/>
                              </a:lnTo>
                              <a:lnTo>
                                <a:pt x="61" y="594"/>
                              </a:lnTo>
                              <a:lnTo>
                                <a:pt x="100" y="601"/>
                              </a:lnTo>
                              <a:lnTo>
                                <a:pt x="2028" y="601"/>
                              </a:lnTo>
                              <a:lnTo>
                                <a:pt x="2067" y="594"/>
                              </a:lnTo>
                              <a:lnTo>
                                <a:pt x="2099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1"/>
                              </a:lnTo>
                              <a:lnTo>
                                <a:pt x="2120" y="62"/>
                              </a:lnTo>
                              <a:lnTo>
                                <a:pt x="2099" y="30"/>
                              </a:lnTo>
                              <a:lnTo>
                                <a:pt x="2067" y="8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D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110.5pt;margin-top:3.85pt;width:106.4pt;height:30.05pt;z-index:-15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" path="m2028,l100,,61,8,30,30,8,62,,101,,501r8,39l30,572r31,22l100,601r1928,l2067,594r32,-22l2120,540r8,-39l2128,101r-8,-39l2099,30,2067,8,2028,xe" fillcolor="#c9cd9d" stroked="f">
                <v:path arrowok="t" o:connecttype="custom" o:connectlocs="1287780,7879080;63500,7879080;38735,7884160;19050,7898130;5080,7918450;0,7943215;0,8197215;5080,8221980;19050,8242300;38735,8256270;63500,8260715;1287780,8260715;1312545,8256270;1332865,8242300;1346200,8221980;1351280,8197215;1351280,7943215;1346200,7918450;1332865,7898130;1312545,7884160;1287780,7879080" o:connectangles="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48895</wp:posOffset>
                </wp:positionV>
                <wp:extent cx="1351280" cy="962025"/>
                <wp:effectExtent l="0" t="0" r="0" b="0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962025"/>
                        </a:xfrm>
                        <a:custGeom>
                          <a:avLst/>
                          <a:gdLst>
                            <a:gd name="T0" fmla="+- 0 3103 975"/>
                            <a:gd name="T1" fmla="*/ T0 w 2128"/>
                            <a:gd name="T2" fmla="+- 0 13422 12408"/>
                            <a:gd name="T3" fmla="*/ 13422 h 1515"/>
                            <a:gd name="T4" fmla="+- 0 3095 975"/>
                            <a:gd name="T5" fmla="*/ T4 w 2128"/>
                            <a:gd name="T6" fmla="+- 0 13383 12408"/>
                            <a:gd name="T7" fmla="*/ 13383 h 1515"/>
                            <a:gd name="T8" fmla="+- 0 3073 975"/>
                            <a:gd name="T9" fmla="*/ T8 w 2128"/>
                            <a:gd name="T10" fmla="+- 0 13352 12408"/>
                            <a:gd name="T11" fmla="*/ 13352 h 1515"/>
                            <a:gd name="T12" fmla="+- 0 3042 975"/>
                            <a:gd name="T13" fmla="*/ T12 w 2128"/>
                            <a:gd name="T14" fmla="+- 0 13330 12408"/>
                            <a:gd name="T15" fmla="*/ 13330 h 1515"/>
                            <a:gd name="T16" fmla="+- 0 3003 975"/>
                            <a:gd name="T17" fmla="*/ T16 w 2128"/>
                            <a:gd name="T18" fmla="+- 0 13322 12408"/>
                            <a:gd name="T19" fmla="*/ 13322 h 1515"/>
                            <a:gd name="T20" fmla="+- 0 1075 975"/>
                            <a:gd name="T21" fmla="*/ T20 w 2128"/>
                            <a:gd name="T22" fmla="+- 0 13322 12408"/>
                            <a:gd name="T23" fmla="*/ 13322 h 1515"/>
                            <a:gd name="T24" fmla="+- 0 1036 975"/>
                            <a:gd name="T25" fmla="*/ T24 w 2128"/>
                            <a:gd name="T26" fmla="+- 0 13330 12408"/>
                            <a:gd name="T27" fmla="*/ 13330 h 1515"/>
                            <a:gd name="T28" fmla="+- 0 1004 975"/>
                            <a:gd name="T29" fmla="*/ T28 w 2128"/>
                            <a:gd name="T30" fmla="+- 0 13352 12408"/>
                            <a:gd name="T31" fmla="*/ 13352 h 1515"/>
                            <a:gd name="T32" fmla="+- 0 983 975"/>
                            <a:gd name="T33" fmla="*/ T32 w 2128"/>
                            <a:gd name="T34" fmla="+- 0 13383 12408"/>
                            <a:gd name="T35" fmla="*/ 13383 h 1515"/>
                            <a:gd name="T36" fmla="+- 0 975 975"/>
                            <a:gd name="T37" fmla="*/ T36 w 2128"/>
                            <a:gd name="T38" fmla="+- 0 13422 12408"/>
                            <a:gd name="T39" fmla="*/ 13422 h 1515"/>
                            <a:gd name="T40" fmla="+- 0 975 975"/>
                            <a:gd name="T41" fmla="*/ T40 w 2128"/>
                            <a:gd name="T42" fmla="+- 0 13823 12408"/>
                            <a:gd name="T43" fmla="*/ 13823 h 1515"/>
                            <a:gd name="T44" fmla="+- 0 983 975"/>
                            <a:gd name="T45" fmla="*/ T44 w 2128"/>
                            <a:gd name="T46" fmla="+- 0 13862 12408"/>
                            <a:gd name="T47" fmla="*/ 13862 h 1515"/>
                            <a:gd name="T48" fmla="+- 0 1004 975"/>
                            <a:gd name="T49" fmla="*/ T48 w 2128"/>
                            <a:gd name="T50" fmla="+- 0 13894 12408"/>
                            <a:gd name="T51" fmla="*/ 13894 h 1515"/>
                            <a:gd name="T52" fmla="+- 0 1036 975"/>
                            <a:gd name="T53" fmla="*/ T52 w 2128"/>
                            <a:gd name="T54" fmla="+- 0 13915 12408"/>
                            <a:gd name="T55" fmla="*/ 13915 h 1515"/>
                            <a:gd name="T56" fmla="+- 0 1075 975"/>
                            <a:gd name="T57" fmla="*/ T56 w 2128"/>
                            <a:gd name="T58" fmla="+- 0 13923 12408"/>
                            <a:gd name="T59" fmla="*/ 13923 h 1515"/>
                            <a:gd name="T60" fmla="+- 0 3003 975"/>
                            <a:gd name="T61" fmla="*/ T60 w 2128"/>
                            <a:gd name="T62" fmla="+- 0 13923 12408"/>
                            <a:gd name="T63" fmla="*/ 13923 h 1515"/>
                            <a:gd name="T64" fmla="+- 0 3042 975"/>
                            <a:gd name="T65" fmla="*/ T64 w 2128"/>
                            <a:gd name="T66" fmla="+- 0 13915 12408"/>
                            <a:gd name="T67" fmla="*/ 13915 h 1515"/>
                            <a:gd name="T68" fmla="+- 0 3073 975"/>
                            <a:gd name="T69" fmla="*/ T68 w 2128"/>
                            <a:gd name="T70" fmla="+- 0 13894 12408"/>
                            <a:gd name="T71" fmla="*/ 13894 h 1515"/>
                            <a:gd name="T72" fmla="+- 0 3095 975"/>
                            <a:gd name="T73" fmla="*/ T72 w 2128"/>
                            <a:gd name="T74" fmla="+- 0 13862 12408"/>
                            <a:gd name="T75" fmla="*/ 13862 h 1515"/>
                            <a:gd name="T76" fmla="+- 0 3103 975"/>
                            <a:gd name="T77" fmla="*/ T76 w 2128"/>
                            <a:gd name="T78" fmla="+- 0 13823 12408"/>
                            <a:gd name="T79" fmla="*/ 13823 h 1515"/>
                            <a:gd name="T80" fmla="+- 0 3103 975"/>
                            <a:gd name="T81" fmla="*/ T80 w 2128"/>
                            <a:gd name="T82" fmla="+- 0 13422 12408"/>
                            <a:gd name="T83" fmla="*/ 13422 h 1515"/>
                            <a:gd name="T84" fmla="+- 0 3103 975"/>
                            <a:gd name="T85" fmla="*/ T84 w 2128"/>
                            <a:gd name="T86" fmla="+- 0 12509 12408"/>
                            <a:gd name="T87" fmla="*/ 12509 h 1515"/>
                            <a:gd name="T88" fmla="+- 0 3095 975"/>
                            <a:gd name="T89" fmla="*/ T88 w 2128"/>
                            <a:gd name="T90" fmla="+- 0 12470 12408"/>
                            <a:gd name="T91" fmla="*/ 12470 h 1515"/>
                            <a:gd name="T92" fmla="+- 0 3073 975"/>
                            <a:gd name="T93" fmla="*/ T92 w 2128"/>
                            <a:gd name="T94" fmla="+- 0 12438 12408"/>
                            <a:gd name="T95" fmla="*/ 12438 h 1515"/>
                            <a:gd name="T96" fmla="+- 0 3042 975"/>
                            <a:gd name="T97" fmla="*/ T96 w 2128"/>
                            <a:gd name="T98" fmla="+- 0 12416 12408"/>
                            <a:gd name="T99" fmla="*/ 12416 h 1515"/>
                            <a:gd name="T100" fmla="+- 0 3003 975"/>
                            <a:gd name="T101" fmla="*/ T100 w 2128"/>
                            <a:gd name="T102" fmla="+- 0 12408 12408"/>
                            <a:gd name="T103" fmla="*/ 12408 h 1515"/>
                            <a:gd name="T104" fmla="+- 0 1075 975"/>
                            <a:gd name="T105" fmla="*/ T104 w 2128"/>
                            <a:gd name="T106" fmla="+- 0 12408 12408"/>
                            <a:gd name="T107" fmla="*/ 12408 h 1515"/>
                            <a:gd name="T108" fmla="+- 0 1036 975"/>
                            <a:gd name="T109" fmla="*/ T108 w 2128"/>
                            <a:gd name="T110" fmla="+- 0 12416 12408"/>
                            <a:gd name="T111" fmla="*/ 12416 h 1515"/>
                            <a:gd name="T112" fmla="+- 0 1004 975"/>
                            <a:gd name="T113" fmla="*/ T112 w 2128"/>
                            <a:gd name="T114" fmla="+- 0 12438 12408"/>
                            <a:gd name="T115" fmla="*/ 12438 h 1515"/>
                            <a:gd name="T116" fmla="+- 0 983 975"/>
                            <a:gd name="T117" fmla="*/ T116 w 2128"/>
                            <a:gd name="T118" fmla="+- 0 12470 12408"/>
                            <a:gd name="T119" fmla="*/ 12470 h 1515"/>
                            <a:gd name="T120" fmla="+- 0 975 975"/>
                            <a:gd name="T121" fmla="*/ T120 w 2128"/>
                            <a:gd name="T122" fmla="+- 0 12509 12408"/>
                            <a:gd name="T123" fmla="*/ 12509 h 1515"/>
                            <a:gd name="T124" fmla="+- 0 975 975"/>
                            <a:gd name="T125" fmla="*/ T124 w 2128"/>
                            <a:gd name="T126" fmla="+- 0 12909 12408"/>
                            <a:gd name="T127" fmla="*/ 12909 h 1515"/>
                            <a:gd name="T128" fmla="+- 0 983 975"/>
                            <a:gd name="T129" fmla="*/ T128 w 2128"/>
                            <a:gd name="T130" fmla="+- 0 12948 12408"/>
                            <a:gd name="T131" fmla="*/ 12948 h 1515"/>
                            <a:gd name="T132" fmla="+- 0 1004 975"/>
                            <a:gd name="T133" fmla="*/ T132 w 2128"/>
                            <a:gd name="T134" fmla="+- 0 12980 12408"/>
                            <a:gd name="T135" fmla="*/ 12980 h 1515"/>
                            <a:gd name="T136" fmla="+- 0 1036 975"/>
                            <a:gd name="T137" fmla="*/ T136 w 2128"/>
                            <a:gd name="T138" fmla="+- 0 13002 12408"/>
                            <a:gd name="T139" fmla="*/ 13002 h 1515"/>
                            <a:gd name="T140" fmla="+- 0 1075 975"/>
                            <a:gd name="T141" fmla="*/ T140 w 2128"/>
                            <a:gd name="T142" fmla="+- 0 13009 12408"/>
                            <a:gd name="T143" fmla="*/ 13009 h 1515"/>
                            <a:gd name="T144" fmla="+- 0 3003 975"/>
                            <a:gd name="T145" fmla="*/ T144 w 2128"/>
                            <a:gd name="T146" fmla="+- 0 13009 12408"/>
                            <a:gd name="T147" fmla="*/ 13009 h 1515"/>
                            <a:gd name="T148" fmla="+- 0 3042 975"/>
                            <a:gd name="T149" fmla="*/ T148 w 2128"/>
                            <a:gd name="T150" fmla="+- 0 13002 12408"/>
                            <a:gd name="T151" fmla="*/ 13002 h 1515"/>
                            <a:gd name="T152" fmla="+- 0 3073 975"/>
                            <a:gd name="T153" fmla="*/ T152 w 2128"/>
                            <a:gd name="T154" fmla="+- 0 12980 12408"/>
                            <a:gd name="T155" fmla="*/ 12980 h 1515"/>
                            <a:gd name="T156" fmla="+- 0 3095 975"/>
                            <a:gd name="T157" fmla="*/ T156 w 2128"/>
                            <a:gd name="T158" fmla="+- 0 12948 12408"/>
                            <a:gd name="T159" fmla="*/ 12948 h 1515"/>
                            <a:gd name="T160" fmla="+- 0 3103 975"/>
                            <a:gd name="T161" fmla="*/ T160 w 2128"/>
                            <a:gd name="T162" fmla="+- 0 12909 12408"/>
                            <a:gd name="T163" fmla="*/ 12909 h 1515"/>
                            <a:gd name="T164" fmla="+- 0 3103 975"/>
                            <a:gd name="T165" fmla="*/ T164 w 2128"/>
                            <a:gd name="T166" fmla="+- 0 12509 12408"/>
                            <a:gd name="T167" fmla="*/ 12509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128" h="1515">
                              <a:moveTo>
                                <a:pt x="2128" y="1014"/>
                              </a:moveTo>
                              <a:lnTo>
                                <a:pt x="2120" y="975"/>
                              </a:lnTo>
                              <a:lnTo>
                                <a:pt x="2098" y="944"/>
                              </a:lnTo>
                              <a:lnTo>
                                <a:pt x="2067" y="922"/>
                              </a:lnTo>
                              <a:lnTo>
                                <a:pt x="2028" y="914"/>
                              </a:lnTo>
                              <a:lnTo>
                                <a:pt x="100" y="914"/>
                              </a:lnTo>
                              <a:lnTo>
                                <a:pt x="61" y="922"/>
                              </a:lnTo>
                              <a:lnTo>
                                <a:pt x="29" y="944"/>
                              </a:lnTo>
                              <a:lnTo>
                                <a:pt x="8" y="975"/>
                              </a:lnTo>
                              <a:lnTo>
                                <a:pt x="0" y="1014"/>
                              </a:lnTo>
                              <a:lnTo>
                                <a:pt x="0" y="1415"/>
                              </a:lnTo>
                              <a:lnTo>
                                <a:pt x="8" y="1454"/>
                              </a:lnTo>
                              <a:lnTo>
                                <a:pt x="29" y="1486"/>
                              </a:lnTo>
                              <a:lnTo>
                                <a:pt x="61" y="1507"/>
                              </a:lnTo>
                              <a:lnTo>
                                <a:pt x="100" y="1515"/>
                              </a:lnTo>
                              <a:lnTo>
                                <a:pt x="2028" y="1515"/>
                              </a:lnTo>
                              <a:lnTo>
                                <a:pt x="2067" y="1507"/>
                              </a:lnTo>
                              <a:lnTo>
                                <a:pt x="2098" y="1486"/>
                              </a:lnTo>
                              <a:lnTo>
                                <a:pt x="2120" y="1454"/>
                              </a:lnTo>
                              <a:lnTo>
                                <a:pt x="2128" y="1415"/>
                              </a:lnTo>
                              <a:lnTo>
                                <a:pt x="2128" y="1014"/>
                              </a:lnTo>
                              <a:close/>
                              <a:moveTo>
                                <a:pt x="2128" y="101"/>
                              </a:moveTo>
                              <a:lnTo>
                                <a:pt x="2120" y="62"/>
                              </a:lnTo>
                              <a:lnTo>
                                <a:pt x="2098" y="30"/>
                              </a:lnTo>
                              <a:lnTo>
                                <a:pt x="2067" y="8"/>
                              </a:lnTo>
                              <a:lnTo>
                                <a:pt x="2028" y="0"/>
                              </a:ln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29" y="30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29" y="572"/>
                              </a:lnTo>
                              <a:lnTo>
                                <a:pt x="61" y="594"/>
                              </a:lnTo>
                              <a:lnTo>
                                <a:pt x="100" y="601"/>
                              </a:lnTo>
                              <a:lnTo>
                                <a:pt x="2028" y="601"/>
                              </a:lnTo>
                              <a:lnTo>
                                <a:pt x="2067" y="594"/>
                              </a:lnTo>
                              <a:lnTo>
                                <a:pt x="2098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1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style="position:absolute;margin-left:-18.25pt;margin-top:3.85pt;width:106.4pt;height:75.75pt;z-index:-15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" path="m2128,1014r-8,-39l2098,944r-31,-22l2028,914r-1928,l61,922,29,944,8,975,,1014r,401l8,1454r21,32l61,1507r39,8l2028,1515r39,-8l2098,1486r22,-32l2128,1415r,-401xm2128,101r-8,-39l2098,30,2067,8,2028,,100,,61,8,29,30,8,62,,101,,501r8,39l29,572r32,22l100,601r1928,l2067,594r31,-22l2120,540r8,-39l2128,101xe" fillcolor="#d99195" stroked="f">
                <v:path arrowok="t" o:connecttype="custom" o:connectlocs="1351280,8522970;1346200,8498205;1332230,8478520;1312545,8464550;1287780,8459470;63500,8459470;38735,8464550;18415,8478520;5080,8498205;0,8522970;0,8777605;5080,8802370;18415,8822690;38735,8836025;63500,8841105;1287780,8841105;1312545,8836025;1332230,8822690;1346200,8802370;1351280,8777605;1351280,8522970;1351280,7943215;1346200,7918450;1332230,7898130;1312545,7884160;1287780,7879080;63500,7879080;38735,7884160;18415,7898130;5080,7918450;0,7943215;0,8197215;5080,8221980;18415,8242300;38735,8256270;63500,8260715;1287780,8260715;1312545,8256270;1332230,8242300;1346200,8221980;1351280,8197215;1351280,7943215" o:connectangles="0,0,0,0,0,0,0,0,0,0,0,0,0,0,0,0,0,0,0,0,0,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48895</wp:posOffset>
                </wp:positionV>
                <wp:extent cx="1351280" cy="381635"/>
                <wp:effectExtent l="0" t="0" r="0" b="0"/>
                <wp:wrapNone/>
                <wp:docPr id="2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8541 6513"/>
                            <a:gd name="T1" fmla="*/ T0 w 2128"/>
                            <a:gd name="T2" fmla="+- 0 12408 12408"/>
                            <a:gd name="T3" fmla="*/ 12408 h 601"/>
                            <a:gd name="T4" fmla="+- 0 6613 6513"/>
                            <a:gd name="T5" fmla="*/ T4 w 2128"/>
                            <a:gd name="T6" fmla="+- 0 12408 12408"/>
                            <a:gd name="T7" fmla="*/ 12408 h 601"/>
                            <a:gd name="T8" fmla="+- 0 6574 6513"/>
                            <a:gd name="T9" fmla="*/ T8 w 2128"/>
                            <a:gd name="T10" fmla="+- 0 12416 12408"/>
                            <a:gd name="T11" fmla="*/ 12416 h 601"/>
                            <a:gd name="T12" fmla="+- 0 6542 6513"/>
                            <a:gd name="T13" fmla="*/ T12 w 2128"/>
                            <a:gd name="T14" fmla="+- 0 12438 12408"/>
                            <a:gd name="T15" fmla="*/ 12438 h 601"/>
                            <a:gd name="T16" fmla="+- 0 6521 6513"/>
                            <a:gd name="T17" fmla="*/ T16 w 2128"/>
                            <a:gd name="T18" fmla="+- 0 12470 12408"/>
                            <a:gd name="T19" fmla="*/ 12470 h 601"/>
                            <a:gd name="T20" fmla="+- 0 6513 6513"/>
                            <a:gd name="T21" fmla="*/ T20 w 2128"/>
                            <a:gd name="T22" fmla="+- 0 12509 12408"/>
                            <a:gd name="T23" fmla="*/ 12509 h 601"/>
                            <a:gd name="T24" fmla="+- 0 6513 6513"/>
                            <a:gd name="T25" fmla="*/ T24 w 2128"/>
                            <a:gd name="T26" fmla="+- 0 12909 12408"/>
                            <a:gd name="T27" fmla="*/ 12909 h 601"/>
                            <a:gd name="T28" fmla="+- 0 6521 6513"/>
                            <a:gd name="T29" fmla="*/ T28 w 2128"/>
                            <a:gd name="T30" fmla="+- 0 12948 12408"/>
                            <a:gd name="T31" fmla="*/ 12948 h 601"/>
                            <a:gd name="T32" fmla="+- 0 6542 6513"/>
                            <a:gd name="T33" fmla="*/ T32 w 2128"/>
                            <a:gd name="T34" fmla="+- 0 12980 12408"/>
                            <a:gd name="T35" fmla="*/ 12980 h 601"/>
                            <a:gd name="T36" fmla="+- 0 6574 6513"/>
                            <a:gd name="T37" fmla="*/ T36 w 2128"/>
                            <a:gd name="T38" fmla="+- 0 13002 12408"/>
                            <a:gd name="T39" fmla="*/ 13002 h 601"/>
                            <a:gd name="T40" fmla="+- 0 6613 6513"/>
                            <a:gd name="T41" fmla="*/ T40 w 2128"/>
                            <a:gd name="T42" fmla="+- 0 13009 12408"/>
                            <a:gd name="T43" fmla="*/ 13009 h 601"/>
                            <a:gd name="T44" fmla="+- 0 8541 6513"/>
                            <a:gd name="T45" fmla="*/ T44 w 2128"/>
                            <a:gd name="T46" fmla="+- 0 13009 12408"/>
                            <a:gd name="T47" fmla="*/ 13009 h 601"/>
                            <a:gd name="T48" fmla="+- 0 8580 6513"/>
                            <a:gd name="T49" fmla="*/ T48 w 2128"/>
                            <a:gd name="T50" fmla="+- 0 13002 12408"/>
                            <a:gd name="T51" fmla="*/ 13002 h 601"/>
                            <a:gd name="T52" fmla="+- 0 8611 6513"/>
                            <a:gd name="T53" fmla="*/ T52 w 2128"/>
                            <a:gd name="T54" fmla="+- 0 12980 12408"/>
                            <a:gd name="T55" fmla="*/ 12980 h 601"/>
                            <a:gd name="T56" fmla="+- 0 8633 6513"/>
                            <a:gd name="T57" fmla="*/ T56 w 2128"/>
                            <a:gd name="T58" fmla="+- 0 12948 12408"/>
                            <a:gd name="T59" fmla="*/ 12948 h 601"/>
                            <a:gd name="T60" fmla="+- 0 8641 6513"/>
                            <a:gd name="T61" fmla="*/ T60 w 2128"/>
                            <a:gd name="T62" fmla="+- 0 12909 12408"/>
                            <a:gd name="T63" fmla="*/ 12909 h 601"/>
                            <a:gd name="T64" fmla="+- 0 8641 6513"/>
                            <a:gd name="T65" fmla="*/ T64 w 2128"/>
                            <a:gd name="T66" fmla="+- 0 12509 12408"/>
                            <a:gd name="T67" fmla="*/ 12509 h 601"/>
                            <a:gd name="T68" fmla="+- 0 8633 6513"/>
                            <a:gd name="T69" fmla="*/ T68 w 2128"/>
                            <a:gd name="T70" fmla="+- 0 12470 12408"/>
                            <a:gd name="T71" fmla="*/ 12470 h 601"/>
                            <a:gd name="T72" fmla="+- 0 8611 6513"/>
                            <a:gd name="T73" fmla="*/ T72 w 2128"/>
                            <a:gd name="T74" fmla="+- 0 12438 12408"/>
                            <a:gd name="T75" fmla="*/ 12438 h 601"/>
                            <a:gd name="T76" fmla="+- 0 8580 6513"/>
                            <a:gd name="T77" fmla="*/ T76 w 2128"/>
                            <a:gd name="T78" fmla="+- 0 12416 12408"/>
                            <a:gd name="T79" fmla="*/ 12416 h 601"/>
                            <a:gd name="T80" fmla="+- 0 8541 6513"/>
                            <a:gd name="T81" fmla="*/ T80 w 2128"/>
                            <a:gd name="T82" fmla="+- 0 12408 12408"/>
                            <a:gd name="T83" fmla="*/ 12408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8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29" y="30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29" y="572"/>
                              </a:lnTo>
                              <a:lnTo>
                                <a:pt x="61" y="594"/>
                              </a:lnTo>
                              <a:lnTo>
                                <a:pt x="100" y="601"/>
                              </a:lnTo>
                              <a:lnTo>
                                <a:pt x="2028" y="601"/>
                              </a:lnTo>
                              <a:lnTo>
                                <a:pt x="2067" y="594"/>
                              </a:lnTo>
                              <a:lnTo>
                                <a:pt x="2098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1"/>
                              </a:lnTo>
                              <a:lnTo>
                                <a:pt x="2120" y="62"/>
                              </a:lnTo>
                              <a:lnTo>
                                <a:pt x="2098" y="30"/>
                              </a:lnTo>
                              <a:lnTo>
                                <a:pt x="2067" y="8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9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258.65pt;margin-top:3.85pt;width:106.4pt;height:30.05pt;z-index:-1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" path="m2028,l100,,61,8,29,30,8,62,,101,,501r8,39l29,572r32,22l100,601r1928,l2067,594r31,-22l2120,540r8,-39l2128,101r-8,-39l2098,30,2067,8,2028,xe" fillcolor="#d395cd" stroked="f">
                <v:path arrowok="t" o:connecttype="custom" o:connectlocs="1287780,7879080;63500,7879080;38735,7884160;18415,7898130;5080,7918450;0,7943215;0,8197215;5080,8221980;18415,8242300;38735,8256270;63500,8260715;1287780,8260715;1312545,8256270;1332230,8242300;1346200,8221980;1351280,8197215;1351280,7943215;1346200,7918450;1332230,7898130;1312545,7884160;1287780,7879080" o:connectangles="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66675</wp:posOffset>
                </wp:positionV>
                <wp:extent cx="1351280" cy="381635"/>
                <wp:effectExtent l="0" t="0" r="0" b="0"/>
                <wp:wrapNone/>
                <wp:docPr id="1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11116 9088"/>
                            <a:gd name="T1" fmla="*/ T0 w 2128"/>
                            <a:gd name="T2" fmla="+- 0 12436 12436"/>
                            <a:gd name="T3" fmla="*/ 12436 h 601"/>
                            <a:gd name="T4" fmla="+- 0 9188 9088"/>
                            <a:gd name="T5" fmla="*/ T4 w 2128"/>
                            <a:gd name="T6" fmla="+- 0 12436 12436"/>
                            <a:gd name="T7" fmla="*/ 12436 h 601"/>
                            <a:gd name="T8" fmla="+- 0 9149 9088"/>
                            <a:gd name="T9" fmla="*/ T8 w 2128"/>
                            <a:gd name="T10" fmla="+- 0 12444 12436"/>
                            <a:gd name="T11" fmla="*/ 12444 h 601"/>
                            <a:gd name="T12" fmla="+- 0 9118 9088"/>
                            <a:gd name="T13" fmla="*/ T12 w 2128"/>
                            <a:gd name="T14" fmla="+- 0 12465 12436"/>
                            <a:gd name="T15" fmla="*/ 12465 h 601"/>
                            <a:gd name="T16" fmla="+- 0 9096 9088"/>
                            <a:gd name="T17" fmla="*/ T16 w 2128"/>
                            <a:gd name="T18" fmla="+- 0 12497 12436"/>
                            <a:gd name="T19" fmla="*/ 12497 h 601"/>
                            <a:gd name="T20" fmla="+- 0 9088 9088"/>
                            <a:gd name="T21" fmla="*/ T20 w 2128"/>
                            <a:gd name="T22" fmla="+- 0 12536 12436"/>
                            <a:gd name="T23" fmla="*/ 12536 h 601"/>
                            <a:gd name="T24" fmla="+- 0 9088 9088"/>
                            <a:gd name="T25" fmla="*/ T24 w 2128"/>
                            <a:gd name="T26" fmla="+- 0 12937 12436"/>
                            <a:gd name="T27" fmla="*/ 12937 h 601"/>
                            <a:gd name="T28" fmla="+- 0 9096 9088"/>
                            <a:gd name="T29" fmla="*/ T28 w 2128"/>
                            <a:gd name="T30" fmla="+- 0 12976 12436"/>
                            <a:gd name="T31" fmla="*/ 12976 h 601"/>
                            <a:gd name="T32" fmla="+- 0 9118 9088"/>
                            <a:gd name="T33" fmla="*/ T32 w 2128"/>
                            <a:gd name="T34" fmla="+- 0 13008 12436"/>
                            <a:gd name="T35" fmla="*/ 13008 h 601"/>
                            <a:gd name="T36" fmla="+- 0 9149 9088"/>
                            <a:gd name="T37" fmla="*/ T36 w 2128"/>
                            <a:gd name="T38" fmla="+- 0 13029 12436"/>
                            <a:gd name="T39" fmla="*/ 13029 h 601"/>
                            <a:gd name="T40" fmla="+- 0 9188 9088"/>
                            <a:gd name="T41" fmla="*/ T40 w 2128"/>
                            <a:gd name="T42" fmla="+- 0 13037 12436"/>
                            <a:gd name="T43" fmla="*/ 13037 h 601"/>
                            <a:gd name="T44" fmla="+- 0 11116 9088"/>
                            <a:gd name="T45" fmla="*/ T44 w 2128"/>
                            <a:gd name="T46" fmla="+- 0 13037 12436"/>
                            <a:gd name="T47" fmla="*/ 13037 h 601"/>
                            <a:gd name="T48" fmla="+- 0 11155 9088"/>
                            <a:gd name="T49" fmla="*/ T48 w 2128"/>
                            <a:gd name="T50" fmla="+- 0 13029 12436"/>
                            <a:gd name="T51" fmla="*/ 13029 h 601"/>
                            <a:gd name="T52" fmla="+- 0 11187 9088"/>
                            <a:gd name="T53" fmla="*/ T52 w 2128"/>
                            <a:gd name="T54" fmla="+- 0 13008 12436"/>
                            <a:gd name="T55" fmla="*/ 13008 h 601"/>
                            <a:gd name="T56" fmla="+- 0 11208 9088"/>
                            <a:gd name="T57" fmla="*/ T56 w 2128"/>
                            <a:gd name="T58" fmla="+- 0 12976 12436"/>
                            <a:gd name="T59" fmla="*/ 12976 h 601"/>
                            <a:gd name="T60" fmla="+- 0 11216 9088"/>
                            <a:gd name="T61" fmla="*/ T60 w 2128"/>
                            <a:gd name="T62" fmla="+- 0 12937 12436"/>
                            <a:gd name="T63" fmla="*/ 12937 h 601"/>
                            <a:gd name="T64" fmla="+- 0 11216 9088"/>
                            <a:gd name="T65" fmla="*/ T64 w 2128"/>
                            <a:gd name="T66" fmla="+- 0 12536 12436"/>
                            <a:gd name="T67" fmla="*/ 12536 h 601"/>
                            <a:gd name="T68" fmla="+- 0 11208 9088"/>
                            <a:gd name="T69" fmla="*/ T68 w 2128"/>
                            <a:gd name="T70" fmla="+- 0 12497 12436"/>
                            <a:gd name="T71" fmla="*/ 12497 h 601"/>
                            <a:gd name="T72" fmla="+- 0 11187 9088"/>
                            <a:gd name="T73" fmla="*/ T72 w 2128"/>
                            <a:gd name="T74" fmla="+- 0 12465 12436"/>
                            <a:gd name="T75" fmla="*/ 12465 h 601"/>
                            <a:gd name="T76" fmla="+- 0 11155 9088"/>
                            <a:gd name="T77" fmla="*/ T76 w 2128"/>
                            <a:gd name="T78" fmla="+- 0 12444 12436"/>
                            <a:gd name="T79" fmla="*/ 12444 h 601"/>
                            <a:gd name="T80" fmla="+- 0 11116 9088"/>
                            <a:gd name="T81" fmla="*/ T80 w 2128"/>
                            <a:gd name="T82" fmla="+- 0 12436 12436"/>
                            <a:gd name="T83" fmla="*/ 12436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8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30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30" y="572"/>
                              </a:lnTo>
                              <a:lnTo>
                                <a:pt x="61" y="593"/>
                              </a:lnTo>
                              <a:lnTo>
                                <a:pt x="100" y="601"/>
                              </a:lnTo>
                              <a:lnTo>
                                <a:pt x="2028" y="601"/>
                              </a:lnTo>
                              <a:lnTo>
                                <a:pt x="2067" y="593"/>
                              </a:lnTo>
                              <a:lnTo>
                                <a:pt x="2099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0"/>
                              </a:lnTo>
                              <a:lnTo>
                                <a:pt x="2120" y="61"/>
                              </a:lnTo>
                              <a:lnTo>
                                <a:pt x="2099" y="29"/>
                              </a:lnTo>
                              <a:lnTo>
                                <a:pt x="2067" y="8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387.4pt;margin-top:5.25pt;width:106.4pt;height:30.05pt;z-index:-15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" path="m2028,l100,,61,8,30,29,8,61,,100,,501r8,39l30,572r31,21l100,601r1928,l2067,593r32,-21l2120,540r8,-39l2128,100r-8,-39l2099,29,2067,8,2028,xe" fillcolor="#9c92d7" stroked="f">
                <v:path arrowok="t" o:connecttype="custom" o:connectlocs="1287780,7896860;63500,7896860;38735,7901940;19050,7915275;5080,7935595;0,7960360;0,8214995;5080,8239760;19050,8260080;38735,8273415;63500,8278495;1287780,8278495;1312545,8273415;1332865,8260080;1346200,8239760;1351280,8214995;1351280,7960360;1346200,7935595;1332865,7915275;1312545,7901940;1287780,7896860" o:connectangles="0,0,0,0,0,0,0,0,0,0,0,0,0,0,0,0,0,0,0,0,0"/>
              </v:shape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pgSz w:w="11910" w:h="16840"/>
          <w:pgMar w:top="1640" w:right="940" w:bottom="280" w:left="1340" w:header="1313" w:footer="0" w:gutter="0"/>
          <w:cols w:space="720"/>
        </w:sectPr>
      </w:pPr>
    </w:p>
    <w:p w:rsidR="00DE2F26" w:rsidRPr="00BC158B" w:rsidRDefault="00071B4C" w:rsidP="00A91345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lastRenderedPageBreak/>
        <w:drawing>
          <wp:anchor distT="0" distB="0" distL="114300" distR="114300" simplePos="0" relativeHeight="487629824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205740</wp:posOffset>
            </wp:positionV>
            <wp:extent cx="111125" cy="183515"/>
            <wp:effectExtent l="0" t="0" r="3175" b="698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45">
        <w:rPr>
          <w:rFonts w:ascii="TH SarabunIT๙" w:hAnsi="TH SarabunIT๙" w:cs="TH SarabunIT๙"/>
          <w:w w:val="60"/>
          <w:lang w:bidi="th-TH"/>
        </w:rPr>
        <w:t xml:space="preserve">              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ให้</w:t>
      </w: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36992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-23495</wp:posOffset>
            </wp:positionV>
            <wp:extent cx="111125" cy="183515"/>
            <wp:effectExtent l="0" t="0" r="3175" b="698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F26" w:rsidRPr="00BC158B">
        <w:rPr>
          <w:rFonts w:ascii="TH SarabunIT๙" w:hAnsi="TH SarabunIT๙" w:cs="TH SarabunIT๙"/>
        </w:rPr>
        <w:br w:type="column"/>
      </w:r>
      <w:r w:rsidR="00A91345">
        <w:rPr>
          <w:rFonts w:ascii="TH SarabunIT๙" w:hAnsi="TH SarabunIT๙" w:cs="TH SarabunIT๙" w:hint="cs"/>
          <w:w w:val="65"/>
          <w:cs/>
          <w:lang w:bidi="th-TH"/>
        </w:rPr>
        <w:lastRenderedPageBreak/>
        <w:t xml:space="preserve">                 </w:t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t>ให้บางส่วน</w:t>
      </w: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21632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-23495</wp:posOffset>
            </wp:positionV>
            <wp:extent cx="111125" cy="183515"/>
            <wp:effectExtent l="0" t="0" r="3175" b="698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F26" w:rsidRPr="00BC158B">
        <w:rPr>
          <w:rFonts w:ascii="TH SarabunIT๙" w:hAnsi="TH SarabunIT๙" w:cs="TH SarabunIT๙"/>
        </w:rPr>
        <w:br w:type="column"/>
      </w:r>
      <w:r w:rsidR="003A06BE">
        <w:rPr>
          <w:rFonts w:ascii="TH SarabunIT๙" w:hAnsi="TH SarabunIT๙" w:cs="TH SarabunIT๙" w:hint="cs"/>
          <w:w w:val="60"/>
          <w:cs/>
          <w:lang w:bidi="th-TH"/>
        </w:rPr>
        <w:lastRenderedPageBreak/>
        <w:t xml:space="preserve">                 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ไม่ให้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</w:rPr>
        <w:br w:type="column"/>
      </w:r>
      <w:r w:rsidR="003A06BE">
        <w:rPr>
          <w:rFonts w:ascii="TH SarabunIT๙" w:hAnsi="TH SarabunIT๙" w:cs="TH SarabunIT๙" w:hint="cs"/>
          <w:w w:val="70"/>
          <w:cs/>
          <w:lang w:bidi="th-TH"/>
        </w:rPr>
        <w:lastRenderedPageBreak/>
        <w:t xml:space="preserve">             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ไม่มี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940" w:bottom="280" w:left="1340" w:header="720" w:footer="720" w:gutter="0"/>
          <w:cols w:num="4" w:space="720" w:equalWidth="0">
            <w:col w:w="767" w:space="1463"/>
            <w:col w:w="1463" w:space="1744"/>
            <w:col w:w="972" w:space="1647"/>
            <w:col w:w="1574"/>
          </w:cols>
        </w:sectPr>
      </w:pP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487635968" behindDoc="1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152400</wp:posOffset>
                </wp:positionV>
                <wp:extent cx="1351280" cy="588010"/>
                <wp:effectExtent l="0" t="0" r="0" b="0"/>
                <wp:wrapNone/>
                <wp:docPr id="1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588010"/>
                        </a:xfrm>
                        <a:custGeom>
                          <a:avLst/>
                          <a:gdLst>
                            <a:gd name="T0" fmla="+- 0 5524 3550"/>
                            <a:gd name="T1" fmla="*/ T0 w 2128"/>
                            <a:gd name="T2" fmla="+- 0 13295 13295"/>
                            <a:gd name="T3" fmla="*/ 13295 h 926"/>
                            <a:gd name="T4" fmla="+- 0 3705 3550"/>
                            <a:gd name="T5" fmla="*/ T4 w 2128"/>
                            <a:gd name="T6" fmla="+- 0 13295 13295"/>
                            <a:gd name="T7" fmla="*/ 13295 h 926"/>
                            <a:gd name="T8" fmla="+- 0 3644 3550"/>
                            <a:gd name="T9" fmla="*/ T8 w 2128"/>
                            <a:gd name="T10" fmla="+- 0 13307 13295"/>
                            <a:gd name="T11" fmla="*/ 13307 h 926"/>
                            <a:gd name="T12" fmla="+- 0 3595 3550"/>
                            <a:gd name="T13" fmla="*/ T12 w 2128"/>
                            <a:gd name="T14" fmla="+- 0 13340 13295"/>
                            <a:gd name="T15" fmla="*/ 13340 h 926"/>
                            <a:gd name="T16" fmla="+- 0 3562 3550"/>
                            <a:gd name="T17" fmla="*/ T16 w 2128"/>
                            <a:gd name="T18" fmla="+- 0 13389 13295"/>
                            <a:gd name="T19" fmla="*/ 13389 h 926"/>
                            <a:gd name="T20" fmla="+- 0 3550 3550"/>
                            <a:gd name="T21" fmla="*/ T20 w 2128"/>
                            <a:gd name="T22" fmla="+- 0 13449 13295"/>
                            <a:gd name="T23" fmla="*/ 13449 h 926"/>
                            <a:gd name="T24" fmla="+- 0 3550 3550"/>
                            <a:gd name="T25" fmla="*/ T24 w 2128"/>
                            <a:gd name="T26" fmla="+- 0 14066 13295"/>
                            <a:gd name="T27" fmla="*/ 14066 h 926"/>
                            <a:gd name="T28" fmla="+- 0 3562 3550"/>
                            <a:gd name="T29" fmla="*/ T28 w 2128"/>
                            <a:gd name="T30" fmla="+- 0 14126 13295"/>
                            <a:gd name="T31" fmla="*/ 14126 h 926"/>
                            <a:gd name="T32" fmla="+- 0 3595 3550"/>
                            <a:gd name="T33" fmla="*/ T32 w 2128"/>
                            <a:gd name="T34" fmla="+- 0 14175 13295"/>
                            <a:gd name="T35" fmla="*/ 14175 h 926"/>
                            <a:gd name="T36" fmla="+- 0 3644 3550"/>
                            <a:gd name="T37" fmla="*/ T36 w 2128"/>
                            <a:gd name="T38" fmla="+- 0 14208 13295"/>
                            <a:gd name="T39" fmla="*/ 14208 h 926"/>
                            <a:gd name="T40" fmla="+- 0 3705 3550"/>
                            <a:gd name="T41" fmla="*/ T40 w 2128"/>
                            <a:gd name="T42" fmla="+- 0 14220 13295"/>
                            <a:gd name="T43" fmla="*/ 14220 h 926"/>
                            <a:gd name="T44" fmla="+- 0 5524 3550"/>
                            <a:gd name="T45" fmla="*/ T44 w 2128"/>
                            <a:gd name="T46" fmla="+- 0 14220 13295"/>
                            <a:gd name="T47" fmla="*/ 14220 h 926"/>
                            <a:gd name="T48" fmla="+- 0 5584 3550"/>
                            <a:gd name="T49" fmla="*/ T48 w 2128"/>
                            <a:gd name="T50" fmla="+- 0 14208 13295"/>
                            <a:gd name="T51" fmla="*/ 14208 h 926"/>
                            <a:gd name="T52" fmla="+- 0 5633 3550"/>
                            <a:gd name="T53" fmla="*/ T52 w 2128"/>
                            <a:gd name="T54" fmla="+- 0 14175 13295"/>
                            <a:gd name="T55" fmla="*/ 14175 h 926"/>
                            <a:gd name="T56" fmla="+- 0 5666 3550"/>
                            <a:gd name="T57" fmla="*/ T56 w 2128"/>
                            <a:gd name="T58" fmla="+- 0 14126 13295"/>
                            <a:gd name="T59" fmla="*/ 14126 h 926"/>
                            <a:gd name="T60" fmla="+- 0 5678 3550"/>
                            <a:gd name="T61" fmla="*/ T60 w 2128"/>
                            <a:gd name="T62" fmla="+- 0 14066 13295"/>
                            <a:gd name="T63" fmla="*/ 14066 h 926"/>
                            <a:gd name="T64" fmla="+- 0 5678 3550"/>
                            <a:gd name="T65" fmla="*/ T64 w 2128"/>
                            <a:gd name="T66" fmla="+- 0 13449 13295"/>
                            <a:gd name="T67" fmla="*/ 13449 h 926"/>
                            <a:gd name="T68" fmla="+- 0 5666 3550"/>
                            <a:gd name="T69" fmla="*/ T68 w 2128"/>
                            <a:gd name="T70" fmla="+- 0 13389 13295"/>
                            <a:gd name="T71" fmla="*/ 13389 h 926"/>
                            <a:gd name="T72" fmla="+- 0 5633 3550"/>
                            <a:gd name="T73" fmla="*/ T72 w 2128"/>
                            <a:gd name="T74" fmla="+- 0 13340 13295"/>
                            <a:gd name="T75" fmla="*/ 13340 h 926"/>
                            <a:gd name="T76" fmla="+- 0 5584 3550"/>
                            <a:gd name="T77" fmla="*/ T76 w 2128"/>
                            <a:gd name="T78" fmla="+- 0 13307 13295"/>
                            <a:gd name="T79" fmla="*/ 13307 h 926"/>
                            <a:gd name="T80" fmla="+- 0 5524 3550"/>
                            <a:gd name="T81" fmla="*/ T80 w 2128"/>
                            <a:gd name="T82" fmla="+- 0 13295 13295"/>
                            <a:gd name="T83" fmla="*/ 13295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926">
                              <a:moveTo>
                                <a:pt x="1974" y="0"/>
                              </a:moveTo>
                              <a:lnTo>
                                <a:pt x="155" y="0"/>
                              </a:lnTo>
                              <a:lnTo>
                                <a:pt x="94" y="12"/>
                              </a:lnTo>
                              <a:lnTo>
                                <a:pt x="45" y="45"/>
                              </a:lnTo>
                              <a:lnTo>
                                <a:pt x="12" y="94"/>
                              </a:lnTo>
                              <a:lnTo>
                                <a:pt x="0" y="154"/>
                              </a:lnTo>
                              <a:lnTo>
                                <a:pt x="0" y="771"/>
                              </a:lnTo>
                              <a:lnTo>
                                <a:pt x="12" y="831"/>
                              </a:lnTo>
                              <a:lnTo>
                                <a:pt x="45" y="880"/>
                              </a:lnTo>
                              <a:lnTo>
                                <a:pt x="94" y="913"/>
                              </a:lnTo>
                              <a:lnTo>
                                <a:pt x="155" y="925"/>
                              </a:lnTo>
                              <a:lnTo>
                                <a:pt x="1974" y="925"/>
                              </a:lnTo>
                              <a:lnTo>
                                <a:pt x="2034" y="913"/>
                              </a:lnTo>
                              <a:lnTo>
                                <a:pt x="2083" y="880"/>
                              </a:lnTo>
                              <a:lnTo>
                                <a:pt x="2116" y="831"/>
                              </a:lnTo>
                              <a:lnTo>
                                <a:pt x="2128" y="771"/>
                              </a:lnTo>
                              <a:lnTo>
                                <a:pt x="2128" y="154"/>
                              </a:lnTo>
                              <a:lnTo>
                                <a:pt x="2116" y="94"/>
                              </a:lnTo>
                              <a:lnTo>
                                <a:pt x="2083" y="45"/>
                              </a:lnTo>
                              <a:lnTo>
                                <a:pt x="2034" y="12"/>
                              </a:lnTo>
                              <a:lnTo>
                                <a:pt x="1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D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110.5pt;margin-top:12pt;width:106.4pt;height:46.3pt;z-index:-15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" path="m1974,l155,,94,12,45,45,12,94,,154,,771r12,60l45,880r49,33l155,925r1819,l2034,913r49,-33l2116,831r12,-60l2128,154,2116,94,2083,45,2034,12,1974,xe" fillcolor="#c9cd9d" stroked="f">
                <v:path arrowok="t" o:connecttype="custom" o:connectlocs="1253490,8442325;98425,8442325;59690,8449945;28575,8470900;7620,8502015;0,8540115;0,8931910;7620,8970010;28575,9001125;59690,9022080;98425,9029700;1253490,9029700;1291590,9022080;1322705,9001125;1343660,8970010;1351280,8931910;1351280,8540115;1343660,8502015;1322705,8470900;1291590,8449945;1253490,8442325" o:connectangles="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487623680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-5715</wp:posOffset>
            </wp:positionV>
            <wp:extent cx="111125" cy="183515"/>
            <wp:effectExtent l="0" t="0" r="3175" b="698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170180</wp:posOffset>
                </wp:positionV>
                <wp:extent cx="1351280" cy="381635"/>
                <wp:effectExtent l="0" t="0" r="0" b="0"/>
                <wp:wrapNone/>
                <wp:docPr id="1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11116 9088"/>
                            <a:gd name="T1" fmla="*/ T0 w 2128"/>
                            <a:gd name="T2" fmla="+- 0 13322 13322"/>
                            <a:gd name="T3" fmla="*/ 13322 h 601"/>
                            <a:gd name="T4" fmla="+- 0 9188 9088"/>
                            <a:gd name="T5" fmla="*/ T4 w 2128"/>
                            <a:gd name="T6" fmla="+- 0 13322 13322"/>
                            <a:gd name="T7" fmla="*/ 13322 h 601"/>
                            <a:gd name="T8" fmla="+- 0 9149 9088"/>
                            <a:gd name="T9" fmla="*/ T8 w 2128"/>
                            <a:gd name="T10" fmla="+- 0 13330 13322"/>
                            <a:gd name="T11" fmla="*/ 13330 h 601"/>
                            <a:gd name="T12" fmla="+- 0 9118 9088"/>
                            <a:gd name="T13" fmla="*/ T12 w 2128"/>
                            <a:gd name="T14" fmla="+- 0 13352 13322"/>
                            <a:gd name="T15" fmla="*/ 13352 h 601"/>
                            <a:gd name="T16" fmla="+- 0 9096 9088"/>
                            <a:gd name="T17" fmla="*/ T16 w 2128"/>
                            <a:gd name="T18" fmla="+- 0 13383 13322"/>
                            <a:gd name="T19" fmla="*/ 13383 h 601"/>
                            <a:gd name="T20" fmla="+- 0 9088 9088"/>
                            <a:gd name="T21" fmla="*/ T20 w 2128"/>
                            <a:gd name="T22" fmla="+- 0 13422 13322"/>
                            <a:gd name="T23" fmla="*/ 13422 h 601"/>
                            <a:gd name="T24" fmla="+- 0 9088 9088"/>
                            <a:gd name="T25" fmla="*/ T24 w 2128"/>
                            <a:gd name="T26" fmla="+- 0 13823 13322"/>
                            <a:gd name="T27" fmla="*/ 13823 h 601"/>
                            <a:gd name="T28" fmla="+- 0 9096 9088"/>
                            <a:gd name="T29" fmla="*/ T28 w 2128"/>
                            <a:gd name="T30" fmla="+- 0 13862 13322"/>
                            <a:gd name="T31" fmla="*/ 13862 h 601"/>
                            <a:gd name="T32" fmla="+- 0 9118 9088"/>
                            <a:gd name="T33" fmla="*/ T32 w 2128"/>
                            <a:gd name="T34" fmla="+- 0 13894 13322"/>
                            <a:gd name="T35" fmla="*/ 13894 h 601"/>
                            <a:gd name="T36" fmla="+- 0 9149 9088"/>
                            <a:gd name="T37" fmla="*/ T36 w 2128"/>
                            <a:gd name="T38" fmla="+- 0 13915 13322"/>
                            <a:gd name="T39" fmla="*/ 13915 h 601"/>
                            <a:gd name="T40" fmla="+- 0 9188 9088"/>
                            <a:gd name="T41" fmla="*/ T40 w 2128"/>
                            <a:gd name="T42" fmla="+- 0 13923 13322"/>
                            <a:gd name="T43" fmla="*/ 13923 h 601"/>
                            <a:gd name="T44" fmla="+- 0 11116 9088"/>
                            <a:gd name="T45" fmla="*/ T44 w 2128"/>
                            <a:gd name="T46" fmla="+- 0 13923 13322"/>
                            <a:gd name="T47" fmla="*/ 13923 h 601"/>
                            <a:gd name="T48" fmla="+- 0 11155 9088"/>
                            <a:gd name="T49" fmla="*/ T48 w 2128"/>
                            <a:gd name="T50" fmla="+- 0 13915 13322"/>
                            <a:gd name="T51" fmla="*/ 13915 h 601"/>
                            <a:gd name="T52" fmla="+- 0 11187 9088"/>
                            <a:gd name="T53" fmla="*/ T52 w 2128"/>
                            <a:gd name="T54" fmla="+- 0 13894 13322"/>
                            <a:gd name="T55" fmla="*/ 13894 h 601"/>
                            <a:gd name="T56" fmla="+- 0 11208 9088"/>
                            <a:gd name="T57" fmla="*/ T56 w 2128"/>
                            <a:gd name="T58" fmla="+- 0 13862 13322"/>
                            <a:gd name="T59" fmla="*/ 13862 h 601"/>
                            <a:gd name="T60" fmla="+- 0 11216 9088"/>
                            <a:gd name="T61" fmla="*/ T60 w 2128"/>
                            <a:gd name="T62" fmla="+- 0 13823 13322"/>
                            <a:gd name="T63" fmla="*/ 13823 h 601"/>
                            <a:gd name="T64" fmla="+- 0 11216 9088"/>
                            <a:gd name="T65" fmla="*/ T64 w 2128"/>
                            <a:gd name="T66" fmla="+- 0 13422 13322"/>
                            <a:gd name="T67" fmla="*/ 13422 h 601"/>
                            <a:gd name="T68" fmla="+- 0 11208 9088"/>
                            <a:gd name="T69" fmla="*/ T68 w 2128"/>
                            <a:gd name="T70" fmla="+- 0 13383 13322"/>
                            <a:gd name="T71" fmla="*/ 13383 h 601"/>
                            <a:gd name="T72" fmla="+- 0 11187 9088"/>
                            <a:gd name="T73" fmla="*/ T72 w 2128"/>
                            <a:gd name="T74" fmla="+- 0 13352 13322"/>
                            <a:gd name="T75" fmla="*/ 13352 h 601"/>
                            <a:gd name="T76" fmla="+- 0 11155 9088"/>
                            <a:gd name="T77" fmla="*/ T76 w 2128"/>
                            <a:gd name="T78" fmla="+- 0 13330 13322"/>
                            <a:gd name="T79" fmla="*/ 13330 h 601"/>
                            <a:gd name="T80" fmla="+- 0 11116 9088"/>
                            <a:gd name="T81" fmla="*/ T80 w 2128"/>
                            <a:gd name="T82" fmla="+- 0 13322 13322"/>
                            <a:gd name="T83" fmla="*/ 13322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8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30" y="30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501"/>
                              </a:lnTo>
                              <a:lnTo>
                                <a:pt x="8" y="540"/>
                              </a:lnTo>
                              <a:lnTo>
                                <a:pt x="30" y="572"/>
                              </a:lnTo>
                              <a:lnTo>
                                <a:pt x="61" y="593"/>
                              </a:lnTo>
                              <a:lnTo>
                                <a:pt x="100" y="601"/>
                              </a:lnTo>
                              <a:lnTo>
                                <a:pt x="2028" y="601"/>
                              </a:lnTo>
                              <a:lnTo>
                                <a:pt x="2067" y="593"/>
                              </a:lnTo>
                              <a:lnTo>
                                <a:pt x="2099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0"/>
                              </a:lnTo>
                              <a:lnTo>
                                <a:pt x="2120" y="61"/>
                              </a:lnTo>
                              <a:lnTo>
                                <a:pt x="2099" y="30"/>
                              </a:lnTo>
                              <a:lnTo>
                                <a:pt x="2067" y="8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387.4pt;margin-top:13.4pt;width:106.4pt;height:30.05pt;z-index:-15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" path="m2028,l100,,61,8,30,30,8,61,,100,,501r8,39l30,572r31,21l100,601r1928,l2067,593r32,-21l2120,540r8,-39l2128,100r-8,-39l2099,30,2067,8,2028,xe" fillcolor="#9c92d7" stroked="f">
                <v:path arrowok="t" o:connecttype="custom" o:connectlocs="1287780,8459470;63500,8459470;38735,8464550;19050,8478520;5080,8498205;0,8522970;0,8777605;5080,8802370;19050,8822690;38735,8836025;63500,8841105;1287780,8841105;1312545,8836025;1332865,8822690;1346200,8802370;1351280,8777605;1351280,8522970;1346200,8498205;1332865,8478520;1312545,8464550;1287780,8459470" o:connectangles="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0608" behindDoc="1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170180</wp:posOffset>
                </wp:positionV>
                <wp:extent cx="1351280" cy="381635"/>
                <wp:effectExtent l="0" t="0" r="0" b="0"/>
                <wp:wrapNone/>
                <wp:docPr id="1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8568 6541"/>
                            <a:gd name="T1" fmla="*/ T0 w 2128"/>
                            <a:gd name="T2" fmla="+- 0 13322 13322"/>
                            <a:gd name="T3" fmla="*/ 13322 h 601"/>
                            <a:gd name="T4" fmla="+- 0 6641 6541"/>
                            <a:gd name="T5" fmla="*/ T4 w 2128"/>
                            <a:gd name="T6" fmla="+- 0 13322 13322"/>
                            <a:gd name="T7" fmla="*/ 13322 h 601"/>
                            <a:gd name="T8" fmla="+- 0 6602 6541"/>
                            <a:gd name="T9" fmla="*/ T8 w 2128"/>
                            <a:gd name="T10" fmla="+- 0 13330 13322"/>
                            <a:gd name="T11" fmla="*/ 13330 h 601"/>
                            <a:gd name="T12" fmla="+- 0 6570 6541"/>
                            <a:gd name="T13" fmla="*/ T12 w 2128"/>
                            <a:gd name="T14" fmla="+- 0 13352 13322"/>
                            <a:gd name="T15" fmla="*/ 13352 h 601"/>
                            <a:gd name="T16" fmla="+- 0 6548 6541"/>
                            <a:gd name="T17" fmla="*/ T16 w 2128"/>
                            <a:gd name="T18" fmla="+- 0 13383 13322"/>
                            <a:gd name="T19" fmla="*/ 13383 h 601"/>
                            <a:gd name="T20" fmla="+- 0 6541 6541"/>
                            <a:gd name="T21" fmla="*/ T20 w 2128"/>
                            <a:gd name="T22" fmla="+- 0 13422 13322"/>
                            <a:gd name="T23" fmla="*/ 13422 h 601"/>
                            <a:gd name="T24" fmla="+- 0 6541 6541"/>
                            <a:gd name="T25" fmla="*/ T24 w 2128"/>
                            <a:gd name="T26" fmla="+- 0 13823 13322"/>
                            <a:gd name="T27" fmla="*/ 13823 h 601"/>
                            <a:gd name="T28" fmla="+- 0 6548 6541"/>
                            <a:gd name="T29" fmla="*/ T28 w 2128"/>
                            <a:gd name="T30" fmla="+- 0 13862 13322"/>
                            <a:gd name="T31" fmla="*/ 13862 h 601"/>
                            <a:gd name="T32" fmla="+- 0 6570 6541"/>
                            <a:gd name="T33" fmla="*/ T32 w 2128"/>
                            <a:gd name="T34" fmla="+- 0 13894 13322"/>
                            <a:gd name="T35" fmla="*/ 13894 h 601"/>
                            <a:gd name="T36" fmla="+- 0 6602 6541"/>
                            <a:gd name="T37" fmla="*/ T36 w 2128"/>
                            <a:gd name="T38" fmla="+- 0 13915 13322"/>
                            <a:gd name="T39" fmla="*/ 13915 h 601"/>
                            <a:gd name="T40" fmla="+- 0 6641 6541"/>
                            <a:gd name="T41" fmla="*/ T40 w 2128"/>
                            <a:gd name="T42" fmla="+- 0 13923 13322"/>
                            <a:gd name="T43" fmla="*/ 13923 h 601"/>
                            <a:gd name="T44" fmla="+- 0 8568 6541"/>
                            <a:gd name="T45" fmla="*/ T44 w 2128"/>
                            <a:gd name="T46" fmla="+- 0 13923 13322"/>
                            <a:gd name="T47" fmla="*/ 13923 h 601"/>
                            <a:gd name="T48" fmla="+- 0 8607 6541"/>
                            <a:gd name="T49" fmla="*/ T48 w 2128"/>
                            <a:gd name="T50" fmla="+- 0 13915 13322"/>
                            <a:gd name="T51" fmla="*/ 13915 h 601"/>
                            <a:gd name="T52" fmla="+- 0 8639 6541"/>
                            <a:gd name="T53" fmla="*/ T52 w 2128"/>
                            <a:gd name="T54" fmla="+- 0 13894 13322"/>
                            <a:gd name="T55" fmla="*/ 13894 h 601"/>
                            <a:gd name="T56" fmla="+- 0 8661 6541"/>
                            <a:gd name="T57" fmla="*/ T56 w 2128"/>
                            <a:gd name="T58" fmla="+- 0 13862 13322"/>
                            <a:gd name="T59" fmla="*/ 13862 h 601"/>
                            <a:gd name="T60" fmla="+- 0 8669 6541"/>
                            <a:gd name="T61" fmla="*/ T60 w 2128"/>
                            <a:gd name="T62" fmla="+- 0 13823 13322"/>
                            <a:gd name="T63" fmla="*/ 13823 h 601"/>
                            <a:gd name="T64" fmla="+- 0 8669 6541"/>
                            <a:gd name="T65" fmla="*/ T64 w 2128"/>
                            <a:gd name="T66" fmla="+- 0 13422 13322"/>
                            <a:gd name="T67" fmla="*/ 13422 h 601"/>
                            <a:gd name="T68" fmla="+- 0 8661 6541"/>
                            <a:gd name="T69" fmla="*/ T68 w 2128"/>
                            <a:gd name="T70" fmla="+- 0 13383 13322"/>
                            <a:gd name="T71" fmla="*/ 13383 h 601"/>
                            <a:gd name="T72" fmla="+- 0 8639 6541"/>
                            <a:gd name="T73" fmla="*/ T72 w 2128"/>
                            <a:gd name="T74" fmla="+- 0 13352 13322"/>
                            <a:gd name="T75" fmla="*/ 13352 h 601"/>
                            <a:gd name="T76" fmla="+- 0 8607 6541"/>
                            <a:gd name="T77" fmla="*/ T76 w 2128"/>
                            <a:gd name="T78" fmla="+- 0 13330 13322"/>
                            <a:gd name="T79" fmla="*/ 13330 h 601"/>
                            <a:gd name="T80" fmla="+- 0 8568 6541"/>
                            <a:gd name="T81" fmla="*/ T80 w 2128"/>
                            <a:gd name="T82" fmla="+- 0 13322 13322"/>
                            <a:gd name="T83" fmla="*/ 13322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7" y="0"/>
                              </a:moveTo>
                              <a:lnTo>
                                <a:pt x="100" y="0"/>
                              </a:lnTo>
                              <a:lnTo>
                                <a:pt x="61" y="8"/>
                              </a:lnTo>
                              <a:lnTo>
                                <a:pt x="29" y="30"/>
                              </a:lnTo>
                              <a:lnTo>
                                <a:pt x="7" y="61"/>
                              </a:lnTo>
                              <a:lnTo>
                                <a:pt x="0" y="100"/>
                              </a:lnTo>
                              <a:lnTo>
                                <a:pt x="0" y="501"/>
                              </a:lnTo>
                              <a:lnTo>
                                <a:pt x="7" y="540"/>
                              </a:lnTo>
                              <a:lnTo>
                                <a:pt x="29" y="572"/>
                              </a:lnTo>
                              <a:lnTo>
                                <a:pt x="61" y="593"/>
                              </a:lnTo>
                              <a:lnTo>
                                <a:pt x="100" y="601"/>
                              </a:lnTo>
                              <a:lnTo>
                                <a:pt x="2027" y="601"/>
                              </a:lnTo>
                              <a:lnTo>
                                <a:pt x="2066" y="593"/>
                              </a:lnTo>
                              <a:lnTo>
                                <a:pt x="2098" y="572"/>
                              </a:lnTo>
                              <a:lnTo>
                                <a:pt x="2120" y="540"/>
                              </a:lnTo>
                              <a:lnTo>
                                <a:pt x="2128" y="501"/>
                              </a:lnTo>
                              <a:lnTo>
                                <a:pt x="2128" y="100"/>
                              </a:lnTo>
                              <a:lnTo>
                                <a:pt x="2120" y="61"/>
                              </a:lnTo>
                              <a:lnTo>
                                <a:pt x="2098" y="30"/>
                              </a:lnTo>
                              <a:lnTo>
                                <a:pt x="2066" y="8"/>
                              </a:lnTo>
                              <a:lnTo>
                                <a:pt x="2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9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260pt;margin-top:13.4pt;width:106.4pt;height:30.05pt;z-index:-15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" path="m2027,l100,,61,8,29,30,7,61,,100,,501r7,39l29,572r32,21l100,601r1927,l2066,593r32,-21l2120,540r8,-39l2128,100r-8,-39l2098,30,2066,8,2027,xe" fillcolor="#d395cd" stroked="f">
                <v:path arrowok="t" o:connecttype="custom" o:connectlocs="1287145,8459470;63500,8459470;38735,8464550;18415,8478520;4445,8498205;0,8522970;0,8777605;4445,8802370;18415,8822690;38735,8836025;63500,8841105;1287145,8841105;1311910,8836025;1332230,8822690;1346200,8802370;1351280,8777605;1351280,8522970;1346200,8498205;1332230,8478520;1311910,8464550;1287145,8459470" o:connectangles="0,0,0,0,0,0,0,0,0,0,0,0,0,0,0,0,0,0,0,0,0"/>
              </v:shape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940" w:bottom="280" w:left="1340" w:header="720" w:footer="720" w:gutter="0"/>
          <w:cols w:space="720"/>
        </w:sectPr>
      </w:pPr>
    </w:p>
    <w:p w:rsidR="00DE2F26" w:rsidRPr="00BC158B" w:rsidRDefault="00A91345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65"/>
          <w:cs/>
          <w:lang w:bidi="th-TH"/>
        </w:rPr>
        <w:lastRenderedPageBreak/>
        <w:t xml:space="preserve">          </w:t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t>ถ่ายสำเนา</w:t>
      </w:r>
    </w:p>
    <w:p w:rsidR="003A06BE" w:rsidRDefault="00071B4C" w:rsidP="003A06BE">
      <w:pPr>
        <w:pStyle w:val="a3"/>
        <w:jc w:val="center"/>
        <w:rPr>
          <w:rFonts w:ascii="TH SarabunIT๙" w:hAnsi="TH SarabunIT๙" w:cs="TH SarabunIT๙"/>
          <w:w w:val="65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97790</wp:posOffset>
                </wp:positionV>
                <wp:extent cx="111125" cy="374015"/>
                <wp:effectExtent l="0" t="0" r="0" b="0"/>
                <wp:wrapNone/>
                <wp:docPr id="1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374015"/>
                        </a:xfrm>
                        <a:custGeom>
                          <a:avLst/>
                          <a:gdLst>
                            <a:gd name="T0" fmla="+- 0 1957 1940"/>
                            <a:gd name="T1" fmla="*/ T0 w 175"/>
                            <a:gd name="T2" fmla="+- 0 14353 13931"/>
                            <a:gd name="T3" fmla="*/ 14353 h 589"/>
                            <a:gd name="T4" fmla="+- 0 1943 1940"/>
                            <a:gd name="T5" fmla="*/ T4 w 175"/>
                            <a:gd name="T6" fmla="+- 0 14361 13931"/>
                            <a:gd name="T7" fmla="*/ 14361 h 589"/>
                            <a:gd name="T8" fmla="+- 0 1940 1940"/>
                            <a:gd name="T9" fmla="*/ T8 w 175"/>
                            <a:gd name="T10" fmla="+- 0 14371 13931"/>
                            <a:gd name="T11" fmla="*/ 14371 h 589"/>
                            <a:gd name="T12" fmla="+- 0 1944 1940"/>
                            <a:gd name="T13" fmla="*/ T12 w 175"/>
                            <a:gd name="T14" fmla="+- 0 14378 13931"/>
                            <a:gd name="T15" fmla="*/ 14378 h 589"/>
                            <a:gd name="T16" fmla="+- 0 2027 1940"/>
                            <a:gd name="T17" fmla="*/ T16 w 175"/>
                            <a:gd name="T18" fmla="+- 0 14520 13931"/>
                            <a:gd name="T19" fmla="*/ 14520 h 589"/>
                            <a:gd name="T20" fmla="+- 0 2045 1940"/>
                            <a:gd name="T21" fmla="*/ T20 w 175"/>
                            <a:gd name="T22" fmla="+- 0 14490 13931"/>
                            <a:gd name="T23" fmla="*/ 14490 h 589"/>
                            <a:gd name="T24" fmla="+- 0 2012 1940"/>
                            <a:gd name="T25" fmla="*/ T24 w 175"/>
                            <a:gd name="T26" fmla="+- 0 14490 13931"/>
                            <a:gd name="T27" fmla="*/ 14490 h 589"/>
                            <a:gd name="T28" fmla="+- 0 2012 1940"/>
                            <a:gd name="T29" fmla="*/ T28 w 175"/>
                            <a:gd name="T30" fmla="+- 0 14435 13931"/>
                            <a:gd name="T31" fmla="*/ 14435 h 589"/>
                            <a:gd name="T32" fmla="+- 0 1966 1940"/>
                            <a:gd name="T33" fmla="*/ T32 w 175"/>
                            <a:gd name="T34" fmla="+- 0 14355 13931"/>
                            <a:gd name="T35" fmla="*/ 14355 h 589"/>
                            <a:gd name="T36" fmla="+- 0 1957 1940"/>
                            <a:gd name="T37" fmla="*/ T36 w 175"/>
                            <a:gd name="T38" fmla="+- 0 14353 13931"/>
                            <a:gd name="T39" fmla="*/ 14353 h 589"/>
                            <a:gd name="T40" fmla="+- 0 2012 1940"/>
                            <a:gd name="T41" fmla="*/ T40 w 175"/>
                            <a:gd name="T42" fmla="+- 0 14435 13931"/>
                            <a:gd name="T43" fmla="*/ 14435 h 589"/>
                            <a:gd name="T44" fmla="+- 0 2012 1940"/>
                            <a:gd name="T45" fmla="*/ T44 w 175"/>
                            <a:gd name="T46" fmla="+- 0 14490 13931"/>
                            <a:gd name="T47" fmla="*/ 14490 h 589"/>
                            <a:gd name="T48" fmla="+- 0 2042 1940"/>
                            <a:gd name="T49" fmla="*/ T48 w 175"/>
                            <a:gd name="T50" fmla="+- 0 14490 13931"/>
                            <a:gd name="T51" fmla="*/ 14490 h 589"/>
                            <a:gd name="T52" fmla="+- 0 2042 1940"/>
                            <a:gd name="T53" fmla="*/ T52 w 175"/>
                            <a:gd name="T54" fmla="+- 0 14483 13931"/>
                            <a:gd name="T55" fmla="*/ 14483 h 589"/>
                            <a:gd name="T56" fmla="+- 0 2014 1940"/>
                            <a:gd name="T57" fmla="*/ T56 w 175"/>
                            <a:gd name="T58" fmla="+- 0 14483 13931"/>
                            <a:gd name="T59" fmla="*/ 14483 h 589"/>
                            <a:gd name="T60" fmla="+- 0 2027 1940"/>
                            <a:gd name="T61" fmla="*/ T60 w 175"/>
                            <a:gd name="T62" fmla="+- 0 14460 13931"/>
                            <a:gd name="T63" fmla="*/ 14460 h 589"/>
                            <a:gd name="T64" fmla="+- 0 2012 1940"/>
                            <a:gd name="T65" fmla="*/ T64 w 175"/>
                            <a:gd name="T66" fmla="+- 0 14435 13931"/>
                            <a:gd name="T67" fmla="*/ 14435 h 589"/>
                            <a:gd name="T68" fmla="+- 0 2098 1940"/>
                            <a:gd name="T69" fmla="*/ T68 w 175"/>
                            <a:gd name="T70" fmla="+- 0 14353 13931"/>
                            <a:gd name="T71" fmla="*/ 14353 h 589"/>
                            <a:gd name="T72" fmla="+- 0 2088 1940"/>
                            <a:gd name="T73" fmla="*/ T72 w 175"/>
                            <a:gd name="T74" fmla="+- 0 14355 13931"/>
                            <a:gd name="T75" fmla="*/ 14355 h 589"/>
                            <a:gd name="T76" fmla="+- 0 2042 1940"/>
                            <a:gd name="T77" fmla="*/ T76 w 175"/>
                            <a:gd name="T78" fmla="+- 0 14435 13931"/>
                            <a:gd name="T79" fmla="*/ 14435 h 589"/>
                            <a:gd name="T80" fmla="+- 0 2042 1940"/>
                            <a:gd name="T81" fmla="*/ T80 w 175"/>
                            <a:gd name="T82" fmla="+- 0 14490 13931"/>
                            <a:gd name="T83" fmla="*/ 14490 h 589"/>
                            <a:gd name="T84" fmla="+- 0 2045 1940"/>
                            <a:gd name="T85" fmla="*/ T84 w 175"/>
                            <a:gd name="T86" fmla="+- 0 14490 13931"/>
                            <a:gd name="T87" fmla="*/ 14490 h 589"/>
                            <a:gd name="T88" fmla="+- 0 2114 1940"/>
                            <a:gd name="T89" fmla="*/ T88 w 175"/>
                            <a:gd name="T90" fmla="+- 0 14371 13931"/>
                            <a:gd name="T91" fmla="*/ 14371 h 589"/>
                            <a:gd name="T92" fmla="+- 0 2112 1940"/>
                            <a:gd name="T93" fmla="*/ T92 w 175"/>
                            <a:gd name="T94" fmla="+- 0 14361 13931"/>
                            <a:gd name="T95" fmla="*/ 14361 h 589"/>
                            <a:gd name="T96" fmla="+- 0 2098 1940"/>
                            <a:gd name="T97" fmla="*/ T96 w 175"/>
                            <a:gd name="T98" fmla="+- 0 14353 13931"/>
                            <a:gd name="T99" fmla="*/ 14353 h 589"/>
                            <a:gd name="T100" fmla="+- 0 2027 1940"/>
                            <a:gd name="T101" fmla="*/ T100 w 175"/>
                            <a:gd name="T102" fmla="+- 0 14460 13931"/>
                            <a:gd name="T103" fmla="*/ 14460 h 589"/>
                            <a:gd name="T104" fmla="+- 0 2014 1940"/>
                            <a:gd name="T105" fmla="*/ T104 w 175"/>
                            <a:gd name="T106" fmla="+- 0 14483 13931"/>
                            <a:gd name="T107" fmla="*/ 14483 h 589"/>
                            <a:gd name="T108" fmla="+- 0 2040 1940"/>
                            <a:gd name="T109" fmla="*/ T108 w 175"/>
                            <a:gd name="T110" fmla="+- 0 14483 13931"/>
                            <a:gd name="T111" fmla="*/ 14483 h 589"/>
                            <a:gd name="T112" fmla="+- 0 2027 1940"/>
                            <a:gd name="T113" fmla="*/ T112 w 175"/>
                            <a:gd name="T114" fmla="+- 0 14460 13931"/>
                            <a:gd name="T115" fmla="*/ 14460 h 589"/>
                            <a:gd name="T116" fmla="+- 0 2042 1940"/>
                            <a:gd name="T117" fmla="*/ T116 w 175"/>
                            <a:gd name="T118" fmla="+- 0 14435 13931"/>
                            <a:gd name="T119" fmla="*/ 14435 h 589"/>
                            <a:gd name="T120" fmla="+- 0 2027 1940"/>
                            <a:gd name="T121" fmla="*/ T120 w 175"/>
                            <a:gd name="T122" fmla="+- 0 14460 13931"/>
                            <a:gd name="T123" fmla="*/ 14460 h 589"/>
                            <a:gd name="T124" fmla="+- 0 2040 1940"/>
                            <a:gd name="T125" fmla="*/ T124 w 175"/>
                            <a:gd name="T126" fmla="+- 0 14483 13931"/>
                            <a:gd name="T127" fmla="*/ 14483 h 589"/>
                            <a:gd name="T128" fmla="+- 0 2042 1940"/>
                            <a:gd name="T129" fmla="*/ T128 w 175"/>
                            <a:gd name="T130" fmla="+- 0 14483 13931"/>
                            <a:gd name="T131" fmla="*/ 14483 h 589"/>
                            <a:gd name="T132" fmla="+- 0 2042 1940"/>
                            <a:gd name="T133" fmla="*/ T132 w 175"/>
                            <a:gd name="T134" fmla="+- 0 14435 13931"/>
                            <a:gd name="T135" fmla="*/ 14435 h 589"/>
                            <a:gd name="T136" fmla="+- 0 2042 1940"/>
                            <a:gd name="T137" fmla="*/ T136 w 175"/>
                            <a:gd name="T138" fmla="+- 0 13931 13931"/>
                            <a:gd name="T139" fmla="*/ 13931 h 589"/>
                            <a:gd name="T140" fmla="+- 0 2012 1940"/>
                            <a:gd name="T141" fmla="*/ T140 w 175"/>
                            <a:gd name="T142" fmla="+- 0 13931 13931"/>
                            <a:gd name="T143" fmla="*/ 13931 h 589"/>
                            <a:gd name="T144" fmla="+- 0 2012 1940"/>
                            <a:gd name="T145" fmla="*/ T144 w 175"/>
                            <a:gd name="T146" fmla="+- 0 14435 13931"/>
                            <a:gd name="T147" fmla="*/ 14435 h 589"/>
                            <a:gd name="T148" fmla="+- 0 2027 1940"/>
                            <a:gd name="T149" fmla="*/ T148 w 175"/>
                            <a:gd name="T150" fmla="+- 0 14460 13931"/>
                            <a:gd name="T151" fmla="*/ 14460 h 589"/>
                            <a:gd name="T152" fmla="+- 0 2042 1940"/>
                            <a:gd name="T153" fmla="*/ T152 w 175"/>
                            <a:gd name="T154" fmla="+- 0 14435 13931"/>
                            <a:gd name="T155" fmla="*/ 14435 h 589"/>
                            <a:gd name="T156" fmla="+- 0 2042 1940"/>
                            <a:gd name="T157" fmla="*/ T156 w 175"/>
                            <a:gd name="T158" fmla="+- 0 13931 13931"/>
                            <a:gd name="T159" fmla="*/ 1393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75" h="589">
                              <a:moveTo>
                                <a:pt x="17" y="422"/>
                              </a:moveTo>
                              <a:lnTo>
                                <a:pt x="3" y="430"/>
                              </a:lnTo>
                              <a:lnTo>
                                <a:pt x="0" y="440"/>
                              </a:lnTo>
                              <a:lnTo>
                                <a:pt x="4" y="447"/>
                              </a:lnTo>
                              <a:lnTo>
                                <a:pt x="87" y="589"/>
                              </a:lnTo>
                              <a:lnTo>
                                <a:pt x="105" y="559"/>
                              </a:lnTo>
                              <a:lnTo>
                                <a:pt x="72" y="559"/>
                              </a:lnTo>
                              <a:lnTo>
                                <a:pt x="72" y="504"/>
                              </a:lnTo>
                              <a:lnTo>
                                <a:pt x="26" y="424"/>
                              </a:lnTo>
                              <a:lnTo>
                                <a:pt x="17" y="422"/>
                              </a:lnTo>
                              <a:close/>
                              <a:moveTo>
                                <a:pt x="72" y="504"/>
                              </a:moveTo>
                              <a:lnTo>
                                <a:pt x="72" y="559"/>
                              </a:lnTo>
                              <a:lnTo>
                                <a:pt x="102" y="559"/>
                              </a:lnTo>
                              <a:lnTo>
                                <a:pt x="102" y="552"/>
                              </a:lnTo>
                              <a:lnTo>
                                <a:pt x="74" y="552"/>
                              </a:lnTo>
                              <a:lnTo>
                                <a:pt x="87" y="529"/>
                              </a:lnTo>
                              <a:lnTo>
                                <a:pt x="72" y="504"/>
                              </a:lnTo>
                              <a:close/>
                              <a:moveTo>
                                <a:pt x="158" y="422"/>
                              </a:moveTo>
                              <a:lnTo>
                                <a:pt x="148" y="424"/>
                              </a:lnTo>
                              <a:lnTo>
                                <a:pt x="102" y="504"/>
                              </a:lnTo>
                              <a:lnTo>
                                <a:pt x="102" y="559"/>
                              </a:lnTo>
                              <a:lnTo>
                                <a:pt x="105" y="559"/>
                              </a:lnTo>
                              <a:lnTo>
                                <a:pt x="174" y="440"/>
                              </a:lnTo>
                              <a:lnTo>
                                <a:pt x="172" y="430"/>
                              </a:lnTo>
                              <a:lnTo>
                                <a:pt x="158" y="422"/>
                              </a:lnTo>
                              <a:close/>
                              <a:moveTo>
                                <a:pt x="87" y="529"/>
                              </a:moveTo>
                              <a:lnTo>
                                <a:pt x="74" y="552"/>
                              </a:lnTo>
                              <a:lnTo>
                                <a:pt x="100" y="552"/>
                              </a:lnTo>
                              <a:lnTo>
                                <a:pt x="87" y="529"/>
                              </a:lnTo>
                              <a:close/>
                              <a:moveTo>
                                <a:pt x="102" y="504"/>
                              </a:moveTo>
                              <a:lnTo>
                                <a:pt x="87" y="529"/>
                              </a:lnTo>
                              <a:lnTo>
                                <a:pt x="100" y="552"/>
                              </a:lnTo>
                              <a:lnTo>
                                <a:pt x="102" y="552"/>
                              </a:lnTo>
                              <a:lnTo>
                                <a:pt x="102" y="504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504"/>
                              </a:lnTo>
                              <a:lnTo>
                                <a:pt x="87" y="529"/>
                              </a:lnTo>
                              <a:lnTo>
                                <a:pt x="102" y="504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style="position:absolute;margin-left:30pt;margin-top:7.7pt;width:8.75pt;height:29.45pt;z-index:-15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" path="m17,422l3,430,,440r4,7l87,589r18,-30l72,559r,-55l26,424r-9,-2xm72,504r,55l102,559r,-7l74,552,87,529,72,504xm158,422r-10,2l102,504r,55l105,559,174,440r-2,-10l158,422xm87,529l74,552r26,l87,529xm102,504l87,529r13,23l102,552r,-48xm102,l72,r,504l87,529r15,-25l102,xe" fillcolor="black" stroked="f">
                <v:path arrowok="t" o:connecttype="custom" o:connectlocs="10795,9114155;1905,9119235;0,9125585;2540,9130030;55245,9220200;66675,9201150;45720,9201150;45720,9166225;16510,9115425;10795,9114155;45720,9166225;45720,9201150;64770,9201150;64770,9196705;46990,9196705;55245,9182100;45720,9166225;100330,9114155;93980,9115425;64770,9166225;64770,9201150;66675,9201150;110490,9125585;109220,9119235;100330,9114155;55245,9182100;46990,9196705;63500,9196705;55245,9182100;64770,9166225;55245,9182100;63500,9196705;64770,9196705;64770,9166225;64770,8846185;45720,8846185;45720,9166225;55245,9182100;64770,9166225;64770,8846185" o:connectangles="0,0,0,0,0,0,0,0,0,0,0,0,0,0,0,0,0,0,0,0,0,0,0,0,0,0,0,0,0,0,0,0,0,0,0,0,0,0,0,0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</w:rPr>
        <w:br w:type="column"/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lastRenderedPageBreak/>
        <w:t>ส่วนที่ให้</w:t>
      </w:r>
    </w:p>
    <w:p w:rsidR="00DE2F26" w:rsidRPr="00BC158B" w:rsidRDefault="00DE2F26" w:rsidP="003A06BE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ถ่าย</w:t>
      </w:r>
      <w:r w:rsidRPr="00BC158B">
        <w:rPr>
          <w:rFonts w:ascii="TH SarabunIT๙" w:hAnsi="TH SarabunIT๙" w:cs="TH SarabunIT๙"/>
          <w:w w:val="75"/>
          <w:cs/>
          <w:lang w:bidi="th-TH"/>
        </w:rPr>
        <w:t>สำเนา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</w:rPr>
        <w:br w:type="column"/>
      </w:r>
      <w:r w:rsidR="003A06BE">
        <w:rPr>
          <w:rFonts w:ascii="TH SarabunIT๙" w:hAnsi="TH SarabunIT๙" w:cs="TH SarabunIT๙" w:hint="cs"/>
          <w:w w:val="60"/>
          <w:cs/>
          <w:lang w:bidi="th-TH"/>
        </w:rPr>
        <w:lastRenderedPageBreak/>
        <w:t xml:space="preserve">               </w:t>
      </w:r>
      <w:r w:rsidRPr="00BC158B">
        <w:rPr>
          <w:rFonts w:ascii="TH SarabunIT๙" w:hAnsi="TH SarabunIT๙" w:cs="TH SarabunIT๙"/>
          <w:w w:val="60"/>
          <w:cs/>
          <w:lang w:bidi="th-TH"/>
        </w:rPr>
        <w:t>แจ้งสิทธิอุทธรณ์</w:t>
      </w: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97790</wp:posOffset>
                </wp:positionV>
                <wp:extent cx="111125" cy="389890"/>
                <wp:effectExtent l="0" t="0" r="0" b="0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389890"/>
                        </a:xfrm>
                        <a:custGeom>
                          <a:avLst/>
                          <a:gdLst>
                            <a:gd name="T0" fmla="+- 0 10070 10053"/>
                            <a:gd name="T1" fmla="*/ T0 w 175"/>
                            <a:gd name="T2" fmla="+- 0 14378 13931"/>
                            <a:gd name="T3" fmla="*/ 14378 h 614"/>
                            <a:gd name="T4" fmla="+- 0 10063 10053"/>
                            <a:gd name="T5" fmla="*/ T4 w 175"/>
                            <a:gd name="T6" fmla="+- 0 14382 13931"/>
                            <a:gd name="T7" fmla="*/ 14382 h 614"/>
                            <a:gd name="T8" fmla="+- 0 10056 10053"/>
                            <a:gd name="T9" fmla="*/ T8 w 175"/>
                            <a:gd name="T10" fmla="+- 0 14386 13931"/>
                            <a:gd name="T11" fmla="*/ 14386 h 614"/>
                            <a:gd name="T12" fmla="+- 0 10053 10053"/>
                            <a:gd name="T13" fmla="*/ T12 w 175"/>
                            <a:gd name="T14" fmla="+- 0 14396 13931"/>
                            <a:gd name="T15" fmla="*/ 14396 h 614"/>
                            <a:gd name="T16" fmla="+- 0 10057 10053"/>
                            <a:gd name="T17" fmla="*/ T16 w 175"/>
                            <a:gd name="T18" fmla="+- 0 14403 13931"/>
                            <a:gd name="T19" fmla="*/ 14403 h 614"/>
                            <a:gd name="T20" fmla="+- 0 10140 10053"/>
                            <a:gd name="T21" fmla="*/ T20 w 175"/>
                            <a:gd name="T22" fmla="+- 0 14545 13931"/>
                            <a:gd name="T23" fmla="*/ 14545 h 614"/>
                            <a:gd name="T24" fmla="+- 0 10158 10053"/>
                            <a:gd name="T25" fmla="*/ T24 w 175"/>
                            <a:gd name="T26" fmla="+- 0 14515 13931"/>
                            <a:gd name="T27" fmla="*/ 14515 h 614"/>
                            <a:gd name="T28" fmla="+- 0 10125 10053"/>
                            <a:gd name="T29" fmla="*/ T28 w 175"/>
                            <a:gd name="T30" fmla="+- 0 14515 13931"/>
                            <a:gd name="T31" fmla="*/ 14515 h 614"/>
                            <a:gd name="T32" fmla="+- 0 10125 10053"/>
                            <a:gd name="T33" fmla="*/ T32 w 175"/>
                            <a:gd name="T34" fmla="+- 0 14460 13931"/>
                            <a:gd name="T35" fmla="*/ 14460 h 614"/>
                            <a:gd name="T36" fmla="+- 0 10079 10053"/>
                            <a:gd name="T37" fmla="*/ T36 w 175"/>
                            <a:gd name="T38" fmla="+- 0 14380 13931"/>
                            <a:gd name="T39" fmla="*/ 14380 h 614"/>
                            <a:gd name="T40" fmla="+- 0 10070 10053"/>
                            <a:gd name="T41" fmla="*/ T40 w 175"/>
                            <a:gd name="T42" fmla="+- 0 14378 13931"/>
                            <a:gd name="T43" fmla="*/ 14378 h 614"/>
                            <a:gd name="T44" fmla="+- 0 10125 10053"/>
                            <a:gd name="T45" fmla="*/ T44 w 175"/>
                            <a:gd name="T46" fmla="+- 0 14460 13931"/>
                            <a:gd name="T47" fmla="*/ 14460 h 614"/>
                            <a:gd name="T48" fmla="+- 0 10125 10053"/>
                            <a:gd name="T49" fmla="*/ T48 w 175"/>
                            <a:gd name="T50" fmla="+- 0 14515 13931"/>
                            <a:gd name="T51" fmla="*/ 14515 h 614"/>
                            <a:gd name="T52" fmla="+- 0 10155 10053"/>
                            <a:gd name="T53" fmla="*/ T52 w 175"/>
                            <a:gd name="T54" fmla="+- 0 14515 13931"/>
                            <a:gd name="T55" fmla="*/ 14515 h 614"/>
                            <a:gd name="T56" fmla="+- 0 10155 10053"/>
                            <a:gd name="T57" fmla="*/ T56 w 175"/>
                            <a:gd name="T58" fmla="+- 0 14508 13931"/>
                            <a:gd name="T59" fmla="*/ 14508 h 614"/>
                            <a:gd name="T60" fmla="+- 0 10127 10053"/>
                            <a:gd name="T61" fmla="*/ T60 w 175"/>
                            <a:gd name="T62" fmla="+- 0 14508 13931"/>
                            <a:gd name="T63" fmla="*/ 14508 h 614"/>
                            <a:gd name="T64" fmla="+- 0 10140 10053"/>
                            <a:gd name="T65" fmla="*/ T64 w 175"/>
                            <a:gd name="T66" fmla="+- 0 14485 13931"/>
                            <a:gd name="T67" fmla="*/ 14485 h 614"/>
                            <a:gd name="T68" fmla="+- 0 10125 10053"/>
                            <a:gd name="T69" fmla="*/ T68 w 175"/>
                            <a:gd name="T70" fmla="+- 0 14460 13931"/>
                            <a:gd name="T71" fmla="*/ 14460 h 614"/>
                            <a:gd name="T72" fmla="+- 0 10211 10053"/>
                            <a:gd name="T73" fmla="*/ T72 w 175"/>
                            <a:gd name="T74" fmla="+- 0 14378 13931"/>
                            <a:gd name="T75" fmla="*/ 14378 h 614"/>
                            <a:gd name="T76" fmla="+- 0 10202 10053"/>
                            <a:gd name="T77" fmla="*/ T76 w 175"/>
                            <a:gd name="T78" fmla="+- 0 14381 13931"/>
                            <a:gd name="T79" fmla="*/ 14381 h 614"/>
                            <a:gd name="T80" fmla="+- 0 10197 10053"/>
                            <a:gd name="T81" fmla="*/ T80 w 175"/>
                            <a:gd name="T82" fmla="+- 0 14388 13931"/>
                            <a:gd name="T83" fmla="*/ 14388 h 614"/>
                            <a:gd name="T84" fmla="+- 0 10155 10053"/>
                            <a:gd name="T85" fmla="*/ T84 w 175"/>
                            <a:gd name="T86" fmla="+- 0 14460 13931"/>
                            <a:gd name="T87" fmla="*/ 14460 h 614"/>
                            <a:gd name="T88" fmla="+- 0 10155 10053"/>
                            <a:gd name="T89" fmla="*/ T88 w 175"/>
                            <a:gd name="T90" fmla="+- 0 14515 13931"/>
                            <a:gd name="T91" fmla="*/ 14515 h 614"/>
                            <a:gd name="T92" fmla="+- 0 10158 10053"/>
                            <a:gd name="T93" fmla="*/ T92 w 175"/>
                            <a:gd name="T94" fmla="+- 0 14515 13931"/>
                            <a:gd name="T95" fmla="*/ 14515 h 614"/>
                            <a:gd name="T96" fmla="+- 0 10228 10053"/>
                            <a:gd name="T97" fmla="*/ T96 w 175"/>
                            <a:gd name="T98" fmla="+- 0 14396 13931"/>
                            <a:gd name="T99" fmla="*/ 14396 h 614"/>
                            <a:gd name="T100" fmla="+- 0 10225 10053"/>
                            <a:gd name="T101" fmla="*/ T100 w 175"/>
                            <a:gd name="T102" fmla="+- 0 14386 13931"/>
                            <a:gd name="T103" fmla="*/ 14386 h 614"/>
                            <a:gd name="T104" fmla="+- 0 10218 10053"/>
                            <a:gd name="T105" fmla="*/ T104 w 175"/>
                            <a:gd name="T106" fmla="+- 0 14382 13931"/>
                            <a:gd name="T107" fmla="*/ 14382 h 614"/>
                            <a:gd name="T108" fmla="+- 0 10211 10053"/>
                            <a:gd name="T109" fmla="*/ T108 w 175"/>
                            <a:gd name="T110" fmla="+- 0 14378 13931"/>
                            <a:gd name="T111" fmla="*/ 14378 h 614"/>
                            <a:gd name="T112" fmla="+- 0 10140 10053"/>
                            <a:gd name="T113" fmla="*/ T112 w 175"/>
                            <a:gd name="T114" fmla="+- 0 14485 13931"/>
                            <a:gd name="T115" fmla="*/ 14485 h 614"/>
                            <a:gd name="T116" fmla="+- 0 10127 10053"/>
                            <a:gd name="T117" fmla="*/ T116 w 175"/>
                            <a:gd name="T118" fmla="+- 0 14508 13931"/>
                            <a:gd name="T119" fmla="*/ 14508 h 614"/>
                            <a:gd name="T120" fmla="+- 0 10153 10053"/>
                            <a:gd name="T121" fmla="*/ T120 w 175"/>
                            <a:gd name="T122" fmla="+- 0 14508 13931"/>
                            <a:gd name="T123" fmla="*/ 14508 h 614"/>
                            <a:gd name="T124" fmla="+- 0 10140 10053"/>
                            <a:gd name="T125" fmla="*/ T124 w 175"/>
                            <a:gd name="T126" fmla="+- 0 14485 13931"/>
                            <a:gd name="T127" fmla="*/ 14485 h 614"/>
                            <a:gd name="T128" fmla="+- 0 10155 10053"/>
                            <a:gd name="T129" fmla="*/ T128 w 175"/>
                            <a:gd name="T130" fmla="+- 0 14460 13931"/>
                            <a:gd name="T131" fmla="*/ 14460 h 614"/>
                            <a:gd name="T132" fmla="+- 0 10140 10053"/>
                            <a:gd name="T133" fmla="*/ T132 w 175"/>
                            <a:gd name="T134" fmla="+- 0 14485 13931"/>
                            <a:gd name="T135" fmla="*/ 14485 h 614"/>
                            <a:gd name="T136" fmla="+- 0 10153 10053"/>
                            <a:gd name="T137" fmla="*/ T136 w 175"/>
                            <a:gd name="T138" fmla="+- 0 14508 13931"/>
                            <a:gd name="T139" fmla="*/ 14508 h 614"/>
                            <a:gd name="T140" fmla="+- 0 10155 10053"/>
                            <a:gd name="T141" fmla="*/ T140 w 175"/>
                            <a:gd name="T142" fmla="+- 0 14508 13931"/>
                            <a:gd name="T143" fmla="*/ 14508 h 614"/>
                            <a:gd name="T144" fmla="+- 0 10155 10053"/>
                            <a:gd name="T145" fmla="*/ T144 w 175"/>
                            <a:gd name="T146" fmla="+- 0 14460 13931"/>
                            <a:gd name="T147" fmla="*/ 14460 h 614"/>
                            <a:gd name="T148" fmla="+- 0 10156 10053"/>
                            <a:gd name="T149" fmla="*/ T148 w 175"/>
                            <a:gd name="T150" fmla="+- 0 13931 13931"/>
                            <a:gd name="T151" fmla="*/ 13931 h 614"/>
                            <a:gd name="T152" fmla="+- 0 10126 10053"/>
                            <a:gd name="T153" fmla="*/ T152 w 175"/>
                            <a:gd name="T154" fmla="+- 0 13931 13931"/>
                            <a:gd name="T155" fmla="*/ 13931 h 614"/>
                            <a:gd name="T156" fmla="+- 0 10125 10053"/>
                            <a:gd name="T157" fmla="*/ T156 w 175"/>
                            <a:gd name="T158" fmla="+- 0 14460 13931"/>
                            <a:gd name="T159" fmla="*/ 14460 h 614"/>
                            <a:gd name="T160" fmla="+- 0 10140 10053"/>
                            <a:gd name="T161" fmla="*/ T160 w 175"/>
                            <a:gd name="T162" fmla="+- 0 14485 13931"/>
                            <a:gd name="T163" fmla="*/ 14485 h 614"/>
                            <a:gd name="T164" fmla="+- 0 10155 10053"/>
                            <a:gd name="T165" fmla="*/ T164 w 175"/>
                            <a:gd name="T166" fmla="+- 0 14460 13931"/>
                            <a:gd name="T167" fmla="*/ 14460 h 614"/>
                            <a:gd name="T168" fmla="+- 0 10155 10053"/>
                            <a:gd name="T169" fmla="*/ T168 w 175"/>
                            <a:gd name="T170" fmla="+- 0 14378 13931"/>
                            <a:gd name="T171" fmla="*/ 14378 h 614"/>
                            <a:gd name="T172" fmla="+- 0 10156 10053"/>
                            <a:gd name="T173" fmla="*/ T172 w 175"/>
                            <a:gd name="T174" fmla="+- 0 13931 13931"/>
                            <a:gd name="T175" fmla="*/ 13931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75" h="614">
                              <a:moveTo>
                                <a:pt x="17" y="447"/>
                              </a:moveTo>
                              <a:lnTo>
                                <a:pt x="10" y="451"/>
                              </a:lnTo>
                              <a:lnTo>
                                <a:pt x="3" y="455"/>
                              </a:lnTo>
                              <a:lnTo>
                                <a:pt x="0" y="465"/>
                              </a:lnTo>
                              <a:lnTo>
                                <a:pt x="4" y="472"/>
                              </a:lnTo>
                              <a:lnTo>
                                <a:pt x="87" y="614"/>
                              </a:lnTo>
                              <a:lnTo>
                                <a:pt x="105" y="584"/>
                              </a:lnTo>
                              <a:lnTo>
                                <a:pt x="72" y="584"/>
                              </a:lnTo>
                              <a:lnTo>
                                <a:pt x="72" y="529"/>
                              </a:lnTo>
                              <a:lnTo>
                                <a:pt x="26" y="449"/>
                              </a:lnTo>
                              <a:lnTo>
                                <a:pt x="17" y="447"/>
                              </a:lnTo>
                              <a:close/>
                              <a:moveTo>
                                <a:pt x="72" y="529"/>
                              </a:moveTo>
                              <a:lnTo>
                                <a:pt x="72" y="584"/>
                              </a:lnTo>
                              <a:lnTo>
                                <a:pt x="102" y="584"/>
                              </a:lnTo>
                              <a:lnTo>
                                <a:pt x="102" y="577"/>
                              </a:lnTo>
                              <a:lnTo>
                                <a:pt x="74" y="577"/>
                              </a:lnTo>
                              <a:lnTo>
                                <a:pt x="87" y="554"/>
                              </a:lnTo>
                              <a:lnTo>
                                <a:pt x="72" y="529"/>
                              </a:lnTo>
                              <a:close/>
                              <a:moveTo>
                                <a:pt x="158" y="447"/>
                              </a:moveTo>
                              <a:lnTo>
                                <a:pt x="149" y="450"/>
                              </a:lnTo>
                              <a:lnTo>
                                <a:pt x="144" y="457"/>
                              </a:lnTo>
                              <a:lnTo>
                                <a:pt x="102" y="529"/>
                              </a:lnTo>
                              <a:lnTo>
                                <a:pt x="102" y="584"/>
                              </a:lnTo>
                              <a:lnTo>
                                <a:pt x="105" y="584"/>
                              </a:lnTo>
                              <a:lnTo>
                                <a:pt x="175" y="465"/>
                              </a:lnTo>
                              <a:lnTo>
                                <a:pt x="172" y="455"/>
                              </a:lnTo>
                              <a:lnTo>
                                <a:pt x="165" y="451"/>
                              </a:lnTo>
                              <a:lnTo>
                                <a:pt x="158" y="447"/>
                              </a:lnTo>
                              <a:close/>
                              <a:moveTo>
                                <a:pt x="87" y="554"/>
                              </a:moveTo>
                              <a:lnTo>
                                <a:pt x="74" y="577"/>
                              </a:lnTo>
                              <a:lnTo>
                                <a:pt x="100" y="577"/>
                              </a:lnTo>
                              <a:lnTo>
                                <a:pt x="87" y="554"/>
                              </a:lnTo>
                              <a:close/>
                              <a:moveTo>
                                <a:pt x="102" y="529"/>
                              </a:moveTo>
                              <a:lnTo>
                                <a:pt x="87" y="554"/>
                              </a:lnTo>
                              <a:lnTo>
                                <a:pt x="100" y="577"/>
                              </a:lnTo>
                              <a:lnTo>
                                <a:pt x="102" y="577"/>
                              </a:lnTo>
                              <a:lnTo>
                                <a:pt x="102" y="529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73" y="0"/>
                              </a:lnTo>
                              <a:lnTo>
                                <a:pt x="72" y="529"/>
                              </a:lnTo>
                              <a:lnTo>
                                <a:pt x="87" y="554"/>
                              </a:lnTo>
                              <a:lnTo>
                                <a:pt x="102" y="529"/>
                              </a:lnTo>
                              <a:lnTo>
                                <a:pt x="102" y="447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style="position:absolute;margin-left:169.05pt;margin-top:7.7pt;width:8.75pt;height:30.7pt;z-index:-15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" path="m17,447r-7,4l3,455,,465r4,7l87,614r18,-30l72,584r,-55l26,449r-9,-2xm72,529r,55l102,584r,-7l74,577,87,554,72,529xm158,447r-9,3l144,457r-42,72l102,584r3,l175,465r-3,-10l165,451r-7,-4xm87,554l74,577r26,l87,554xm102,529l87,554r13,23l102,577r,-48xm103,l73,,72,529r15,25l102,529r,-82l103,xe" fillcolor="black" stroked="f">
                <v:path arrowok="t" o:connecttype="custom" o:connectlocs="10795,9130030;6350,9132570;1905,9135110;0,9141460;2540,9145905;55245,9236075;66675,9217025;45720,9217025;45720,9182100;16510,9131300;10795,9130030;45720,9182100;45720,9217025;64770,9217025;64770,9212580;46990,9212580;55245,9197975;45720,9182100;100330,9130030;94615,9131935;91440,9136380;64770,9182100;64770,9217025;66675,9217025;111125,9141460;109220,9135110;104775,9132570;100330,9130030;55245,9197975;46990,9212580;63500,9212580;55245,9197975;64770,9182100;55245,9197975;63500,9212580;64770,9212580;64770,9182100;65405,8846185;46355,8846185;45720,9182100;55245,9197975;64770,9182100;64770,9130030;65405,8846185" o:connectangles="0,0,0,0,0,0,0,0,0,0,0,0,0,0,0,0,0,0,0,0,0,0,0,0,0,0,0,0,0,0,0,0,0,0,0,0,0,0,0,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80010</wp:posOffset>
                </wp:positionV>
                <wp:extent cx="111125" cy="365125"/>
                <wp:effectExtent l="0" t="0" r="0" b="0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365125"/>
                        </a:xfrm>
                        <a:custGeom>
                          <a:avLst/>
                          <a:gdLst>
                            <a:gd name="T0" fmla="+- 0 7550 7533"/>
                            <a:gd name="T1" fmla="*/ T0 w 175"/>
                            <a:gd name="T2" fmla="+- 0 14312 13904"/>
                            <a:gd name="T3" fmla="*/ 14312 h 575"/>
                            <a:gd name="T4" fmla="+- 0 7536 7533"/>
                            <a:gd name="T5" fmla="*/ T4 w 175"/>
                            <a:gd name="T6" fmla="+- 0 14320 13904"/>
                            <a:gd name="T7" fmla="*/ 14320 h 575"/>
                            <a:gd name="T8" fmla="+- 0 7533 7533"/>
                            <a:gd name="T9" fmla="*/ T8 w 175"/>
                            <a:gd name="T10" fmla="+- 0 14329 13904"/>
                            <a:gd name="T11" fmla="*/ 14329 h 575"/>
                            <a:gd name="T12" fmla="+- 0 7621 7533"/>
                            <a:gd name="T13" fmla="*/ T12 w 175"/>
                            <a:gd name="T14" fmla="+- 0 14479 13904"/>
                            <a:gd name="T15" fmla="*/ 14479 h 575"/>
                            <a:gd name="T16" fmla="+- 0 7638 7533"/>
                            <a:gd name="T17" fmla="*/ T16 w 175"/>
                            <a:gd name="T18" fmla="+- 0 14449 13904"/>
                            <a:gd name="T19" fmla="*/ 14449 h 575"/>
                            <a:gd name="T20" fmla="+- 0 7606 7533"/>
                            <a:gd name="T21" fmla="*/ T20 w 175"/>
                            <a:gd name="T22" fmla="+- 0 14449 13904"/>
                            <a:gd name="T23" fmla="*/ 14449 h 575"/>
                            <a:gd name="T24" fmla="+- 0 7606 7533"/>
                            <a:gd name="T25" fmla="*/ T24 w 175"/>
                            <a:gd name="T26" fmla="+- 0 14393 13904"/>
                            <a:gd name="T27" fmla="*/ 14393 h 575"/>
                            <a:gd name="T28" fmla="+- 0 7559 7533"/>
                            <a:gd name="T29" fmla="*/ T28 w 175"/>
                            <a:gd name="T30" fmla="+- 0 14314 13904"/>
                            <a:gd name="T31" fmla="*/ 14314 h 575"/>
                            <a:gd name="T32" fmla="+- 0 7550 7533"/>
                            <a:gd name="T33" fmla="*/ T32 w 175"/>
                            <a:gd name="T34" fmla="+- 0 14312 13904"/>
                            <a:gd name="T35" fmla="*/ 14312 h 575"/>
                            <a:gd name="T36" fmla="+- 0 7606 7533"/>
                            <a:gd name="T37" fmla="*/ T36 w 175"/>
                            <a:gd name="T38" fmla="+- 0 14393 13904"/>
                            <a:gd name="T39" fmla="*/ 14393 h 575"/>
                            <a:gd name="T40" fmla="+- 0 7606 7533"/>
                            <a:gd name="T41" fmla="*/ T40 w 175"/>
                            <a:gd name="T42" fmla="+- 0 14449 13904"/>
                            <a:gd name="T43" fmla="*/ 14449 h 575"/>
                            <a:gd name="T44" fmla="+- 0 7636 7533"/>
                            <a:gd name="T45" fmla="*/ T44 w 175"/>
                            <a:gd name="T46" fmla="+- 0 14449 13904"/>
                            <a:gd name="T47" fmla="*/ 14449 h 575"/>
                            <a:gd name="T48" fmla="+- 0 7636 7533"/>
                            <a:gd name="T49" fmla="*/ T48 w 175"/>
                            <a:gd name="T50" fmla="+- 0 14441 13904"/>
                            <a:gd name="T51" fmla="*/ 14441 h 575"/>
                            <a:gd name="T52" fmla="+- 0 7608 7533"/>
                            <a:gd name="T53" fmla="*/ T52 w 175"/>
                            <a:gd name="T54" fmla="+- 0 14441 13904"/>
                            <a:gd name="T55" fmla="*/ 14441 h 575"/>
                            <a:gd name="T56" fmla="+- 0 7621 7533"/>
                            <a:gd name="T57" fmla="*/ T56 w 175"/>
                            <a:gd name="T58" fmla="+- 0 14419 13904"/>
                            <a:gd name="T59" fmla="*/ 14419 h 575"/>
                            <a:gd name="T60" fmla="+- 0 7606 7533"/>
                            <a:gd name="T61" fmla="*/ T60 w 175"/>
                            <a:gd name="T62" fmla="+- 0 14393 13904"/>
                            <a:gd name="T63" fmla="*/ 14393 h 575"/>
                            <a:gd name="T64" fmla="+- 0 7691 7533"/>
                            <a:gd name="T65" fmla="*/ T64 w 175"/>
                            <a:gd name="T66" fmla="+- 0 14312 13904"/>
                            <a:gd name="T67" fmla="*/ 14312 h 575"/>
                            <a:gd name="T68" fmla="+- 0 7682 7533"/>
                            <a:gd name="T69" fmla="*/ T68 w 175"/>
                            <a:gd name="T70" fmla="+- 0 14314 13904"/>
                            <a:gd name="T71" fmla="*/ 14314 h 575"/>
                            <a:gd name="T72" fmla="+- 0 7636 7533"/>
                            <a:gd name="T73" fmla="*/ T72 w 175"/>
                            <a:gd name="T74" fmla="+- 0 14393 13904"/>
                            <a:gd name="T75" fmla="*/ 14393 h 575"/>
                            <a:gd name="T76" fmla="+- 0 7636 7533"/>
                            <a:gd name="T77" fmla="*/ T76 w 175"/>
                            <a:gd name="T78" fmla="+- 0 14449 13904"/>
                            <a:gd name="T79" fmla="*/ 14449 h 575"/>
                            <a:gd name="T80" fmla="+- 0 7638 7533"/>
                            <a:gd name="T81" fmla="*/ T80 w 175"/>
                            <a:gd name="T82" fmla="+- 0 14449 13904"/>
                            <a:gd name="T83" fmla="*/ 14449 h 575"/>
                            <a:gd name="T84" fmla="+- 0 7708 7533"/>
                            <a:gd name="T85" fmla="*/ T84 w 175"/>
                            <a:gd name="T86" fmla="+- 0 14329 13904"/>
                            <a:gd name="T87" fmla="*/ 14329 h 575"/>
                            <a:gd name="T88" fmla="+- 0 7705 7533"/>
                            <a:gd name="T89" fmla="*/ T88 w 175"/>
                            <a:gd name="T90" fmla="+- 0 14320 13904"/>
                            <a:gd name="T91" fmla="*/ 14320 h 575"/>
                            <a:gd name="T92" fmla="+- 0 7691 7533"/>
                            <a:gd name="T93" fmla="*/ T92 w 175"/>
                            <a:gd name="T94" fmla="+- 0 14312 13904"/>
                            <a:gd name="T95" fmla="*/ 14312 h 575"/>
                            <a:gd name="T96" fmla="+- 0 7621 7533"/>
                            <a:gd name="T97" fmla="*/ T96 w 175"/>
                            <a:gd name="T98" fmla="+- 0 14419 13904"/>
                            <a:gd name="T99" fmla="*/ 14419 h 575"/>
                            <a:gd name="T100" fmla="+- 0 7608 7533"/>
                            <a:gd name="T101" fmla="*/ T100 w 175"/>
                            <a:gd name="T102" fmla="+- 0 14441 13904"/>
                            <a:gd name="T103" fmla="*/ 14441 h 575"/>
                            <a:gd name="T104" fmla="+- 0 7634 7533"/>
                            <a:gd name="T105" fmla="*/ T104 w 175"/>
                            <a:gd name="T106" fmla="+- 0 14441 13904"/>
                            <a:gd name="T107" fmla="*/ 14441 h 575"/>
                            <a:gd name="T108" fmla="+- 0 7621 7533"/>
                            <a:gd name="T109" fmla="*/ T108 w 175"/>
                            <a:gd name="T110" fmla="+- 0 14419 13904"/>
                            <a:gd name="T111" fmla="*/ 14419 h 575"/>
                            <a:gd name="T112" fmla="+- 0 7636 7533"/>
                            <a:gd name="T113" fmla="*/ T112 w 175"/>
                            <a:gd name="T114" fmla="+- 0 14393 13904"/>
                            <a:gd name="T115" fmla="*/ 14393 h 575"/>
                            <a:gd name="T116" fmla="+- 0 7621 7533"/>
                            <a:gd name="T117" fmla="*/ T116 w 175"/>
                            <a:gd name="T118" fmla="+- 0 14419 13904"/>
                            <a:gd name="T119" fmla="*/ 14419 h 575"/>
                            <a:gd name="T120" fmla="+- 0 7634 7533"/>
                            <a:gd name="T121" fmla="*/ T120 w 175"/>
                            <a:gd name="T122" fmla="+- 0 14441 13904"/>
                            <a:gd name="T123" fmla="*/ 14441 h 575"/>
                            <a:gd name="T124" fmla="+- 0 7636 7533"/>
                            <a:gd name="T125" fmla="*/ T124 w 175"/>
                            <a:gd name="T126" fmla="+- 0 14441 13904"/>
                            <a:gd name="T127" fmla="*/ 14441 h 575"/>
                            <a:gd name="T128" fmla="+- 0 7636 7533"/>
                            <a:gd name="T129" fmla="*/ T128 w 175"/>
                            <a:gd name="T130" fmla="+- 0 14393 13904"/>
                            <a:gd name="T131" fmla="*/ 14393 h 575"/>
                            <a:gd name="T132" fmla="+- 0 7636 7533"/>
                            <a:gd name="T133" fmla="*/ T132 w 175"/>
                            <a:gd name="T134" fmla="+- 0 13904 13904"/>
                            <a:gd name="T135" fmla="*/ 13904 h 575"/>
                            <a:gd name="T136" fmla="+- 0 7606 7533"/>
                            <a:gd name="T137" fmla="*/ T136 w 175"/>
                            <a:gd name="T138" fmla="+- 0 13904 13904"/>
                            <a:gd name="T139" fmla="*/ 13904 h 575"/>
                            <a:gd name="T140" fmla="+- 0 7606 7533"/>
                            <a:gd name="T141" fmla="*/ T140 w 175"/>
                            <a:gd name="T142" fmla="+- 0 14393 13904"/>
                            <a:gd name="T143" fmla="*/ 14393 h 575"/>
                            <a:gd name="T144" fmla="+- 0 7621 7533"/>
                            <a:gd name="T145" fmla="*/ T144 w 175"/>
                            <a:gd name="T146" fmla="+- 0 14419 13904"/>
                            <a:gd name="T147" fmla="*/ 14419 h 575"/>
                            <a:gd name="T148" fmla="+- 0 7636 7533"/>
                            <a:gd name="T149" fmla="*/ T148 w 175"/>
                            <a:gd name="T150" fmla="+- 0 14393 13904"/>
                            <a:gd name="T151" fmla="*/ 14393 h 575"/>
                            <a:gd name="T152" fmla="+- 0 7636 7533"/>
                            <a:gd name="T153" fmla="*/ T152 w 175"/>
                            <a:gd name="T154" fmla="+- 0 13904 13904"/>
                            <a:gd name="T155" fmla="*/ 13904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75" h="575">
                              <a:moveTo>
                                <a:pt x="17" y="408"/>
                              </a:moveTo>
                              <a:lnTo>
                                <a:pt x="3" y="416"/>
                              </a:lnTo>
                              <a:lnTo>
                                <a:pt x="0" y="425"/>
                              </a:lnTo>
                              <a:lnTo>
                                <a:pt x="88" y="575"/>
                              </a:lnTo>
                              <a:lnTo>
                                <a:pt x="105" y="545"/>
                              </a:lnTo>
                              <a:lnTo>
                                <a:pt x="73" y="545"/>
                              </a:lnTo>
                              <a:lnTo>
                                <a:pt x="73" y="489"/>
                              </a:lnTo>
                              <a:lnTo>
                                <a:pt x="26" y="410"/>
                              </a:lnTo>
                              <a:lnTo>
                                <a:pt x="17" y="408"/>
                              </a:lnTo>
                              <a:close/>
                              <a:moveTo>
                                <a:pt x="73" y="489"/>
                              </a:moveTo>
                              <a:lnTo>
                                <a:pt x="73" y="545"/>
                              </a:lnTo>
                              <a:lnTo>
                                <a:pt x="103" y="545"/>
                              </a:lnTo>
                              <a:lnTo>
                                <a:pt x="103" y="537"/>
                              </a:lnTo>
                              <a:lnTo>
                                <a:pt x="75" y="537"/>
                              </a:lnTo>
                              <a:lnTo>
                                <a:pt x="88" y="515"/>
                              </a:lnTo>
                              <a:lnTo>
                                <a:pt x="73" y="489"/>
                              </a:lnTo>
                              <a:close/>
                              <a:moveTo>
                                <a:pt x="158" y="408"/>
                              </a:moveTo>
                              <a:lnTo>
                                <a:pt x="149" y="410"/>
                              </a:lnTo>
                              <a:lnTo>
                                <a:pt x="103" y="489"/>
                              </a:lnTo>
                              <a:lnTo>
                                <a:pt x="103" y="545"/>
                              </a:lnTo>
                              <a:lnTo>
                                <a:pt x="105" y="545"/>
                              </a:lnTo>
                              <a:lnTo>
                                <a:pt x="175" y="425"/>
                              </a:lnTo>
                              <a:lnTo>
                                <a:pt x="172" y="416"/>
                              </a:lnTo>
                              <a:lnTo>
                                <a:pt x="158" y="408"/>
                              </a:lnTo>
                              <a:close/>
                              <a:moveTo>
                                <a:pt x="88" y="515"/>
                              </a:moveTo>
                              <a:lnTo>
                                <a:pt x="75" y="537"/>
                              </a:lnTo>
                              <a:lnTo>
                                <a:pt x="101" y="537"/>
                              </a:lnTo>
                              <a:lnTo>
                                <a:pt x="88" y="515"/>
                              </a:lnTo>
                              <a:close/>
                              <a:moveTo>
                                <a:pt x="103" y="489"/>
                              </a:moveTo>
                              <a:lnTo>
                                <a:pt x="88" y="515"/>
                              </a:lnTo>
                              <a:lnTo>
                                <a:pt x="101" y="537"/>
                              </a:lnTo>
                              <a:lnTo>
                                <a:pt x="103" y="537"/>
                              </a:lnTo>
                              <a:lnTo>
                                <a:pt x="103" y="489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73" y="0"/>
                              </a:lnTo>
                              <a:lnTo>
                                <a:pt x="73" y="489"/>
                              </a:lnTo>
                              <a:lnTo>
                                <a:pt x="88" y="515"/>
                              </a:lnTo>
                              <a:lnTo>
                                <a:pt x="103" y="48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style="position:absolute;margin-left:43.05pt;margin-top:6.3pt;width:8.75pt;height:28.7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" path="m17,408l3,416,,425,88,575r17,-30l73,545r,-56l26,410r-9,-2xm73,489r,56l103,545r,-8l75,537,88,515,73,489xm158,408r-9,2l103,489r,56l105,545,175,425r-3,-9l158,408xm88,515l75,537r26,l88,515xm103,489l88,515r13,22l103,537r,-48xm103,l73,r,489l88,515r15,-26l103,xe" fillcolor="black" stroked="f">
                <v:path arrowok="t" o:connecttype="custom" o:connectlocs="10795,9088120;1905,9093200;0,9098915;55880,9194165;66675,9175115;46355,9175115;46355,9139555;16510,9089390;10795,9088120;46355,9139555;46355,9175115;65405,9175115;65405,9170035;47625,9170035;55880,9156065;46355,9139555;100330,9088120;94615,9089390;65405,9139555;65405,9175115;66675,9175115;111125,9098915;109220,9093200;100330,9088120;55880,9156065;47625,9170035;64135,9170035;55880,9156065;65405,9139555;55880,9156065;64135,9170035;65405,9170035;65405,9139555;65405,8829040;46355,8829040;46355,9139555;55880,9156065;65405,9139555;65405,8829040" o:connectangles="0,0,0,0,0,0,0,0,0,0,0,0,0,0,0,0,0,0,0,0,0,0,0,0,0,0,0,0,0,0,0,0,0,0,0,0,0,0,0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</w:rPr>
        <w:br w:type="column"/>
      </w:r>
      <w:r w:rsidR="003A06BE">
        <w:rPr>
          <w:rFonts w:ascii="TH SarabunIT๙" w:hAnsi="TH SarabunIT๙" w:cs="TH SarabunIT๙" w:hint="cs"/>
          <w:w w:val="70"/>
          <w:cs/>
          <w:lang w:bidi="th-TH"/>
        </w:rPr>
        <w:lastRenderedPageBreak/>
        <w:t xml:space="preserve">          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ผู้ขอไม่เชื่อ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940" w:bottom="280" w:left="1340" w:header="720" w:footer="720" w:gutter="0"/>
          <w:cols w:num="4" w:space="720" w:equalWidth="0">
            <w:col w:w="1091" w:space="1358"/>
            <w:col w:w="1353" w:space="1530"/>
            <w:col w:w="1569" w:space="1208"/>
            <w:col w:w="1521"/>
          </w:cols>
        </w:sectPr>
      </w:pP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w:lastRenderedPageBreak/>
        <w:drawing>
          <wp:anchor distT="0" distB="0" distL="114300" distR="114300" simplePos="0" relativeHeight="487639040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61595</wp:posOffset>
            </wp:positionV>
            <wp:extent cx="111125" cy="183515"/>
            <wp:effectExtent l="0" t="0" r="3175" b="698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4704" behindDoc="1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219710</wp:posOffset>
                </wp:positionV>
                <wp:extent cx="1351280" cy="906145"/>
                <wp:effectExtent l="0" t="0" r="0" b="0"/>
                <wp:wrapNone/>
                <wp:docPr id="12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906145"/>
                        </a:xfrm>
                        <a:custGeom>
                          <a:avLst/>
                          <a:gdLst>
                            <a:gd name="T0" fmla="+- 0 8431 6541"/>
                            <a:gd name="T1" fmla="*/ T0 w 2128"/>
                            <a:gd name="T2" fmla="+- 0 14485 14485"/>
                            <a:gd name="T3" fmla="*/ 14485 h 1427"/>
                            <a:gd name="T4" fmla="+- 0 6779 6541"/>
                            <a:gd name="T5" fmla="*/ T4 w 2128"/>
                            <a:gd name="T6" fmla="+- 0 14485 14485"/>
                            <a:gd name="T7" fmla="*/ 14485 h 1427"/>
                            <a:gd name="T8" fmla="+- 0 6703 6541"/>
                            <a:gd name="T9" fmla="*/ T8 w 2128"/>
                            <a:gd name="T10" fmla="+- 0 14497 14485"/>
                            <a:gd name="T11" fmla="*/ 14497 h 1427"/>
                            <a:gd name="T12" fmla="+- 0 6638 6541"/>
                            <a:gd name="T13" fmla="*/ T12 w 2128"/>
                            <a:gd name="T14" fmla="+- 0 14531 14485"/>
                            <a:gd name="T15" fmla="*/ 14531 h 1427"/>
                            <a:gd name="T16" fmla="+- 0 6587 6541"/>
                            <a:gd name="T17" fmla="*/ T16 w 2128"/>
                            <a:gd name="T18" fmla="+- 0 14583 14485"/>
                            <a:gd name="T19" fmla="*/ 14583 h 1427"/>
                            <a:gd name="T20" fmla="+- 0 6553 6541"/>
                            <a:gd name="T21" fmla="*/ T20 w 2128"/>
                            <a:gd name="T22" fmla="+- 0 14648 14485"/>
                            <a:gd name="T23" fmla="*/ 14648 h 1427"/>
                            <a:gd name="T24" fmla="+- 0 6541 6541"/>
                            <a:gd name="T25" fmla="*/ T24 w 2128"/>
                            <a:gd name="T26" fmla="+- 0 14723 14485"/>
                            <a:gd name="T27" fmla="*/ 14723 h 1427"/>
                            <a:gd name="T28" fmla="+- 0 6541 6541"/>
                            <a:gd name="T29" fmla="*/ T28 w 2128"/>
                            <a:gd name="T30" fmla="+- 0 15674 14485"/>
                            <a:gd name="T31" fmla="*/ 15674 h 1427"/>
                            <a:gd name="T32" fmla="+- 0 6553 6541"/>
                            <a:gd name="T33" fmla="*/ T32 w 2128"/>
                            <a:gd name="T34" fmla="+- 0 15749 14485"/>
                            <a:gd name="T35" fmla="*/ 15749 h 1427"/>
                            <a:gd name="T36" fmla="+- 0 6587 6541"/>
                            <a:gd name="T37" fmla="*/ T36 w 2128"/>
                            <a:gd name="T38" fmla="+- 0 15815 14485"/>
                            <a:gd name="T39" fmla="*/ 15815 h 1427"/>
                            <a:gd name="T40" fmla="+- 0 6638 6541"/>
                            <a:gd name="T41" fmla="*/ T40 w 2128"/>
                            <a:gd name="T42" fmla="+- 0 15866 14485"/>
                            <a:gd name="T43" fmla="*/ 15866 h 1427"/>
                            <a:gd name="T44" fmla="+- 0 6703 6541"/>
                            <a:gd name="T45" fmla="*/ T44 w 2128"/>
                            <a:gd name="T46" fmla="+- 0 15900 14485"/>
                            <a:gd name="T47" fmla="*/ 15900 h 1427"/>
                            <a:gd name="T48" fmla="+- 0 6779 6541"/>
                            <a:gd name="T49" fmla="*/ T48 w 2128"/>
                            <a:gd name="T50" fmla="+- 0 15912 14485"/>
                            <a:gd name="T51" fmla="*/ 15912 h 1427"/>
                            <a:gd name="T52" fmla="+- 0 8431 6541"/>
                            <a:gd name="T53" fmla="*/ T52 w 2128"/>
                            <a:gd name="T54" fmla="+- 0 15912 14485"/>
                            <a:gd name="T55" fmla="*/ 15912 h 1427"/>
                            <a:gd name="T56" fmla="+- 0 8506 6541"/>
                            <a:gd name="T57" fmla="*/ T56 w 2128"/>
                            <a:gd name="T58" fmla="+- 0 15900 14485"/>
                            <a:gd name="T59" fmla="*/ 15900 h 1427"/>
                            <a:gd name="T60" fmla="+- 0 8571 6541"/>
                            <a:gd name="T61" fmla="*/ T60 w 2128"/>
                            <a:gd name="T62" fmla="+- 0 15866 14485"/>
                            <a:gd name="T63" fmla="*/ 15866 h 1427"/>
                            <a:gd name="T64" fmla="+- 0 8623 6541"/>
                            <a:gd name="T65" fmla="*/ T64 w 2128"/>
                            <a:gd name="T66" fmla="+- 0 15815 14485"/>
                            <a:gd name="T67" fmla="*/ 15815 h 1427"/>
                            <a:gd name="T68" fmla="+- 0 8656 6541"/>
                            <a:gd name="T69" fmla="*/ T68 w 2128"/>
                            <a:gd name="T70" fmla="+- 0 15749 14485"/>
                            <a:gd name="T71" fmla="*/ 15749 h 1427"/>
                            <a:gd name="T72" fmla="+- 0 8669 6541"/>
                            <a:gd name="T73" fmla="*/ T72 w 2128"/>
                            <a:gd name="T74" fmla="+- 0 15674 14485"/>
                            <a:gd name="T75" fmla="*/ 15674 h 1427"/>
                            <a:gd name="T76" fmla="+- 0 8669 6541"/>
                            <a:gd name="T77" fmla="*/ T76 w 2128"/>
                            <a:gd name="T78" fmla="+- 0 14723 14485"/>
                            <a:gd name="T79" fmla="*/ 14723 h 1427"/>
                            <a:gd name="T80" fmla="+- 0 8656 6541"/>
                            <a:gd name="T81" fmla="*/ T80 w 2128"/>
                            <a:gd name="T82" fmla="+- 0 14648 14485"/>
                            <a:gd name="T83" fmla="*/ 14648 h 1427"/>
                            <a:gd name="T84" fmla="+- 0 8623 6541"/>
                            <a:gd name="T85" fmla="*/ T84 w 2128"/>
                            <a:gd name="T86" fmla="+- 0 14583 14485"/>
                            <a:gd name="T87" fmla="*/ 14583 h 1427"/>
                            <a:gd name="T88" fmla="+- 0 8571 6541"/>
                            <a:gd name="T89" fmla="*/ T88 w 2128"/>
                            <a:gd name="T90" fmla="+- 0 14531 14485"/>
                            <a:gd name="T91" fmla="*/ 14531 h 1427"/>
                            <a:gd name="T92" fmla="+- 0 8506 6541"/>
                            <a:gd name="T93" fmla="*/ T92 w 2128"/>
                            <a:gd name="T94" fmla="+- 0 14497 14485"/>
                            <a:gd name="T95" fmla="*/ 14497 h 1427"/>
                            <a:gd name="T96" fmla="+- 0 8431 6541"/>
                            <a:gd name="T97" fmla="*/ T96 w 2128"/>
                            <a:gd name="T98" fmla="+- 0 14485 14485"/>
                            <a:gd name="T99" fmla="*/ 14485 h 1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128" h="1427">
                              <a:moveTo>
                                <a:pt x="1890" y="0"/>
                              </a:moveTo>
                              <a:lnTo>
                                <a:pt x="238" y="0"/>
                              </a:ln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8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0" y="1189"/>
                              </a:lnTo>
                              <a:lnTo>
                                <a:pt x="12" y="1264"/>
                              </a:lnTo>
                              <a:lnTo>
                                <a:pt x="46" y="1330"/>
                              </a:lnTo>
                              <a:lnTo>
                                <a:pt x="97" y="1381"/>
                              </a:lnTo>
                              <a:lnTo>
                                <a:pt x="162" y="1415"/>
                              </a:lnTo>
                              <a:lnTo>
                                <a:pt x="238" y="1427"/>
                              </a:lnTo>
                              <a:lnTo>
                                <a:pt x="1890" y="1427"/>
                              </a:lnTo>
                              <a:lnTo>
                                <a:pt x="1965" y="1415"/>
                              </a:lnTo>
                              <a:lnTo>
                                <a:pt x="2030" y="1381"/>
                              </a:lnTo>
                              <a:lnTo>
                                <a:pt x="2082" y="1330"/>
                              </a:lnTo>
                              <a:lnTo>
                                <a:pt x="2115" y="1264"/>
                              </a:lnTo>
                              <a:lnTo>
                                <a:pt x="2128" y="1189"/>
                              </a:lnTo>
                              <a:lnTo>
                                <a:pt x="2128" y="238"/>
                              </a:lnTo>
                              <a:lnTo>
                                <a:pt x="2115" y="163"/>
                              </a:lnTo>
                              <a:lnTo>
                                <a:pt x="2082" y="98"/>
                              </a:lnTo>
                              <a:lnTo>
                                <a:pt x="2030" y="46"/>
                              </a:lnTo>
                              <a:lnTo>
                                <a:pt x="1965" y="12"/>
                              </a:lnTo>
                              <a:lnTo>
                                <a:pt x="1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9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260pt;margin-top:17.3pt;width:106.4pt;height:71.35pt;z-index:-15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" path="m1890,l238,,162,12,97,46,46,98,12,163,,238r,951l12,1264r34,66l97,1381r65,34l238,1427r1652,l1965,1415r65,-34l2082,1330r33,-66l2128,1189r,-951l2115,163,2082,98,2030,46,1965,12,1890,xe" fillcolor="#d395cd" stroked="f">
                <v:path arrowok="t" o:connecttype="custom" o:connectlocs="1200150,9197975;151130,9197975;102870,9205595;61595,9227185;29210,9260205;7620,9301480;0,9349105;0,9952990;7620,10000615;29210,10042525;61595,10074910;102870,10096500;151130,10104120;1200150,10104120;1247775,10096500;1289050,10074910;1322070,10042525;1343025,10000615;1351280,9952990;1351280,9349105;1343025,9301480;1322070,9260205;1289050,9227185;1247775,9205595;1200150,9197975" o:connectangles="0,0,0,0,0,0,0,0,0,0,0,0,0,0,0,0,0,0,0,0,0,0,0,0,0"/>
              </v:shape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940" w:bottom="280" w:left="1340" w:header="720" w:footer="720" w:gutter="0"/>
          <w:cols w:space="720"/>
        </w:sectPr>
      </w:pPr>
    </w:p>
    <w:p w:rsidR="00DE2F26" w:rsidRPr="00A91345" w:rsidRDefault="00A91345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65"/>
          <w:lang w:bidi="th-TH"/>
        </w:rPr>
        <w:lastRenderedPageBreak/>
        <w:t xml:space="preserve">       </w:t>
      </w:r>
      <w:r w:rsidR="00071B4C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24765</wp:posOffset>
                </wp:positionV>
                <wp:extent cx="1351280" cy="381635"/>
                <wp:effectExtent l="0" t="0" r="0" b="0"/>
                <wp:wrapNone/>
                <wp:docPr id="1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381635"/>
                        </a:xfrm>
                        <a:custGeom>
                          <a:avLst/>
                          <a:gdLst>
                            <a:gd name="T0" fmla="+- 0 3030 1003"/>
                            <a:gd name="T1" fmla="*/ T0 w 2128"/>
                            <a:gd name="T2" fmla="+- 0 14541 14541"/>
                            <a:gd name="T3" fmla="*/ 14541 h 601"/>
                            <a:gd name="T4" fmla="+- 0 1103 1003"/>
                            <a:gd name="T5" fmla="*/ T4 w 2128"/>
                            <a:gd name="T6" fmla="+- 0 14541 14541"/>
                            <a:gd name="T7" fmla="*/ 14541 h 601"/>
                            <a:gd name="T8" fmla="+- 0 1064 1003"/>
                            <a:gd name="T9" fmla="*/ T8 w 2128"/>
                            <a:gd name="T10" fmla="+- 0 14548 14541"/>
                            <a:gd name="T11" fmla="*/ 14548 h 601"/>
                            <a:gd name="T12" fmla="+- 0 1032 1003"/>
                            <a:gd name="T13" fmla="*/ T12 w 2128"/>
                            <a:gd name="T14" fmla="+- 0 14570 14541"/>
                            <a:gd name="T15" fmla="*/ 14570 h 601"/>
                            <a:gd name="T16" fmla="+- 0 1011 1003"/>
                            <a:gd name="T17" fmla="*/ T16 w 2128"/>
                            <a:gd name="T18" fmla="+- 0 14602 14541"/>
                            <a:gd name="T19" fmla="*/ 14602 h 601"/>
                            <a:gd name="T20" fmla="+- 0 1003 1003"/>
                            <a:gd name="T21" fmla="*/ T20 w 2128"/>
                            <a:gd name="T22" fmla="+- 0 14641 14541"/>
                            <a:gd name="T23" fmla="*/ 14641 h 601"/>
                            <a:gd name="T24" fmla="+- 0 1003 1003"/>
                            <a:gd name="T25" fmla="*/ T24 w 2128"/>
                            <a:gd name="T26" fmla="+- 0 15041 14541"/>
                            <a:gd name="T27" fmla="*/ 15041 h 601"/>
                            <a:gd name="T28" fmla="+- 0 1011 1003"/>
                            <a:gd name="T29" fmla="*/ T28 w 2128"/>
                            <a:gd name="T30" fmla="+- 0 15080 14541"/>
                            <a:gd name="T31" fmla="*/ 15080 h 601"/>
                            <a:gd name="T32" fmla="+- 0 1032 1003"/>
                            <a:gd name="T33" fmla="*/ T32 w 2128"/>
                            <a:gd name="T34" fmla="+- 0 15112 14541"/>
                            <a:gd name="T35" fmla="*/ 15112 h 601"/>
                            <a:gd name="T36" fmla="+- 0 1064 1003"/>
                            <a:gd name="T37" fmla="*/ T36 w 2128"/>
                            <a:gd name="T38" fmla="+- 0 15134 14541"/>
                            <a:gd name="T39" fmla="*/ 15134 h 601"/>
                            <a:gd name="T40" fmla="+- 0 1103 1003"/>
                            <a:gd name="T41" fmla="*/ T40 w 2128"/>
                            <a:gd name="T42" fmla="+- 0 15142 14541"/>
                            <a:gd name="T43" fmla="*/ 15142 h 601"/>
                            <a:gd name="T44" fmla="+- 0 3030 1003"/>
                            <a:gd name="T45" fmla="*/ T44 w 2128"/>
                            <a:gd name="T46" fmla="+- 0 15142 14541"/>
                            <a:gd name="T47" fmla="*/ 15142 h 601"/>
                            <a:gd name="T48" fmla="+- 0 3069 1003"/>
                            <a:gd name="T49" fmla="*/ T48 w 2128"/>
                            <a:gd name="T50" fmla="+- 0 15134 14541"/>
                            <a:gd name="T51" fmla="*/ 15134 h 601"/>
                            <a:gd name="T52" fmla="+- 0 3101 1003"/>
                            <a:gd name="T53" fmla="*/ T52 w 2128"/>
                            <a:gd name="T54" fmla="+- 0 15112 14541"/>
                            <a:gd name="T55" fmla="*/ 15112 h 601"/>
                            <a:gd name="T56" fmla="+- 0 3123 1003"/>
                            <a:gd name="T57" fmla="*/ T56 w 2128"/>
                            <a:gd name="T58" fmla="+- 0 15080 14541"/>
                            <a:gd name="T59" fmla="*/ 15080 h 601"/>
                            <a:gd name="T60" fmla="+- 0 3131 1003"/>
                            <a:gd name="T61" fmla="*/ T60 w 2128"/>
                            <a:gd name="T62" fmla="+- 0 15041 14541"/>
                            <a:gd name="T63" fmla="*/ 15041 h 601"/>
                            <a:gd name="T64" fmla="+- 0 3131 1003"/>
                            <a:gd name="T65" fmla="*/ T64 w 2128"/>
                            <a:gd name="T66" fmla="+- 0 14641 14541"/>
                            <a:gd name="T67" fmla="*/ 14641 h 601"/>
                            <a:gd name="T68" fmla="+- 0 3123 1003"/>
                            <a:gd name="T69" fmla="*/ T68 w 2128"/>
                            <a:gd name="T70" fmla="+- 0 14602 14541"/>
                            <a:gd name="T71" fmla="*/ 14602 h 601"/>
                            <a:gd name="T72" fmla="+- 0 3101 1003"/>
                            <a:gd name="T73" fmla="*/ T72 w 2128"/>
                            <a:gd name="T74" fmla="+- 0 14570 14541"/>
                            <a:gd name="T75" fmla="*/ 14570 h 601"/>
                            <a:gd name="T76" fmla="+- 0 3069 1003"/>
                            <a:gd name="T77" fmla="*/ T76 w 2128"/>
                            <a:gd name="T78" fmla="+- 0 14548 14541"/>
                            <a:gd name="T79" fmla="*/ 14548 h 601"/>
                            <a:gd name="T80" fmla="+- 0 3030 1003"/>
                            <a:gd name="T81" fmla="*/ T80 w 2128"/>
                            <a:gd name="T82" fmla="+- 0 14541 14541"/>
                            <a:gd name="T83" fmla="*/ 14541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601">
                              <a:moveTo>
                                <a:pt x="2027" y="0"/>
                              </a:moveTo>
                              <a:lnTo>
                                <a:pt x="100" y="0"/>
                              </a:lnTo>
                              <a:lnTo>
                                <a:pt x="61" y="7"/>
                              </a:lnTo>
                              <a:lnTo>
                                <a:pt x="29" y="29"/>
                              </a:lnTo>
                              <a:lnTo>
                                <a:pt x="8" y="61"/>
                              </a:lnTo>
                              <a:lnTo>
                                <a:pt x="0" y="100"/>
                              </a:lnTo>
                              <a:lnTo>
                                <a:pt x="0" y="500"/>
                              </a:lnTo>
                              <a:lnTo>
                                <a:pt x="8" y="539"/>
                              </a:lnTo>
                              <a:lnTo>
                                <a:pt x="29" y="571"/>
                              </a:lnTo>
                              <a:lnTo>
                                <a:pt x="61" y="593"/>
                              </a:lnTo>
                              <a:lnTo>
                                <a:pt x="100" y="601"/>
                              </a:lnTo>
                              <a:lnTo>
                                <a:pt x="2027" y="601"/>
                              </a:lnTo>
                              <a:lnTo>
                                <a:pt x="2066" y="593"/>
                              </a:lnTo>
                              <a:lnTo>
                                <a:pt x="2098" y="571"/>
                              </a:lnTo>
                              <a:lnTo>
                                <a:pt x="2120" y="539"/>
                              </a:lnTo>
                              <a:lnTo>
                                <a:pt x="2128" y="500"/>
                              </a:lnTo>
                              <a:lnTo>
                                <a:pt x="2128" y="100"/>
                              </a:lnTo>
                              <a:lnTo>
                                <a:pt x="2120" y="61"/>
                              </a:lnTo>
                              <a:lnTo>
                                <a:pt x="2098" y="29"/>
                              </a:lnTo>
                              <a:lnTo>
                                <a:pt x="2066" y="7"/>
                              </a:lnTo>
                              <a:lnTo>
                                <a:pt x="2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1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-16.9pt;margin-top:1.95pt;width:106.4pt;height:30.05pt;z-index:-15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" path="m2027,l100,,61,7,29,29,8,61,,100,,500r8,39l29,571r32,22l100,601r1927,l2066,593r32,-22l2120,539r8,-39l2128,100r-8,-39l2098,29,2066,7,2027,xe" fillcolor="#d99195" stroked="f">
                <v:path arrowok="t" o:connecttype="custom" o:connectlocs="1287145,9233535;63500,9233535;38735,9237980;18415,9251950;5080,9272270;0,9297035;0,9551035;5080,9575800;18415,9596120;38735,9610090;63500,9615170;1287145,9615170;1311910,9610090;1332230,9596120;1346200,9575800;1351280,9551035;1351280,9297035;1346200,9272270;1332230,9251950;1311910,9237980;1287145,9233535" o:connectangles="0,0,0,0,0,0,0,0,0,0,0,0,0,0,0,0,0,0,0,0,0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t>รับรองสำเนา</w:t>
      </w:r>
      <w:r w:rsidR="00DE2F26" w:rsidRPr="00BC158B">
        <w:rPr>
          <w:rFonts w:ascii="TH SarabunIT๙" w:hAnsi="TH SarabunIT๙" w:cs="TH SarabunIT๙"/>
        </w:rPr>
        <w:tab/>
      </w:r>
    </w:p>
    <w:p w:rsidR="00DE2F26" w:rsidRPr="00BC158B" w:rsidRDefault="00071B4C" w:rsidP="003A06BE">
      <w:pPr>
        <w:pStyle w:val="a3"/>
        <w:jc w:val="center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8016" behindDoc="1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-451485</wp:posOffset>
                </wp:positionV>
                <wp:extent cx="1351280" cy="659765"/>
                <wp:effectExtent l="0" t="0" r="0" b="0"/>
                <wp:wrapNone/>
                <wp:docPr id="1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659765"/>
                        </a:xfrm>
                        <a:custGeom>
                          <a:avLst/>
                          <a:gdLst>
                            <a:gd name="T0" fmla="+- 0 5505 3550"/>
                            <a:gd name="T1" fmla="*/ T0 w 2128"/>
                            <a:gd name="T2" fmla="+- 0 14513 14513"/>
                            <a:gd name="T3" fmla="*/ 14513 h 1039"/>
                            <a:gd name="T4" fmla="+- 0 3723 3550"/>
                            <a:gd name="T5" fmla="*/ T4 w 2128"/>
                            <a:gd name="T6" fmla="+- 0 14513 14513"/>
                            <a:gd name="T7" fmla="*/ 14513 h 1039"/>
                            <a:gd name="T8" fmla="+- 0 3656 3550"/>
                            <a:gd name="T9" fmla="*/ T8 w 2128"/>
                            <a:gd name="T10" fmla="+- 0 14527 14513"/>
                            <a:gd name="T11" fmla="*/ 14527 h 1039"/>
                            <a:gd name="T12" fmla="+- 0 3601 3550"/>
                            <a:gd name="T13" fmla="*/ T12 w 2128"/>
                            <a:gd name="T14" fmla="+- 0 14564 14513"/>
                            <a:gd name="T15" fmla="*/ 14564 h 1039"/>
                            <a:gd name="T16" fmla="+- 0 3564 3550"/>
                            <a:gd name="T17" fmla="*/ T16 w 2128"/>
                            <a:gd name="T18" fmla="+- 0 14619 14513"/>
                            <a:gd name="T19" fmla="*/ 14619 h 1039"/>
                            <a:gd name="T20" fmla="+- 0 3550 3550"/>
                            <a:gd name="T21" fmla="*/ T20 w 2128"/>
                            <a:gd name="T22" fmla="+- 0 14686 14513"/>
                            <a:gd name="T23" fmla="*/ 14686 h 1039"/>
                            <a:gd name="T24" fmla="+- 0 3550 3550"/>
                            <a:gd name="T25" fmla="*/ T24 w 2128"/>
                            <a:gd name="T26" fmla="+- 0 15379 14513"/>
                            <a:gd name="T27" fmla="*/ 15379 h 1039"/>
                            <a:gd name="T28" fmla="+- 0 3564 3550"/>
                            <a:gd name="T29" fmla="*/ T28 w 2128"/>
                            <a:gd name="T30" fmla="+- 0 15446 14513"/>
                            <a:gd name="T31" fmla="*/ 15446 h 1039"/>
                            <a:gd name="T32" fmla="+- 0 3601 3550"/>
                            <a:gd name="T33" fmla="*/ T32 w 2128"/>
                            <a:gd name="T34" fmla="+- 0 15501 14513"/>
                            <a:gd name="T35" fmla="*/ 15501 h 1039"/>
                            <a:gd name="T36" fmla="+- 0 3656 3550"/>
                            <a:gd name="T37" fmla="*/ T36 w 2128"/>
                            <a:gd name="T38" fmla="+- 0 15538 14513"/>
                            <a:gd name="T39" fmla="*/ 15538 h 1039"/>
                            <a:gd name="T40" fmla="+- 0 3723 3550"/>
                            <a:gd name="T41" fmla="*/ T40 w 2128"/>
                            <a:gd name="T42" fmla="+- 0 15552 14513"/>
                            <a:gd name="T43" fmla="*/ 15552 h 1039"/>
                            <a:gd name="T44" fmla="+- 0 5505 3550"/>
                            <a:gd name="T45" fmla="*/ T44 w 2128"/>
                            <a:gd name="T46" fmla="+- 0 15552 14513"/>
                            <a:gd name="T47" fmla="*/ 15552 h 1039"/>
                            <a:gd name="T48" fmla="+- 0 5572 3550"/>
                            <a:gd name="T49" fmla="*/ T48 w 2128"/>
                            <a:gd name="T50" fmla="+- 0 15538 14513"/>
                            <a:gd name="T51" fmla="*/ 15538 h 1039"/>
                            <a:gd name="T52" fmla="+- 0 5627 3550"/>
                            <a:gd name="T53" fmla="*/ T52 w 2128"/>
                            <a:gd name="T54" fmla="+- 0 15501 14513"/>
                            <a:gd name="T55" fmla="*/ 15501 h 1039"/>
                            <a:gd name="T56" fmla="+- 0 5664 3550"/>
                            <a:gd name="T57" fmla="*/ T56 w 2128"/>
                            <a:gd name="T58" fmla="+- 0 15446 14513"/>
                            <a:gd name="T59" fmla="*/ 15446 h 1039"/>
                            <a:gd name="T60" fmla="+- 0 5678 3550"/>
                            <a:gd name="T61" fmla="*/ T60 w 2128"/>
                            <a:gd name="T62" fmla="+- 0 15379 14513"/>
                            <a:gd name="T63" fmla="*/ 15379 h 1039"/>
                            <a:gd name="T64" fmla="+- 0 5678 3550"/>
                            <a:gd name="T65" fmla="*/ T64 w 2128"/>
                            <a:gd name="T66" fmla="+- 0 14686 14513"/>
                            <a:gd name="T67" fmla="*/ 14686 h 1039"/>
                            <a:gd name="T68" fmla="+- 0 5664 3550"/>
                            <a:gd name="T69" fmla="*/ T68 w 2128"/>
                            <a:gd name="T70" fmla="+- 0 14619 14513"/>
                            <a:gd name="T71" fmla="*/ 14619 h 1039"/>
                            <a:gd name="T72" fmla="+- 0 5627 3550"/>
                            <a:gd name="T73" fmla="*/ T72 w 2128"/>
                            <a:gd name="T74" fmla="+- 0 14564 14513"/>
                            <a:gd name="T75" fmla="*/ 14564 h 1039"/>
                            <a:gd name="T76" fmla="+- 0 5572 3550"/>
                            <a:gd name="T77" fmla="*/ T76 w 2128"/>
                            <a:gd name="T78" fmla="+- 0 14527 14513"/>
                            <a:gd name="T79" fmla="*/ 14527 h 1039"/>
                            <a:gd name="T80" fmla="+- 0 5505 3550"/>
                            <a:gd name="T81" fmla="*/ T80 w 2128"/>
                            <a:gd name="T82" fmla="+- 0 14513 14513"/>
                            <a:gd name="T83" fmla="*/ 14513 h 10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1039">
                              <a:moveTo>
                                <a:pt x="1955" y="0"/>
                              </a:moveTo>
                              <a:lnTo>
                                <a:pt x="173" y="0"/>
                              </a:lnTo>
                              <a:lnTo>
                                <a:pt x="106" y="14"/>
                              </a:lnTo>
                              <a:lnTo>
                                <a:pt x="51" y="51"/>
                              </a:lnTo>
                              <a:lnTo>
                                <a:pt x="14" y="106"/>
                              </a:lnTo>
                              <a:lnTo>
                                <a:pt x="0" y="173"/>
                              </a:lnTo>
                              <a:lnTo>
                                <a:pt x="0" y="866"/>
                              </a:lnTo>
                              <a:lnTo>
                                <a:pt x="14" y="933"/>
                              </a:lnTo>
                              <a:lnTo>
                                <a:pt x="51" y="988"/>
                              </a:lnTo>
                              <a:lnTo>
                                <a:pt x="106" y="1025"/>
                              </a:lnTo>
                              <a:lnTo>
                                <a:pt x="173" y="1039"/>
                              </a:lnTo>
                              <a:lnTo>
                                <a:pt x="1955" y="1039"/>
                              </a:lnTo>
                              <a:lnTo>
                                <a:pt x="2022" y="1025"/>
                              </a:lnTo>
                              <a:lnTo>
                                <a:pt x="2077" y="988"/>
                              </a:lnTo>
                              <a:lnTo>
                                <a:pt x="2114" y="933"/>
                              </a:lnTo>
                              <a:lnTo>
                                <a:pt x="2128" y="866"/>
                              </a:lnTo>
                              <a:lnTo>
                                <a:pt x="2128" y="173"/>
                              </a:lnTo>
                              <a:lnTo>
                                <a:pt x="2114" y="106"/>
                              </a:lnTo>
                              <a:lnTo>
                                <a:pt x="2077" y="51"/>
                              </a:lnTo>
                              <a:lnTo>
                                <a:pt x="2022" y="14"/>
                              </a:lnTo>
                              <a:lnTo>
                                <a:pt x="1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D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110.5pt;margin-top:-35.55pt;width:106.4pt;height:51.95pt;z-index:-15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" path="m1955,l173,,106,14,51,51,14,106,,173,,866r14,67l51,988r55,37l173,1039r1782,l2022,1025r55,-37l2114,933r14,-67l2128,173r-14,-67l2077,51,2022,14,1955,xe" fillcolor="#c9cd9d" stroked="f">
                <v:path arrowok="t" o:connecttype="custom" o:connectlocs="1241425,9215755;109855,9215755;67310,9224645;32385,9248140;8890,9283065;0,9325610;0,9765665;8890,9808210;32385,9843135;67310,9866630;109855,9875520;1241425,9875520;1283970,9866630;1318895,9843135;1342390,9808210;1351280,9765665;1351280,9325610;1342390,9283065;1318895,9248140;1283970,9224645;1241425,9215755" o:connectangles="0,0,0,0,0,0,0,0,0,0,0,0,0,0,0,0,0,0,0,0,0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</w:rPr>
        <w:br w:type="column"/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lastRenderedPageBreak/>
        <w:t>ส่วนที่ปฏิเสธ</w:t>
      </w:r>
      <w:r w:rsidR="003A06BE">
        <w:rPr>
          <w:rFonts w:ascii="TH SarabunIT๙" w:hAnsi="TH SarabunIT๙" w:cs="TH SarabunIT๙" w:hint="cs"/>
          <w:w w:val="60"/>
          <w:cs/>
          <w:lang w:bidi="th-TH"/>
        </w:rPr>
        <w:t xml:space="preserve">                         </w:t>
      </w:r>
      <w:r w:rsidR="003A06BE">
        <w:rPr>
          <w:rFonts w:ascii="TH SarabunIT๙" w:hAnsi="TH SarabunIT๙" w:cs="TH SarabunIT๙"/>
          <w:w w:val="60"/>
          <w:cs/>
          <w:lang w:bidi="th-TH"/>
        </w:rPr>
        <w:t>แจ้ง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สิทธ</w:t>
      </w:r>
      <w:r w:rsidR="00DE2F26" w:rsidRPr="00BC158B">
        <w:rPr>
          <w:rFonts w:ascii="TH SarabunIT๙" w:hAnsi="TH SarabunIT๙" w:cs="TH SarabunIT๙"/>
          <w:w w:val="68"/>
          <w:cs/>
          <w:lang w:bidi="th-TH"/>
        </w:rPr>
        <w:t>ิอ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ุทธร</w:t>
      </w:r>
      <w:r w:rsidR="00DE2F26" w:rsidRPr="00BC158B">
        <w:rPr>
          <w:rFonts w:ascii="TH SarabunIT๙" w:hAnsi="TH SarabunIT๙" w:cs="TH SarabunIT๙"/>
          <w:w w:val="63"/>
          <w:cs/>
          <w:lang w:bidi="th-TH"/>
        </w:rPr>
        <w:t>ณ์แก</w:t>
      </w:r>
      <w:r w:rsidR="00DE2F26" w:rsidRPr="00BC158B">
        <w:rPr>
          <w:rFonts w:ascii="TH SarabunIT๙" w:hAnsi="TH SarabunIT๙" w:cs="TH SarabunIT๙"/>
          <w:w w:val="59"/>
          <w:cs/>
          <w:lang w:bidi="th-TH"/>
        </w:rPr>
        <w:t>่ผู้</w:t>
      </w:r>
      <w:r w:rsidR="003A06BE">
        <w:rPr>
          <w:rFonts w:ascii="TH SarabunIT๙" w:hAnsi="TH SarabunIT๙" w:cs="TH SarabunIT๙" w:hint="cs"/>
          <w:cs/>
          <w:lang w:bidi="th-TH"/>
        </w:rPr>
        <w:t>ขอ</w:t>
      </w:r>
    </w:p>
    <w:p w:rsidR="00DE2F26" w:rsidRPr="00BC158B" w:rsidRDefault="00DE2F26" w:rsidP="003A06BE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</w:rPr>
        <w:br w:type="column"/>
      </w:r>
      <w:r w:rsidRPr="00BC158B">
        <w:rPr>
          <w:rFonts w:ascii="TH SarabunIT๙" w:hAnsi="TH SarabunIT๙" w:cs="TH SarabunIT๙"/>
          <w:w w:val="64"/>
          <w:cs/>
          <w:lang w:bidi="th-TH"/>
        </w:rPr>
        <w:lastRenderedPageBreak/>
        <w:t>แนะ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นำข้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ปฏ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ิบัติ</w:t>
      </w:r>
      <w:r w:rsidRPr="00BC158B">
        <w:rPr>
          <w:rFonts w:ascii="TH SarabunIT๙" w:hAnsi="TH SarabunIT๙" w:cs="TH SarabunIT๙"/>
          <w:w w:val="97"/>
        </w:rPr>
        <w:t xml:space="preserve">/ </w:t>
      </w:r>
      <w:r w:rsidR="003A06BE">
        <w:rPr>
          <w:rFonts w:ascii="TH SarabunIT๙" w:hAnsi="TH SarabunIT๙" w:cs="TH SarabunIT๙" w:hint="cs"/>
          <w:w w:val="70"/>
          <w:cs/>
          <w:lang w:bidi="th-TH"/>
        </w:rPr>
        <w:t xml:space="preserve">                 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ยกเว้น ตามที่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กฎหมายกำหนด</w:t>
      </w:r>
    </w:p>
    <w:p w:rsidR="003A06BE" w:rsidRDefault="00071B4C" w:rsidP="00DE2F26">
      <w:pPr>
        <w:pStyle w:val="a3"/>
        <w:rPr>
          <w:rFonts w:ascii="TH SarabunIT๙" w:hAnsi="TH SarabunIT๙" w:cs="TH SarabunIT๙"/>
          <w:w w:val="60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-660400</wp:posOffset>
                </wp:positionV>
                <wp:extent cx="1351280" cy="651510"/>
                <wp:effectExtent l="0" t="0" r="0" b="0"/>
                <wp:wrapNone/>
                <wp:docPr id="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651510"/>
                        </a:xfrm>
                        <a:custGeom>
                          <a:avLst/>
                          <a:gdLst>
                            <a:gd name="T0" fmla="+- 0 11045 9088"/>
                            <a:gd name="T1" fmla="*/ T0 w 2128"/>
                            <a:gd name="T2" fmla="+- 0 14513 14513"/>
                            <a:gd name="T3" fmla="*/ 14513 h 1026"/>
                            <a:gd name="T4" fmla="+- 0 9259 9088"/>
                            <a:gd name="T5" fmla="*/ T4 w 2128"/>
                            <a:gd name="T6" fmla="+- 0 14513 14513"/>
                            <a:gd name="T7" fmla="*/ 14513 h 1026"/>
                            <a:gd name="T8" fmla="+- 0 9193 9088"/>
                            <a:gd name="T9" fmla="*/ T8 w 2128"/>
                            <a:gd name="T10" fmla="+- 0 14526 14513"/>
                            <a:gd name="T11" fmla="*/ 14526 h 1026"/>
                            <a:gd name="T12" fmla="+- 0 9138 9088"/>
                            <a:gd name="T13" fmla="*/ T12 w 2128"/>
                            <a:gd name="T14" fmla="+- 0 14563 14513"/>
                            <a:gd name="T15" fmla="*/ 14563 h 1026"/>
                            <a:gd name="T16" fmla="+- 0 9102 9088"/>
                            <a:gd name="T17" fmla="*/ T16 w 2128"/>
                            <a:gd name="T18" fmla="+- 0 14617 14513"/>
                            <a:gd name="T19" fmla="*/ 14617 h 1026"/>
                            <a:gd name="T20" fmla="+- 0 9088 9088"/>
                            <a:gd name="T21" fmla="*/ T20 w 2128"/>
                            <a:gd name="T22" fmla="+- 0 14684 14513"/>
                            <a:gd name="T23" fmla="*/ 14684 h 1026"/>
                            <a:gd name="T24" fmla="+- 0 9088 9088"/>
                            <a:gd name="T25" fmla="*/ T24 w 2128"/>
                            <a:gd name="T26" fmla="+- 0 15368 14513"/>
                            <a:gd name="T27" fmla="*/ 15368 h 1026"/>
                            <a:gd name="T28" fmla="+- 0 9102 9088"/>
                            <a:gd name="T29" fmla="*/ T28 w 2128"/>
                            <a:gd name="T30" fmla="+- 0 15434 14513"/>
                            <a:gd name="T31" fmla="*/ 15434 h 1026"/>
                            <a:gd name="T32" fmla="+- 0 9138 9088"/>
                            <a:gd name="T33" fmla="*/ T32 w 2128"/>
                            <a:gd name="T34" fmla="+- 0 15489 14513"/>
                            <a:gd name="T35" fmla="*/ 15489 h 1026"/>
                            <a:gd name="T36" fmla="+- 0 9193 9088"/>
                            <a:gd name="T37" fmla="*/ T36 w 2128"/>
                            <a:gd name="T38" fmla="+- 0 15525 14513"/>
                            <a:gd name="T39" fmla="*/ 15525 h 1026"/>
                            <a:gd name="T40" fmla="+- 0 9259 9088"/>
                            <a:gd name="T41" fmla="*/ T40 w 2128"/>
                            <a:gd name="T42" fmla="+- 0 15539 14513"/>
                            <a:gd name="T43" fmla="*/ 15539 h 1026"/>
                            <a:gd name="T44" fmla="+- 0 11045 9088"/>
                            <a:gd name="T45" fmla="*/ T44 w 2128"/>
                            <a:gd name="T46" fmla="+- 0 15539 14513"/>
                            <a:gd name="T47" fmla="*/ 15539 h 1026"/>
                            <a:gd name="T48" fmla="+- 0 11112 9088"/>
                            <a:gd name="T49" fmla="*/ T48 w 2128"/>
                            <a:gd name="T50" fmla="+- 0 15525 14513"/>
                            <a:gd name="T51" fmla="*/ 15525 h 1026"/>
                            <a:gd name="T52" fmla="+- 0 11166 9088"/>
                            <a:gd name="T53" fmla="*/ T52 w 2128"/>
                            <a:gd name="T54" fmla="+- 0 15489 14513"/>
                            <a:gd name="T55" fmla="*/ 15489 h 1026"/>
                            <a:gd name="T56" fmla="+- 0 11203 9088"/>
                            <a:gd name="T57" fmla="*/ T56 w 2128"/>
                            <a:gd name="T58" fmla="+- 0 15434 14513"/>
                            <a:gd name="T59" fmla="*/ 15434 h 1026"/>
                            <a:gd name="T60" fmla="+- 0 11216 9088"/>
                            <a:gd name="T61" fmla="*/ T60 w 2128"/>
                            <a:gd name="T62" fmla="+- 0 15368 14513"/>
                            <a:gd name="T63" fmla="*/ 15368 h 1026"/>
                            <a:gd name="T64" fmla="+- 0 11216 9088"/>
                            <a:gd name="T65" fmla="*/ T64 w 2128"/>
                            <a:gd name="T66" fmla="+- 0 14684 14513"/>
                            <a:gd name="T67" fmla="*/ 14684 h 1026"/>
                            <a:gd name="T68" fmla="+- 0 11203 9088"/>
                            <a:gd name="T69" fmla="*/ T68 w 2128"/>
                            <a:gd name="T70" fmla="+- 0 14617 14513"/>
                            <a:gd name="T71" fmla="*/ 14617 h 1026"/>
                            <a:gd name="T72" fmla="+- 0 11166 9088"/>
                            <a:gd name="T73" fmla="*/ T72 w 2128"/>
                            <a:gd name="T74" fmla="+- 0 14563 14513"/>
                            <a:gd name="T75" fmla="*/ 14563 h 1026"/>
                            <a:gd name="T76" fmla="+- 0 11112 9088"/>
                            <a:gd name="T77" fmla="*/ T76 w 2128"/>
                            <a:gd name="T78" fmla="+- 0 14526 14513"/>
                            <a:gd name="T79" fmla="*/ 14526 h 1026"/>
                            <a:gd name="T80" fmla="+- 0 11045 9088"/>
                            <a:gd name="T81" fmla="*/ T80 w 2128"/>
                            <a:gd name="T82" fmla="+- 0 14513 14513"/>
                            <a:gd name="T83" fmla="*/ 14513 h 1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28" h="1026">
                              <a:moveTo>
                                <a:pt x="1957" y="0"/>
                              </a:moveTo>
                              <a:lnTo>
                                <a:pt x="171" y="0"/>
                              </a:lnTo>
                              <a:lnTo>
                                <a:pt x="105" y="13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1"/>
                              </a:lnTo>
                              <a:lnTo>
                                <a:pt x="0" y="855"/>
                              </a:lnTo>
                              <a:lnTo>
                                <a:pt x="14" y="921"/>
                              </a:lnTo>
                              <a:lnTo>
                                <a:pt x="50" y="976"/>
                              </a:lnTo>
                              <a:lnTo>
                                <a:pt x="105" y="1012"/>
                              </a:lnTo>
                              <a:lnTo>
                                <a:pt x="171" y="1026"/>
                              </a:lnTo>
                              <a:lnTo>
                                <a:pt x="1957" y="1026"/>
                              </a:lnTo>
                              <a:lnTo>
                                <a:pt x="2024" y="1012"/>
                              </a:lnTo>
                              <a:lnTo>
                                <a:pt x="2078" y="976"/>
                              </a:lnTo>
                              <a:lnTo>
                                <a:pt x="2115" y="921"/>
                              </a:lnTo>
                              <a:lnTo>
                                <a:pt x="2128" y="855"/>
                              </a:lnTo>
                              <a:lnTo>
                                <a:pt x="2128" y="171"/>
                              </a:lnTo>
                              <a:lnTo>
                                <a:pt x="2115" y="104"/>
                              </a:lnTo>
                              <a:lnTo>
                                <a:pt x="2078" y="50"/>
                              </a:lnTo>
                              <a:lnTo>
                                <a:pt x="2024" y="13"/>
                              </a:lnTo>
                              <a:lnTo>
                                <a:pt x="1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125.95pt;margin-top:-52pt;width:106.4pt;height:51.3pt;z-index:-15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8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" path="m1957,l171,,105,13,50,50,14,104,,171,,855r14,66l50,976r55,36l171,1026r1786,l2024,1012r54,-36l2115,921r13,-66l2128,171r-13,-67l2078,50,2024,13,1957,xe" fillcolor="#9c92d7" stroked="f">
                <v:path arrowok="t" o:connecttype="custom" o:connectlocs="1242695,9215755;108585,9215755;66675,9224010;31750,9247505;8890,9281795;0,9324340;0,9758680;8890,9800590;31750,9835515;66675,9858375;108585,9867265;1242695,9867265;1285240,9858375;1319530,9835515;1343025,9800590;1351280,9758680;1351280,9324340;1343025,9281795;1319530,9247505;1285240,9224010;1242695,9215755" o:connectangles="0,0,0,0,0,0,0,0,0,0,0,0,0,0,0,0,0,0,0,0,0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</w:rPr>
        <w:br w:type="column"/>
      </w:r>
    </w:p>
    <w:p w:rsidR="00DE2F26" w:rsidRPr="00BC158B" w:rsidRDefault="00DE2F26" w:rsidP="003F2EAF">
      <w:pPr>
        <w:pStyle w:val="a3"/>
        <w:jc w:val="center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940" w:bottom="280" w:left="1340" w:header="720" w:footer="720" w:gutter="0"/>
          <w:cols w:num="4" w:space="720" w:equalWidth="0">
            <w:col w:w="1229" w:space="1162"/>
            <w:col w:w="1549" w:space="1406"/>
            <w:col w:w="1617" w:space="976"/>
            <w:col w:w="1691"/>
          </w:cols>
        </w:sectPr>
      </w:pPr>
      <w:r w:rsidRPr="00BC158B">
        <w:rPr>
          <w:rFonts w:ascii="TH SarabunIT๙" w:hAnsi="TH SarabunIT๙" w:cs="TH SarabunIT๙"/>
          <w:w w:val="60"/>
          <w:cs/>
          <w:lang w:bidi="th-TH"/>
        </w:rPr>
        <w:t>แนะนำให้ใช้สิทธ</w:t>
      </w:r>
      <w:r w:rsidR="003A06BE">
        <w:rPr>
          <w:rFonts w:ascii="TH SarabunIT๙" w:hAnsi="TH SarabunIT๙" w:cs="TH SarabunIT๙" w:hint="cs"/>
          <w:w w:val="60"/>
          <w:cs/>
          <w:lang w:bidi="th-TH"/>
        </w:rPr>
        <w:t>ิ</w:t>
      </w:r>
      <w:r w:rsidRPr="00BC158B">
        <w:rPr>
          <w:rFonts w:ascii="TH SarabunIT๙" w:hAnsi="TH SarabunIT๙" w:cs="TH SarabunIT๙"/>
          <w:w w:val="70"/>
          <w:cs/>
          <w:lang w:bidi="th-TH"/>
        </w:rPr>
        <w:t>ร้องเรียน</w:t>
      </w:r>
    </w:p>
    <w:p w:rsidR="0037026D" w:rsidRDefault="0037026D" w:rsidP="00DE2F26">
      <w:pPr>
        <w:pStyle w:val="a3"/>
        <w:rPr>
          <w:rFonts w:ascii="TH SarabunIT๙" w:hAnsi="TH SarabunIT๙" w:cs="TH SarabunIT๙"/>
          <w:w w:val="57"/>
          <w:lang w:bidi="th-TH"/>
        </w:rPr>
      </w:pPr>
    </w:p>
    <w:p w:rsidR="00DB21FE" w:rsidRDefault="00DB21FE" w:rsidP="00DB21FE">
      <w:pPr>
        <w:pStyle w:val="a3"/>
        <w:jc w:val="center"/>
        <w:rPr>
          <w:rFonts w:ascii="TH SarabunIT๙" w:hAnsi="TH SarabunIT๙" w:cs="TH SarabunIT๙" w:hint="cs"/>
          <w:b/>
          <w:bCs/>
          <w:w w:val="57"/>
          <w:lang w:bidi="th-TH"/>
        </w:rPr>
      </w:pPr>
      <w:r>
        <w:rPr>
          <w:rFonts w:ascii="TH SarabunIT๙" w:hAnsi="TH SarabunIT๙" w:cs="TH SarabunIT๙" w:hint="cs"/>
          <w:b/>
          <w:bCs/>
          <w:w w:val="57"/>
          <w:cs/>
          <w:lang w:bidi="th-TH"/>
        </w:rPr>
        <w:t>-7-</w:t>
      </w:r>
    </w:p>
    <w:p w:rsidR="00DE2F26" w:rsidRPr="003F2EAF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r w:rsidRPr="003F2EAF">
        <w:rPr>
          <w:rFonts w:ascii="TH SarabunIT๙" w:hAnsi="TH SarabunIT๙" w:cs="TH SarabunIT๙"/>
          <w:b/>
          <w:bCs/>
          <w:w w:val="57"/>
          <w:cs/>
          <w:lang w:bidi="th-TH"/>
        </w:rPr>
        <w:t>ค</w:t>
      </w:r>
      <w:r w:rsidRPr="003F2EAF">
        <w:rPr>
          <w:rFonts w:ascii="TH SarabunIT๙" w:hAnsi="TH SarabunIT๙" w:cs="TH SarabunIT๙"/>
          <w:b/>
          <w:bCs/>
          <w:w w:val="67"/>
          <w:cs/>
          <w:lang w:bidi="th-TH"/>
        </w:rPr>
        <w:t>ำ</w:t>
      </w:r>
      <w:r w:rsidRPr="003F2EAF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3F2EAF">
        <w:rPr>
          <w:rFonts w:ascii="TH SarabunIT๙" w:hAnsi="TH SarabunIT๙" w:cs="TH SarabunIT๙"/>
          <w:b/>
          <w:bCs/>
          <w:w w:val="61"/>
          <w:cs/>
          <w:lang w:bidi="th-TH"/>
        </w:rPr>
        <w:t>ธิบา</w:t>
      </w:r>
      <w:r w:rsidRPr="003F2EAF">
        <w:rPr>
          <w:rFonts w:ascii="TH SarabunIT๙" w:hAnsi="TH SarabunIT๙" w:cs="TH SarabunIT๙"/>
          <w:b/>
          <w:bCs/>
          <w:w w:val="59"/>
          <w:cs/>
          <w:lang w:bidi="th-TH"/>
        </w:rPr>
        <w:t>ยแผน</w:t>
      </w:r>
      <w:r w:rsidRPr="003F2EAF">
        <w:rPr>
          <w:rFonts w:ascii="TH SarabunIT๙" w:hAnsi="TH SarabunIT๙" w:cs="TH SarabunIT๙"/>
          <w:b/>
          <w:bCs/>
          <w:w w:val="62"/>
          <w:cs/>
          <w:lang w:bidi="th-TH"/>
        </w:rPr>
        <w:t>ผัง</w:t>
      </w:r>
      <w:r w:rsidRPr="003F2EAF">
        <w:rPr>
          <w:rFonts w:ascii="TH SarabunIT๙" w:hAnsi="TH SarabunIT๙" w:cs="TH SarabunIT๙"/>
          <w:b/>
          <w:bCs/>
          <w:spacing w:val="-2"/>
          <w:w w:val="62"/>
          <w:cs/>
          <w:lang w:bidi="th-TH"/>
        </w:rPr>
        <w:t>ข</w:t>
      </w:r>
      <w:r w:rsidRPr="003F2EAF">
        <w:rPr>
          <w:rFonts w:ascii="TH SarabunIT๙" w:hAnsi="TH SarabunIT๙" w:cs="TH SarabunIT๙"/>
          <w:b/>
          <w:bCs/>
          <w:w w:val="58"/>
          <w:cs/>
          <w:lang w:bidi="th-TH"/>
        </w:rPr>
        <w:t>ั้น</w:t>
      </w:r>
      <w:r w:rsidRPr="003F2EAF">
        <w:rPr>
          <w:rFonts w:ascii="TH SarabunIT๙" w:hAnsi="TH SarabunIT๙" w:cs="TH SarabunIT๙"/>
          <w:b/>
          <w:bCs/>
          <w:w w:val="59"/>
          <w:cs/>
          <w:lang w:bidi="th-TH"/>
        </w:rPr>
        <w:t>ตอนก</w:t>
      </w:r>
      <w:r w:rsidRPr="003F2EAF">
        <w:rPr>
          <w:rFonts w:ascii="TH SarabunIT๙" w:hAnsi="TH SarabunIT๙" w:cs="TH SarabunIT๙"/>
          <w:b/>
          <w:bCs/>
          <w:spacing w:val="3"/>
          <w:w w:val="59"/>
          <w:cs/>
          <w:lang w:bidi="th-TH"/>
        </w:rPr>
        <w:t>า</w:t>
      </w:r>
      <w:r w:rsidRPr="003F2EAF">
        <w:rPr>
          <w:rFonts w:ascii="TH SarabunIT๙" w:hAnsi="TH SarabunIT๙" w:cs="TH SarabunIT๙"/>
          <w:b/>
          <w:bCs/>
          <w:w w:val="59"/>
          <w:cs/>
          <w:lang w:bidi="th-TH"/>
        </w:rPr>
        <w:t>รใ</w:t>
      </w:r>
      <w:r w:rsidRPr="003F2EAF">
        <w:rPr>
          <w:rFonts w:ascii="TH SarabunIT๙" w:hAnsi="TH SarabunIT๙" w:cs="TH SarabunIT๙"/>
          <w:b/>
          <w:bCs/>
          <w:w w:val="61"/>
          <w:cs/>
          <w:lang w:bidi="th-TH"/>
        </w:rPr>
        <w:t>ห้</w:t>
      </w:r>
      <w:r w:rsidRPr="003F2EAF">
        <w:rPr>
          <w:rFonts w:ascii="TH SarabunIT๙" w:hAnsi="TH SarabunIT๙" w:cs="TH SarabunIT๙"/>
          <w:b/>
          <w:bCs/>
          <w:spacing w:val="-1"/>
          <w:w w:val="61"/>
          <w:cs/>
          <w:lang w:bidi="th-TH"/>
        </w:rPr>
        <w:t>บ</w:t>
      </w:r>
      <w:r w:rsidRPr="003F2EAF">
        <w:rPr>
          <w:rFonts w:ascii="TH SarabunIT๙" w:hAnsi="TH SarabunIT๙" w:cs="TH SarabunIT๙"/>
          <w:b/>
          <w:bCs/>
          <w:w w:val="61"/>
          <w:cs/>
          <w:lang w:bidi="th-TH"/>
        </w:rPr>
        <w:t>ริกา</w:t>
      </w:r>
      <w:r w:rsidRPr="003F2EAF">
        <w:rPr>
          <w:rFonts w:ascii="TH SarabunIT๙" w:hAnsi="TH SarabunIT๙" w:cs="TH SarabunIT๙"/>
          <w:b/>
          <w:bCs/>
          <w:w w:val="60"/>
          <w:cs/>
          <w:lang w:bidi="th-TH"/>
        </w:rPr>
        <w:t>รข้</w:t>
      </w:r>
      <w:r w:rsidRPr="003F2EAF">
        <w:rPr>
          <w:rFonts w:ascii="TH SarabunIT๙" w:hAnsi="TH SarabunIT๙" w:cs="TH SarabunIT๙"/>
          <w:b/>
          <w:bCs/>
          <w:spacing w:val="1"/>
          <w:w w:val="60"/>
          <w:cs/>
          <w:lang w:bidi="th-TH"/>
        </w:rPr>
        <w:t>อ</w:t>
      </w:r>
      <w:r w:rsidRPr="003F2EAF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3F2EAF">
        <w:rPr>
          <w:rFonts w:ascii="TH SarabunIT๙" w:hAnsi="TH SarabunIT๙" w:cs="TH SarabunIT๙"/>
          <w:b/>
          <w:bCs/>
          <w:w w:val="63"/>
          <w:cs/>
          <w:lang w:bidi="th-TH"/>
        </w:rPr>
        <w:t>ูลข่</w:t>
      </w:r>
      <w:r w:rsidRPr="003F2EAF">
        <w:rPr>
          <w:rFonts w:ascii="TH SarabunIT๙" w:hAnsi="TH SarabunIT๙" w:cs="TH SarabunIT๙"/>
          <w:b/>
          <w:bCs/>
          <w:spacing w:val="2"/>
          <w:w w:val="63"/>
          <w:cs/>
          <w:lang w:bidi="th-TH"/>
        </w:rPr>
        <w:t>า</w:t>
      </w:r>
      <w:r w:rsidRPr="003F2EAF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ว</w:t>
      </w:r>
      <w:r w:rsidRPr="003F2EAF">
        <w:rPr>
          <w:rFonts w:ascii="TH SarabunIT๙" w:hAnsi="TH SarabunIT๙" w:cs="TH SarabunIT๙"/>
          <w:b/>
          <w:bCs/>
          <w:w w:val="62"/>
          <w:cs/>
          <w:lang w:bidi="th-TH"/>
        </w:rPr>
        <w:t xml:space="preserve">สาร </w:t>
      </w:r>
      <w:r w:rsidRPr="003F2EAF">
        <w:rPr>
          <w:rFonts w:ascii="TH SarabunIT๙" w:hAnsi="TH SarabunIT๙" w:cs="TH SarabunIT๙"/>
          <w:b/>
          <w:bCs/>
          <w:w w:val="59"/>
          <w:cs/>
          <w:lang w:bidi="th-TH"/>
        </w:rPr>
        <w:t>ณ</w:t>
      </w:r>
      <w:r w:rsidRPr="003F2EAF">
        <w:rPr>
          <w:rFonts w:ascii="TH SarabunIT๙" w:hAnsi="TH SarabunIT๙" w:cs="TH SarabunIT๙"/>
          <w:b/>
          <w:bCs/>
          <w:spacing w:val="-38"/>
        </w:rPr>
        <w:t xml:space="preserve"> </w:t>
      </w:r>
      <w:r w:rsidRPr="003F2EAF">
        <w:rPr>
          <w:rFonts w:ascii="TH SarabunIT๙" w:hAnsi="TH SarabunIT๙" w:cs="TH SarabunIT๙"/>
          <w:b/>
          <w:bCs/>
          <w:spacing w:val="1"/>
          <w:w w:val="57"/>
          <w:cs/>
          <w:lang w:bidi="th-TH"/>
        </w:rPr>
        <w:t>ศ</w:t>
      </w:r>
      <w:r w:rsidRPr="003F2EAF">
        <w:rPr>
          <w:rFonts w:ascii="TH SarabunIT๙" w:hAnsi="TH SarabunIT๙" w:cs="TH SarabunIT๙"/>
          <w:b/>
          <w:bCs/>
          <w:w w:val="58"/>
          <w:cs/>
          <w:lang w:bidi="th-TH"/>
        </w:rPr>
        <w:t>ูน</w:t>
      </w:r>
      <w:r w:rsidRPr="003F2EAF">
        <w:rPr>
          <w:rFonts w:ascii="TH SarabunIT๙" w:hAnsi="TH SarabunIT๙" w:cs="TH SarabunIT๙"/>
          <w:b/>
          <w:bCs/>
          <w:w w:val="60"/>
          <w:cs/>
          <w:lang w:bidi="th-TH"/>
        </w:rPr>
        <w:t>ย์</w:t>
      </w:r>
      <w:r w:rsidRPr="003F2EAF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ข</w:t>
      </w:r>
      <w:r w:rsidRPr="003F2EAF">
        <w:rPr>
          <w:rFonts w:ascii="TH SarabunIT๙" w:hAnsi="TH SarabunIT๙" w:cs="TH SarabunIT๙"/>
          <w:b/>
          <w:bCs/>
          <w:w w:val="58"/>
          <w:cs/>
          <w:lang w:bidi="th-TH"/>
        </w:rPr>
        <w:t>้</w:t>
      </w:r>
      <w:r w:rsidRPr="003F2EAF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3F2EAF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3F2EAF">
        <w:rPr>
          <w:rFonts w:ascii="TH SarabunIT๙" w:hAnsi="TH SarabunIT๙" w:cs="TH SarabunIT๙"/>
          <w:b/>
          <w:bCs/>
          <w:spacing w:val="2"/>
          <w:w w:val="99"/>
          <w:cs/>
          <w:lang w:bidi="th-TH"/>
        </w:rPr>
        <w:t>ู</w:t>
      </w:r>
      <w:r w:rsidRPr="003F2EAF">
        <w:rPr>
          <w:rFonts w:ascii="TH SarabunIT๙" w:hAnsi="TH SarabunIT๙" w:cs="TH SarabunIT๙"/>
          <w:b/>
          <w:bCs/>
          <w:w w:val="62"/>
          <w:cs/>
          <w:lang w:bidi="th-TH"/>
        </w:rPr>
        <w:t>ลข่าว</w:t>
      </w:r>
      <w:r w:rsidRPr="003F2EAF">
        <w:rPr>
          <w:rFonts w:ascii="TH SarabunIT๙" w:hAnsi="TH SarabunIT๙" w:cs="TH SarabunIT๙"/>
          <w:b/>
          <w:bCs/>
          <w:spacing w:val="-1"/>
          <w:w w:val="62"/>
          <w:cs/>
          <w:lang w:bidi="th-TH"/>
        </w:rPr>
        <w:t>ส</w:t>
      </w:r>
      <w:r w:rsidRPr="003F2EAF">
        <w:rPr>
          <w:rFonts w:ascii="TH SarabunIT๙" w:hAnsi="TH SarabunIT๙" w:cs="TH SarabunIT๙"/>
          <w:b/>
          <w:bCs/>
          <w:w w:val="63"/>
          <w:cs/>
          <w:lang w:bidi="th-TH"/>
        </w:rPr>
        <w:t>า</w:t>
      </w:r>
      <w:r w:rsidRPr="003F2EAF">
        <w:rPr>
          <w:rFonts w:ascii="TH SarabunIT๙" w:hAnsi="TH SarabunIT๙" w:cs="TH SarabunIT๙"/>
          <w:b/>
          <w:bCs/>
          <w:spacing w:val="3"/>
          <w:w w:val="63"/>
          <w:cs/>
          <w:lang w:bidi="th-TH"/>
        </w:rPr>
        <w:t>ร</w:t>
      </w:r>
      <w:r w:rsidRPr="003F2EAF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3F2EAF">
        <w:rPr>
          <w:rFonts w:ascii="TH SarabunIT๙" w:hAnsi="TH SarabunIT๙" w:cs="TH SarabunIT๙"/>
          <w:b/>
          <w:bCs/>
          <w:w w:val="58"/>
          <w:cs/>
          <w:lang w:bidi="th-TH"/>
        </w:rPr>
        <w:t>งค์</w:t>
      </w:r>
      <w:r w:rsidRPr="003F2EAF">
        <w:rPr>
          <w:rFonts w:ascii="TH SarabunIT๙" w:hAnsi="TH SarabunIT๙" w:cs="TH SarabunIT๙"/>
          <w:b/>
          <w:bCs/>
          <w:spacing w:val="2"/>
          <w:w w:val="58"/>
          <w:cs/>
          <w:lang w:bidi="th-TH"/>
        </w:rPr>
        <w:t>ก</w:t>
      </w:r>
      <w:r w:rsidRPr="003F2EAF">
        <w:rPr>
          <w:rFonts w:ascii="TH SarabunIT๙" w:hAnsi="TH SarabunIT๙" w:cs="TH SarabunIT๙"/>
          <w:b/>
          <w:bCs/>
          <w:w w:val="63"/>
          <w:cs/>
          <w:lang w:bidi="th-TH"/>
        </w:rPr>
        <w:t>าร</w:t>
      </w:r>
      <w:r w:rsidRPr="003F2EAF">
        <w:rPr>
          <w:rFonts w:ascii="TH SarabunIT๙" w:hAnsi="TH SarabunIT๙" w:cs="TH SarabunIT๙"/>
          <w:b/>
          <w:bCs/>
          <w:w w:val="60"/>
          <w:cs/>
          <w:lang w:bidi="th-TH"/>
        </w:rPr>
        <w:t>บริหารส่วน</w:t>
      </w:r>
      <w:r w:rsidRPr="003F2EAF">
        <w:rPr>
          <w:rFonts w:ascii="TH SarabunIT๙" w:hAnsi="TH SarabunIT๙" w:cs="TH SarabunIT๙"/>
          <w:b/>
          <w:bCs/>
          <w:spacing w:val="2"/>
          <w:w w:val="60"/>
          <w:cs/>
          <w:lang w:bidi="th-TH"/>
        </w:rPr>
        <w:t>ต</w:t>
      </w:r>
      <w:r w:rsidRPr="003F2EAF">
        <w:rPr>
          <w:rFonts w:ascii="TH SarabunIT๙" w:hAnsi="TH SarabunIT๙" w:cs="TH SarabunIT๙"/>
          <w:b/>
          <w:bCs/>
          <w:w w:val="67"/>
          <w:cs/>
          <w:lang w:bidi="th-TH"/>
        </w:rPr>
        <w:t>ำ</w:t>
      </w:r>
      <w:r w:rsidRPr="003F2EAF">
        <w:rPr>
          <w:rFonts w:ascii="TH SarabunIT๙" w:hAnsi="TH SarabunIT๙" w:cs="TH SarabunIT๙"/>
          <w:b/>
          <w:bCs/>
          <w:spacing w:val="-1"/>
          <w:w w:val="61"/>
          <w:cs/>
          <w:lang w:bidi="th-TH"/>
        </w:rPr>
        <w:t>บล</w:t>
      </w:r>
      <w:r w:rsidRPr="003F2EAF">
        <w:rPr>
          <w:rFonts w:ascii="TH SarabunIT๙" w:hAnsi="TH SarabunIT๙" w:cs="TH SarabunIT๙"/>
          <w:b/>
          <w:bCs/>
          <w:w w:val="64"/>
          <w:cs/>
          <w:lang w:bidi="th-TH"/>
        </w:rPr>
        <w:t>ศรีโคตร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</w:rPr>
      </w:pP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1.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เมื่อมีผู้มาขอใช้บริการข้อมูลข่าวสาร เจ้าหน้าที่ประจำศูนย์ข้อมูลข่าวสารจะต้องแนะนำให้ผู้มาขอใช้ บริการแสดงตนด้วยการลงชื่อในสมุดทะเบียนเพื่อเป็นหลักฐานของทางราชการและเพื่อการเก็บสถิติ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นอกจากนั้นการลงทะเบียนนี้ก็จะเป็นการตรวจสอบเบื้องต้นว่าเป็นคนไทยหรือไม่ หากสงสัยว่าเป็นคนต่างด้าว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ก็ขอให้แสดงบัตรประจำตัวประชนชนได้ถ้าเป็นคนต่างด้าวจะไม่ให้บริการก็ได้ แต่เจ้าหน้าที่จะขอให้ประชาชน แสดงบัตรประจำตัวประชาชน โดยพร่ำเพรื่อหรือโดยไม่มีเหตุสงสัยไม่ได้ เพราะเป็นการสร้างภาระให้กับ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ประชาชนเกินควร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2.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แนะ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>ให้ปร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นตรว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จส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บข้อ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มูลเบื้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งต้นจา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กดัชนีที่ศูน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ย์ข้อมูล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ข่าวสารได้จัดท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เตรีย</w:t>
      </w:r>
      <w:r w:rsidRPr="00BC158B">
        <w:rPr>
          <w:rFonts w:ascii="TH SarabunIT๙" w:hAnsi="TH SarabunIT๙" w:cs="TH SarabunIT๙"/>
          <w:w w:val="57"/>
          <w:cs/>
          <w:lang w:bidi="th-TH"/>
        </w:rPr>
        <w:t>มไ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้เพ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ื่</w:t>
      </w:r>
      <w:r w:rsidRPr="00BC158B">
        <w:rPr>
          <w:rFonts w:ascii="TH SarabunIT๙" w:hAnsi="TH SarabunIT๙" w:cs="TH SarabunIT๙"/>
          <w:w w:val="68"/>
          <w:cs/>
          <w:lang w:bidi="th-TH"/>
        </w:rPr>
        <w:t xml:space="preserve">อ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สืบค้นหาข้อมูลข่าวสารตามที่ต้องการ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3.</w:t>
      </w:r>
      <w:r w:rsidRPr="00BC158B">
        <w:rPr>
          <w:rFonts w:ascii="TH SarabunIT๙" w:hAnsi="TH SarabunIT๙" w:cs="TH SarabunIT๙"/>
          <w:spacing w:val="-12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ช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ยเห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ล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ือ</w:t>
      </w:r>
      <w:r w:rsidRPr="00BC158B">
        <w:rPr>
          <w:rFonts w:ascii="TH SarabunIT๙" w:hAnsi="TH SarabunIT๙" w:cs="TH SarabunIT๙"/>
          <w:spacing w:val="-42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ในการให้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และ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w w:val="66"/>
          <w:cs/>
          <w:lang w:bidi="th-TH"/>
        </w:rPr>
        <w:t>้นห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ารให้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ป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ระชาช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4.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หากมีการจัดแยกข้อมูลข่าวสารที่มีไว้บริการประชาชนตรวจค้น จะต้องเก็บไว้ต่างหากและต้องให้ คำแนะนำกับประชาชนว่าจะต้องไปติดต่อตรวจดูข้อมูลข่าวสารใด ณ ที่ใด อย่างไร ทั้งนี้ต้องคำนึงถึงความ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สะดวกของประชาชนเป็นหลัก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5.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กรณีท</w:t>
      </w:r>
      <w:r w:rsidRPr="00BC158B">
        <w:rPr>
          <w:rFonts w:ascii="TH SarabunIT๙" w:hAnsi="TH SarabunIT๙" w:cs="TH SarabunIT๙"/>
          <w:w w:val="62"/>
          <w:cs/>
          <w:lang w:bidi="th-TH"/>
        </w:rPr>
        <w:t>ี่ผู้มาขอใช</w:t>
      </w:r>
      <w:r w:rsidRPr="00BC158B">
        <w:rPr>
          <w:rFonts w:ascii="TH SarabunIT๙" w:hAnsi="TH SarabunIT๙" w:cs="TH SarabunIT๙"/>
          <w:w w:val="64"/>
          <w:cs/>
          <w:lang w:bidi="th-TH"/>
        </w:rPr>
        <w:t>้บริการต้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งก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ารถ่ายส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เนาข้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</w:rPr>
        <w:t xml:space="preserve"> 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เจ้าหน</w:t>
      </w:r>
      <w:r w:rsidRPr="00BC158B">
        <w:rPr>
          <w:rFonts w:ascii="TH SarabunIT๙" w:hAnsi="TH SarabunIT๙" w:cs="TH SarabunIT๙"/>
          <w:w w:val="66"/>
          <w:cs/>
          <w:lang w:bidi="th-TH"/>
        </w:rPr>
        <w:t>้าที่ประจ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ศูนย์จะเป็นผู้ด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 xml:space="preserve">เนินการให้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พร้อมกับรับรองความถูกต้องของสำเนาดังกล่าว โดยไม่คิดค่าธรรมเนียมแต่อย่างใด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>6.</w:t>
      </w:r>
      <w:r w:rsidRPr="00BC158B">
        <w:rPr>
          <w:rFonts w:ascii="TH SarabunIT๙" w:hAnsi="TH SarabunIT๙" w:cs="TH SarabunIT๙"/>
          <w:spacing w:val="-36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กรณีที่ไม่มีข้อมูลข่าวสารในศูนย์ข้อมูลข่าวสารแต่มีอยู่ในองค์การบริหารส่วนตำบลศรีโคตร</w:t>
      </w:r>
      <w:r w:rsidRPr="00BC158B">
        <w:rPr>
          <w:rFonts w:ascii="TH SarabunIT๙" w:hAnsi="TH SarabunIT๙" w:cs="TH SarabunIT๙"/>
          <w:spacing w:val="-44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จะให้ผู้มา 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 xml:space="preserve">ขอใช้บริการกรอกแบบฟอร์มคำขอตามแบบที่หน่วยงานกำหนด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แล้วให้เจ้าหน้าที่ประจำศูนย์ข้อมูลข่าวสาร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ดำเนินการตามขั้นตอนต่อไป</w:t>
      </w:r>
    </w:p>
    <w:p w:rsidR="00DE2F26" w:rsidRPr="00BC158B" w:rsidRDefault="00DE2F26" w:rsidP="003F2EAF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 xml:space="preserve">7.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เกี่ยวกับระยะการให้บริการข้อมูลข่าวสารนั้น องค์การบริหารส่วนตำบลศรีโคตรได้ปฏิบัติให้เป็นไป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ตามมติคณะรัฐมนตรีคณะรัฐมนตรีเมื่อวันที่ </w:t>
      </w:r>
      <w:r w:rsidRPr="00BC158B">
        <w:rPr>
          <w:rFonts w:ascii="TH SarabunIT๙" w:hAnsi="TH SarabunIT๙" w:cs="TH SarabunIT๙"/>
          <w:w w:val="75"/>
        </w:rPr>
        <w:t xml:space="preserve">28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ธันวาคม </w:t>
      </w:r>
      <w:r w:rsidRPr="00BC158B">
        <w:rPr>
          <w:rFonts w:ascii="TH SarabunIT๙" w:hAnsi="TH SarabunIT๙" w:cs="TH SarabunIT๙"/>
          <w:w w:val="75"/>
        </w:rPr>
        <w:t xml:space="preserve">2547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ดังนี้</w:t>
      </w:r>
    </w:p>
    <w:p w:rsidR="00DE2F26" w:rsidRPr="00BC158B" w:rsidRDefault="00DE2F26" w:rsidP="003F2EAF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7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w w:val="80"/>
        </w:rPr>
        <w:t>1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กรณี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w w:val="66"/>
          <w:cs/>
          <w:lang w:bidi="th-TH"/>
        </w:rPr>
        <w:t>ี่ประชา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นขอข้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ู</w:t>
      </w:r>
      <w:r w:rsidRPr="00BC158B">
        <w:rPr>
          <w:rFonts w:ascii="TH SarabunIT๙" w:hAnsi="TH SarabunIT๙" w:cs="TH SarabunIT๙"/>
          <w:w w:val="63"/>
          <w:cs/>
          <w:lang w:bidi="th-TH"/>
        </w:rPr>
        <w:t>ลข่าว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Pr="00BC158B">
        <w:rPr>
          <w:rFonts w:ascii="TH SarabunIT๙" w:hAnsi="TH SarabunIT๙" w:cs="TH SarabunIT๙"/>
          <w:w w:val="65"/>
          <w:cs/>
          <w:lang w:bidi="th-TH"/>
        </w:rPr>
        <w:t>จาก</w:t>
      </w:r>
      <w:r w:rsidRPr="00BC158B">
        <w:rPr>
          <w:rFonts w:ascii="TH SarabunIT๙" w:hAnsi="TH SarabunIT๙" w:cs="TH SarabunIT๙"/>
          <w:spacing w:val="-1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0"/>
          <w:cs/>
          <w:lang w:bidi="th-TH"/>
        </w:rPr>
        <w:t>ูนย์ข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มูลข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์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การบริหาร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5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มี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ข้อมูลข่าว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มที่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จั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ด</w:t>
      </w:r>
      <w:r w:rsidRPr="00BC158B">
        <w:rPr>
          <w:rFonts w:ascii="TH SarabunIT๙" w:hAnsi="TH SarabunIT๙" w:cs="TH SarabunIT๙"/>
          <w:w w:val="60"/>
          <w:cs/>
          <w:lang w:bidi="th-TH"/>
        </w:rPr>
        <w:t>ให้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เนิ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การให้แล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เสร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็จ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โ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ดยเร็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หรือภาย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ในว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ันที</w:t>
      </w:r>
      <w:r w:rsidRPr="00BC158B">
        <w:rPr>
          <w:rFonts w:ascii="TH SarabunIT๙" w:hAnsi="TH SarabunIT๙" w:cs="TH SarabunIT๙"/>
          <w:spacing w:val="-3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รับ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</w:p>
    <w:p w:rsidR="00DE2F26" w:rsidRPr="00BC158B" w:rsidRDefault="00DE2F26" w:rsidP="003F2EAF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7</w:t>
      </w:r>
      <w:r w:rsidRPr="00BC158B">
        <w:rPr>
          <w:rFonts w:ascii="TH SarabunIT๙" w:hAnsi="TH SarabunIT๙" w:cs="TH SarabunIT๙"/>
          <w:spacing w:val="1"/>
          <w:w w:val="73"/>
        </w:rPr>
        <w:t>.</w:t>
      </w:r>
      <w:r w:rsidRPr="00BC158B">
        <w:rPr>
          <w:rFonts w:ascii="TH SarabunIT๙" w:hAnsi="TH SarabunIT๙" w:cs="TH SarabunIT๙"/>
          <w:w w:val="80"/>
        </w:rPr>
        <w:t>2</w:t>
      </w:r>
      <w:r w:rsidRPr="00BC158B">
        <w:rPr>
          <w:rFonts w:ascii="TH SarabunIT๙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ในกร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ณ</w:t>
      </w:r>
      <w:r w:rsidRPr="00BC158B">
        <w:rPr>
          <w:rFonts w:ascii="TH SarabunIT๙" w:hAnsi="TH SarabunIT๙" w:cs="TH SarabunIT๙"/>
          <w:w w:val="62"/>
          <w:cs/>
          <w:lang w:bidi="th-TH"/>
        </w:rPr>
        <w:t>ีที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่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มูลข่าวสารที่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มีเป็น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นมา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ม่สาม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2"/>
          <w:cs/>
          <w:lang w:bidi="th-TH"/>
        </w:rPr>
        <w:t>รถ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เนินการให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แล้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เสร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็จ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ภ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ายใน</w:t>
      </w:r>
    </w:p>
    <w:p w:rsidR="00DE2F26" w:rsidRPr="00BC158B" w:rsidRDefault="00DE2F26" w:rsidP="003F2EAF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0"/>
        </w:rPr>
        <w:t>15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99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แจ้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ให้</w:t>
      </w:r>
      <w:r w:rsidRPr="00BC158B">
        <w:rPr>
          <w:rFonts w:ascii="TH SarabunIT๙" w:hAnsi="TH SarabunIT๙" w:cs="TH SarabunIT๙"/>
          <w:w w:val="59"/>
          <w:cs/>
          <w:lang w:bidi="th-TH"/>
        </w:rPr>
        <w:t>ผู้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มูล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บภ</w:t>
      </w:r>
      <w:r w:rsidRPr="00BC158B">
        <w:rPr>
          <w:rFonts w:ascii="TH SarabunIT๙" w:hAnsi="TH SarabunIT๙" w:cs="TH SarabunIT๙"/>
          <w:w w:val="71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80"/>
        </w:rPr>
        <w:t>15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99"/>
          <w:cs/>
          <w:lang w:bidi="th-TH"/>
        </w:rPr>
        <w:t>ั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ทั้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จ้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ันที่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นิน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ล้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สร็จ</w:t>
      </w:r>
      <w:r w:rsidRPr="00BC158B">
        <w:rPr>
          <w:rFonts w:ascii="TH SarabunIT๙" w:hAnsi="TH SarabunIT๙" w:cs="TH SarabunIT๙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5"/>
          <w:cs/>
          <w:lang w:bidi="th-TH"/>
        </w:rPr>
        <w:t>ห้</w:t>
      </w:r>
      <w:r w:rsidRPr="00BC158B">
        <w:rPr>
          <w:rFonts w:ascii="TH SarabunIT๙" w:hAnsi="TH SarabunIT๙" w:cs="TH SarabunIT๙"/>
          <w:w w:val="58"/>
          <w:cs/>
          <w:lang w:bidi="th-TH"/>
        </w:rPr>
        <w:t>ผู้ข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ข้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</w:t>
      </w:r>
      <w:r w:rsidRPr="00BC158B">
        <w:rPr>
          <w:rFonts w:ascii="TH SarabunIT๙" w:hAnsi="TH SarabunIT๙" w:cs="TH SarabunIT๙"/>
          <w:w w:val="64"/>
          <w:cs/>
          <w:lang w:bidi="th-TH"/>
        </w:rPr>
        <w:t xml:space="preserve">ล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ทราบ ด้วย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 w:rsidSect="003F2EAF">
          <w:headerReference w:type="default" r:id="rId36"/>
          <w:pgSz w:w="11910" w:h="16840"/>
          <w:pgMar w:top="1560" w:right="940" w:bottom="280" w:left="1340" w:header="1313" w:footer="0" w:gutter="0"/>
          <w:cols w:space="720"/>
        </w:sectPr>
      </w:pPr>
    </w:p>
    <w:p w:rsidR="00DE2F26" w:rsidRDefault="00DE2F26" w:rsidP="008B13E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B13E3">
        <w:rPr>
          <w:rFonts w:ascii="TH SarabunIT๙" w:hAnsi="TH SarabunIT๙" w:cs="TH SarabunIT๙"/>
          <w:b/>
          <w:bCs/>
          <w:w w:val="70"/>
          <w:sz w:val="52"/>
          <w:szCs w:val="52"/>
          <w:cs/>
          <w:lang w:bidi="th-TH"/>
        </w:rPr>
        <w:lastRenderedPageBreak/>
        <w:t>เอกสารอ้างอิง</w:t>
      </w:r>
    </w:p>
    <w:p w:rsidR="008B13E3" w:rsidRPr="008B13E3" w:rsidRDefault="008B13E3" w:rsidP="008B13E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E2F26" w:rsidRPr="00BC158B" w:rsidRDefault="00DE2F26" w:rsidP="008B13E3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1.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 2540</w:t>
      </w:r>
    </w:p>
    <w:p w:rsidR="00DE2F26" w:rsidRPr="00BC158B" w:rsidRDefault="00DE2F26" w:rsidP="008B13E3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ประกาศและกฎกระทรวงที่ออกตามพระราชบัญญัติข้อมูลข่าวสารของราชการ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ศ</w:t>
      </w:r>
      <w:r w:rsidRPr="00BC158B">
        <w:rPr>
          <w:rFonts w:ascii="TH SarabunIT๙" w:hAnsi="TH SarabunIT๙" w:cs="TH SarabunIT๙"/>
          <w:w w:val="70"/>
        </w:rPr>
        <w:t>. 2540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2.1</w:t>
      </w:r>
      <w:r w:rsidRPr="00BC158B">
        <w:rPr>
          <w:rFonts w:ascii="TH SarabunIT๙" w:hAnsi="TH SarabunIT๙" w:cs="TH SarabunIT๙"/>
          <w:spacing w:val="-3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ประกาศคณะกรรมการข้อมูลข่าวสารของราชการ</w:t>
      </w:r>
      <w:r w:rsidRPr="00BC158B">
        <w:rPr>
          <w:rFonts w:ascii="TH SarabunIT๙" w:hAnsi="TH SarabunIT๙" w:cs="TH SarabunIT๙"/>
          <w:spacing w:val="-49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ลงวันที่</w:t>
      </w:r>
      <w:r w:rsidRPr="00BC158B">
        <w:rPr>
          <w:rFonts w:ascii="TH SarabunIT๙" w:hAnsi="TH SarabunIT๙" w:cs="TH SarabunIT๙"/>
          <w:spacing w:val="-47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</w:rPr>
        <w:t>24</w:t>
      </w:r>
      <w:r w:rsidRPr="00BC158B">
        <w:rPr>
          <w:rFonts w:ascii="TH SarabunIT๙" w:hAnsi="TH SarabunIT๙" w:cs="TH SarabunIT๙"/>
          <w:spacing w:val="-4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กุมภาพันธ์</w:t>
      </w:r>
      <w:r w:rsidRPr="00BC158B">
        <w:rPr>
          <w:rFonts w:ascii="TH SarabunIT๙" w:hAnsi="TH SarabunIT๙" w:cs="TH SarabunIT๙"/>
          <w:spacing w:val="-48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</w:rPr>
        <w:t xml:space="preserve">2541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เรื่อง   </w:t>
      </w:r>
      <w:r w:rsidRPr="00BC158B">
        <w:rPr>
          <w:rFonts w:ascii="TH SarabunIT๙" w:hAnsi="TH SarabunIT๙" w:cs="TH SarabunIT๙"/>
          <w:spacing w:val="2"/>
          <w:w w:val="60"/>
          <w:cs/>
          <w:lang w:bidi="th-TH"/>
        </w:rPr>
        <w:t xml:space="preserve">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ข้อมูล</w:t>
      </w:r>
      <w:r w:rsidRPr="00BC158B">
        <w:rPr>
          <w:rFonts w:ascii="TH SarabunIT๙" w:hAnsi="TH SarabunIT๙" w:cs="TH SarabunIT๙"/>
          <w:spacing w:val="-17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ข่าวสารของราชการ</w:t>
      </w:r>
      <w:r w:rsidRPr="00BC158B">
        <w:rPr>
          <w:rFonts w:ascii="TH SarabunIT๙" w:hAnsi="TH SarabunIT๙" w:cs="TH SarabunIT๙"/>
          <w:spacing w:val="-1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spacing w:val="-20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</w:rPr>
        <w:t>2540</w:t>
      </w:r>
      <w:r w:rsidRPr="00BC158B">
        <w:rPr>
          <w:rFonts w:ascii="TH SarabunIT๙" w:hAnsi="TH SarabunIT๙" w:cs="TH SarabunIT๙"/>
          <w:spacing w:val="-1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ใช้บังคับ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2.2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BC158B">
        <w:rPr>
          <w:rFonts w:ascii="TH SarabunIT๙" w:hAnsi="TH SarabunIT๙" w:cs="TH SarabunIT๙"/>
          <w:w w:val="70"/>
        </w:rPr>
        <w:t xml:space="preserve">24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กุมภาพันธ์ </w:t>
      </w:r>
      <w:r w:rsidRPr="00BC158B">
        <w:rPr>
          <w:rFonts w:ascii="TH SarabunIT๙" w:hAnsi="TH SarabunIT๙" w:cs="TH SarabunIT๙"/>
          <w:w w:val="70"/>
        </w:rPr>
        <w:t>2541</w:t>
      </w:r>
      <w:r w:rsidR="008B13E3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เรื่อง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หล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ักเกณฑ์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0"/>
          <w:cs/>
          <w:lang w:bidi="th-TH"/>
        </w:rPr>
        <w:t>ิธ</w:t>
      </w:r>
      <w:r w:rsidRPr="00BC158B">
        <w:rPr>
          <w:rFonts w:ascii="TH SarabunIT๙" w:hAnsi="TH SarabunIT๙" w:cs="TH SarabunIT๙"/>
          <w:w w:val="64"/>
          <w:cs/>
          <w:lang w:bidi="th-TH"/>
        </w:rPr>
        <w:t>ีการ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กี่ยวกับการจั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ให้มี</w:t>
      </w:r>
      <w:r w:rsidRPr="00BC158B">
        <w:rPr>
          <w:rFonts w:ascii="TH SarabunIT๙" w:hAnsi="TH SarabunIT๙" w:cs="TH SarabunIT๙"/>
          <w:spacing w:val="-1"/>
          <w:w w:val="61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มูลข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งราช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5"/>
          <w:cs/>
          <w:lang w:bidi="th-TH"/>
        </w:rPr>
        <w:t>้ให้ประชา</w:t>
      </w:r>
      <w:r w:rsidRPr="00BC158B">
        <w:rPr>
          <w:rFonts w:ascii="TH SarabunIT๙" w:hAnsi="TH SarabunIT๙" w:cs="TH SarabunIT๙"/>
          <w:spacing w:val="3"/>
          <w:w w:val="65"/>
          <w:cs/>
          <w:lang w:bidi="th-TH"/>
        </w:rPr>
        <w:t>ช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นเข้าตรว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จดู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</w:rPr>
        <w:t>2.3</w:t>
      </w:r>
      <w:r w:rsidRPr="00BC158B">
        <w:rPr>
          <w:rFonts w:ascii="TH SarabunIT๙" w:hAnsi="TH SarabunIT๙" w:cs="TH SarabunIT๙"/>
          <w:spacing w:val="70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BC158B">
        <w:rPr>
          <w:rFonts w:ascii="TH SarabunIT๙" w:hAnsi="TH SarabunIT๙" w:cs="TH SarabunIT๙"/>
          <w:w w:val="65"/>
        </w:rPr>
        <w:t xml:space="preserve">7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พฤษภาคม</w:t>
      </w:r>
      <w:r w:rsidRPr="00BC158B">
        <w:rPr>
          <w:rFonts w:ascii="TH SarabunIT๙" w:hAnsi="TH SarabunIT๙" w:cs="TH SarabunIT๙"/>
          <w:spacing w:val="65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</w:rPr>
        <w:t>2542</w:t>
      </w:r>
      <w:r w:rsidR="008B13E3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เรื่อง     การเรียกค่าธรรมเนียมการขอสำเนา   </w:t>
      </w:r>
      <w:r w:rsidRPr="00BC158B">
        <w:rPr>
          <w:rFonts w:ascii="TH SarabunIT๙" w:hAnsi="TH SarabunIT๙" w:cs="TH SarabunIT๙"/>
          <w:spacing w:val="57"/>
          <w:w w:val="60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หรือขอสำเนาที่มีคำรับรองถูกต้องของข้อมูลข่าวสารของราชการ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2.4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BC158B">
        <w:rPr>
          <w:rFonts w:ascii="TH SarabunIT๙" w:hAnsi="TH SarabunIT๙" w:cs="TH SarabunIT๙"/>
          <w:w w:val="70"/>
        </w:rPr>
        <w:t xml:space="preserve">21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ตุลาคม </w:t>
      </w:r>
      <w:r w:rsidRPr="00BC158B">
        <w:rPr>
          <w:rFonts w:ascii="TH SarabunIT๙" w:hAnsi="TH SarabunIT๙" w:cs="TH SarabunIT๙"/>
          <w:w w:val="70"/>
        </w:rPr>
        <w:t>2542</w:t>
      </w:r>
      <w:r w:rsidR="008B13E3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เรื่อง กำหนดให้ประกาศประกวดราคาและประกาศสอบราคาของหน่วยงานของรัฐที่หัวหน้าส่วนราชการลง นามแล้ว เป็นข้อมูลข่าวสารที่ต้องจัดไว้ให้ประชาชนเข้าตรวจดูได้ตามมาตรา </w:t>
      </w:r>
      <w:r w:rsidRPr="00BC158B">
        <w:rPr>
          <w:rFonts w:ascii="TH SarabunIT๙" w:hAnsi="TH SarabunIT๙" w:cs="TH SarabunIT๙"/>
          <w:w w:val="65"/>
        </w:rPr>
        <w:t xml:space="preserve">9 (8)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แห่งพระราชบัญญัติข้อมูล</w:t>
      </w:r>
      <w:r w:rsidRPr="00BC158B">
        <w:rPr>
          <w:rFonts w:ascii="TH SarabunIT๙" w:hAnsi="TH SarabunIT๙" w:cs="TH SarabunIT๙"/>
          <w:w w:val="80"/>
          <w:cs/>
          <w:lang w:bidi="th-TH"/>
        </w:rPr>
        <w:t>ข่าวสารของราชการ พ</w:t>
      </w:r>
      <w:r w:rsidRPr="00BC158B">
        <w:rPr>
          <w:rFonts w:ascii="TH SarabunIT๙" w:hAnsi="TH SarabunIT๙" w:cs="TH SarabunIT๙"/>
          <w:w w:val="80"/>
        </w:rPr>
        <w:t>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ศ</w:t>
      </w:r>
      <w:r w:rsidRPr="00BC158B">
        <w:rPr>
          <w:rFonts w:ascii="TH SarabunIT๙" w:hAnsi="TH SarabunIT๙" w:cs="TH SarabunIT๙"/>
          <w:w w:val="80"/>
        </w:rPr>
        <w:t>. 2540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2.5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ประกาศคณะกรรมการข้อมูลข่าวสารของราชการ</w:t>
      </w:r>
      <w:r w:rsidRPr="00BC158B">
        <w:rPr>
          <w:rFonts w:ascii="TH SarabunIT๙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ลงวันที่ </w:t>
      </w:r>
      <w:r w:rsidRPr="00BC158B">
        <w:rPr>
          <w:rFonts w:ascii="TH SarabunIT๙" w:hAnsi="TH SarabunIT๙" w:cs="TH SarabunIT๙"/>
          <w:w w:val="70"/>
        </w:rPr>
        <w:t xml:space="preserve">1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ธันวาคม </w:t>
      </w:r>
      <w:r w:rsidRPr="00BC158B">
        <w:rPr>
          <w:rFonts w:ascii="TH SarabunIT๙" w:hAnsi="TH SarabunIT๙" w:cs="TH SarabunIT๙"/>
          <w:w w:val="70"/>
        </w:rPr>
        <w:t>2543</w:t>
      </w:r>
      <w:r w:rsidR="008B13E3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เรื่อง กำ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 ต้องจัดไว้ให้ประชาชนเข้าตรวจดูได้ตามมาตรา </w:t>
      </w:r>
      <w:r w:rsidRPr="00BC158B">
        <w:rPr>
          <w:rFonts w:ascii="TH SarabunIT๙" w:hAnsi="TH SarabunIT๙" w:cs="TH SarabunIT๙"/>
          <w:w w:val="65"/>
        </w:rPr>
        <w:t xml:space="preserve">9 (8)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แห่งพระราชบัญญัติข้อมูลข่าวสารของราชการ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65"/>
        </w:rPr>
        <w:t>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5"/>
        </w:rPr>
        <w:t>.</w:t>
      </w:r>
      <w:r w:rsidR="008B13E3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90"/>
        </w:rPr>
        <w:t>2540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2.6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กฎกระทรวง </w:t>
      </w:r>
      <w:r w:rsidRPr="00BC158B">
        <w:rPr>
          <w:rFonts w:ascii="TH SarabunIT๙" w:hAnsi="TH SarabunIT๙" w:cs="TH SarabunIT๙"/>
          <w:w w:val="70"/>
        </w:rPr>
        <w:t>(</w:t>
      </w:r>
      <w:r w:rsidRPr="00BC158B">
        <w:rPr>
          <w:rFonts w:ascii="TH SarabunIT๙" w:hAnsi="TH SarabunIT๙" w:cs="TH SarabunIT๙"/>
          <w:w w:val="70"/>
          <w:cs/>
          <w:lang w:bidi="th-TH"/>
        </w:rPr>
        <w:t>พ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ศ</w:t>
      </w:r>
      <w:r w:rsidRPr="00BC158B">
        <w:rPr>
          <w:rFonts w:ascii="TH SarabunIT๙" w:hAnsi="TH SarabunIT๙" w:cs="TH SarabunIT๙"/>
          <w:w w:val="70"/>
        </w:rPr>
        <w:t xml:space="preserve">. 2541)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ออกตามความในพระราชบัญญัติข้อมูลข่าวสารของ</w:t>
      </w:r>
      <w:r w:rsidRPr="00BC158B">
        <w:rPr>
          <w:rFonts w:ascii="TH SarabunIT๙" w:hAnsi="TH SarabunIT๙" w:cs="TH SarabunIT๙"/>
          <w:w w:val="75"/>
          <w:cs/>
          <w:lang w:bidi="th-TH"/>
        </w:rPr>
        <w:t>ราชการ 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 xml:space="preserve">. 2540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ให้ไว้ ณ วันที่ </w:t>
      </w:r>
      <w:r w:rsidRPr="00BC158B">
        <w:rPr>
          <w:rFonts w:ascii="TH SarabunIT๙" w:hAnsi="TH SarabunIT๙" w:cs="TH SarabunIT๙"/>
          <w:w w:val="75"/>
        </w:rPr>
        <w:t xml:space="preserve">25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มิถุนายน </w:t>
      </w:r>
      <w:r w:rsidRPr="00BC158B">
        <w:rPr>
          <w:rFonts w:ascii="TH SarabunIT๙" w:hAnsi="TH SarabunIT๙" w:cs="TH SarabunIT๙"/>
          <w:w w:val="75"/>
        </w:rPr>
        <w:t>2541</w:t>
      </w:r>
    </w:p>
    <w:p w:rsidR="00DE2F26" w:rsidRPr="00BC158B" w:rsidRDefault="00DE2F26" w:rsidP="008B13E3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 xml:space="preserve">2.7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กฎกระทรวง ฉบับที่ </w:t>
      </w:r>
      <w:r w:rsidRPr="00BC158B">
        <w:rPr>
          <w:rFonts w:ascii="TH SarabunIT๙" w:hAnsi="TH SarabunIT๙" w:cs="TH SarabunIT๙"/>
          <w:w w:val="70"/>
        </w:rPr>
        <w:t>4 (</w:t>
      </w:r>
      <w:r w:rsidRPr="00BC158B">
        <w:rPr>
          <w:rFonts w:ascii="TH SarabunIT๙" w:hAnsi="TH SarabunIT๙" w:cs="TH SarabunIT๙"/>
          <w:w w:val="70"/>
          <w:cs/>
          <w:lang w:bidi="th-TH"/>
        </w:rPr>
        <w:t>พ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ศ</w:t>
      </w:r>
      <w:r w:rsidRPr="00BC158B">
        <w:rPr>
          <w:rFonts w:ascii="TH SarabunIT๙" w:hAnsi="TH SarabunIT๙" w:cs="TH SarabunIT๙"/>
          <w:w w:val="70"/>
        </w:rPr>
        <w:t xml:space="preserve">. 2542)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ออกตามความในพระราชบัญญัติข้อมูล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ข่าวสารของ ราชการ 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 xml:space="preserve">. 2540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ให้ไว้ ณ วันที่ </w:t>
      </w:r>
      <w:r w:rsidRPr="00BC158B">
        <w:rPr>
          <w:rFonts w:ascii="TH SarabunIT๙" w:hAnsi="TH SarabunIT๙" w:cs="TH SarabunIT๙"/>
          <w:w w:val="75"/>
        </w:rPr>
        <w:t xml:space="preserve">30 </w:t>
      </w:r>
      <w:r w:rsidRPr="00BC158B">
        <w:rPr>
          <w:rFonts w:ascii="TH SarabunIT๙" w:hAnsi="TH SarabunIT๙" w:cs="TH SarabunIT๙"/>
          <w:w w:val="75"/>
          <w:cs/>
          <w:lang w:bidi="th-TH"/>
        </w:rPr>
        <w:t xml:space="preserve">มิถุนายน </w:t>
      </w:r>
      <w:r w:rsidRPr="00BC158B">
        <w:rPr>
          <w:rFonts w:ascii="TH SarabunIT๙" w:hAnsi="TH SarabunIT๙" w:cs="TH SarabunIT๙"/>
          <w:w w:val="75"/>
        </w:rPr>
        <w:t>2542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headerReference w:type="default" r:id="rId37"/>
          <w:pgSz w:w="11910" w:h="16840"/>
          <w:pgMar w:top="1220" w:right="940" w:bottom="280" w:left="1340" w:header="0" w:footer="0" w:gutter="0"/>
          <w:cols w:space="720"/>
        </w:sect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D27CCC" w:rsidRDefault="00DE2F26" w:rsidP="00D27CCC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27CCC">
        <w:rPr>
          <w:rFonts w:ascii="TH SarabunIT๙" w:hAnsi="TH SarabunIT๙" w:cs="TH SarabunIT๙"/>
          <w:b/>
          <w:bCs/>
          <w:w w:val="70"/>
          <w:sz w:val="96"/>
          <w:szCs w:val="96"/>
          <w:cs/>
          <w:lang w:bidi="th-TH"/>
        </w:rPr>
        <w:t>ภาคผนวก</w:t>
      </w:r>
    </w:p>
    <w:p w:rsidR="00DE2F26" w:rsidRPr="00D27CCC" w:rsidRDefault="00DE2F26" w:rsidP="00D27CCC">
      <w:pPr>
        <w:pStyle w:val="a3"/>
        <w:jc w:val="center"/>
        <w:rPr>
          <w:rFonts w:ascii="TH SarabunIT๙" w:hAnsi="TH SarabunIT๙" w:cs="TH SarabunIT๙"/>
          <w:sz w:val="96"/>
          <w:szCs w:val="96"/>
        </w:rPr>
        <w:sectPr w:rsidR="00DE2F26" w:rsidRPr="00D27CCC">
          <w:headerReference w:type="default" r:id="rId38"/>
          <w:pgSz w:w="11910" w:h="16840"/>
          <w:pgMar w:top="1580" w:right="940" w:bottom="280" w:left="1340" w:header="0" w:footer="0" w:gutter="0"/>
          <w:cols w:space="720"/>
        </w:sect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</w:rPr>
      </w:pPr>
    </w:p>
    <w:p w:rsidR="00DE2F26" w:rsidRPr="00D27CCC" w:rsidRDefault="00DE2F26" w:rsidP="00D27CC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 w:rsidRPr="00D27CCC">
        <w:rPr>
          <w:rFonts w:ascii="TH SarabunIT๙" w:hAnsi="TH SarabunIT๙" w:cs="TH SarabunIT๙"/>
          <w:w w:val="70"/>
          <w:sz w:val="40"/>
          <w:szCs w:val="40"/>
          <w:cs/>
          <w:lang w:bidi="th-TH"/>
        </w:rPr>
        <w:t>แบบฟอร์มที่ใช้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2"/>
          <w:cs/>
          <w:lang w:bidi="th-TH"/>
        </w:rPr>
        <w:t>ศูนย์ข้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าร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งค์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ห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5"/>
          <w:cs/>
          <w:lang w:bidi="th-TH"/>
        </w:rPr>
        <w:t>ด้อ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บบหร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จัด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ท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บบฟ</w:t>
      </w:r>
      <w:r w:rsidRPr="00BC158B">
        <w:rPr>
          <w:rFonts w:ascii="TH SarabunIT๙" w:hAnsi="TH SarabunIT๙" w:cs="TH SarabunIT๙"/>
          <w:spacing w:val="-2"/>
          <w:w w:val="66"/>
          <w:cs/>
          <w:lang w:bidi="th-TH"/>
        </w:rPr>
        <w:t>อ</w:t>
      </w:r>
      <w:r w:rsidRPr="00BC158B">
        <w:rPr>
          <w:rFonts w:ascii="TH SarabunIT๙" w:hAnsi="TH SarabunIT๙" w:cs="TH SarabunIT๙"/>
          <w:w w:val="64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์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มเ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ใช้ใ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การปฏิบ</w:t>
      </w:r>
      <w:r w:rsidRPr="00BC158B">
        <w:rPr>
          <w:rFonts w:ascii="TH SarabunIT๙" w:hAnsi="TH SarabunIT๙" w:cs="TH SarabunIT๙"/>
          <w:w w:val="60"/>
          <w:cs/>
          <w:lang w:bidi="th-TH"/>
        </w:rPr>
        <w:t>ัต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ิ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งานของศูนย์ข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4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w w:val="75"/>
          <w:cs/>
          <w:lang w:bidi="th-TH"/>
        </w:rPr>
        <w:t>ฯ</w:t>
      </w:r>
      <w:r w:rsidRPr="00BC158B">
        <w:rPr>
          <w:rFonts w:ascii="TH SarabunIT๙" w:hAnsi="TH SarabunIT๙" w:cs="TH SarabunIT๙"/>
          <w:spacing w:val="30"/>
        </w:rPr>
        <w:t xml:space="preserve"> 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62"/>
          <w:cs/>
          <w:lang w:bidi="th-TH"/>
        </w:rPr>
        <w:t>ดยมีวัตถุประสงค์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 w:rsidRPr="00BC158B">
        <w:rPr>
          <w:rFonts w:ascii="TH SarabunIT๙" w:hAnsi="TH SarabunIT๙" w:cs="TH SarabunIT๙"/>
          <w:w w:val="63"/>
          <w:cs/>
          <w:lang w:bidi="th-TH"/>
        </w:rPr>
        <w:t xml:space="preserve">ให้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</w:t>
      </w:r>
      <w:r w:rsidRPr="00BC158B">
        <w:rPr>
          <w:rFonts w:ascii="TH SarabunIT๙" w:hAnsi="TH SarabunIT๙" w:cs="TH SarabunIT๙"/>
          <w:spacing w:val="-1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จัดเก็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บ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ข้อมูลเป</w:t>
      </w:r>
      <w:r w:rsidRPr="00BC158B">
        <w:rPr>
          <w:rFonts w:ascii="TH SarabunIT๙" w:hAnsi="TH SarabunIT๙" w:cs="TH SarabunIT๙"/>
          <w:w w:val="66"/>
          <w:cs/>
          <w:lang w:bidi="th-TH"/>
        </w:rPr>
        <w:t>็นระบบ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w w:val="65"/>
          <w:cs/>
          <w:lang w:bidi="th-TH"/>
        </w:rPr>
        <w:t>ละให้ปฏ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ิบัติงานเป็น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าตรฐ</w:t>
      </w:r>
      <w:r w:rsidRPr="00BC158B">
        <w:rPr>
          <w:rFonts w:ascii="TH SarabunIT๙" w:hAnsi="TH SarabunIT๙" w:cs="TH SarabunIT๙"/>
          <w:w w:val="63"/>
          <w:cs/>
          <w:lang w:bidi="th-TH"/>
        </w:rPr>
        <w:t>านเดีย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กัน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ซึ่งศูนย์ข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ข่าวส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ารหน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ยงานข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งรัฐ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3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สามารถ</w:t>
      </w:r>
      <w:r w:rsidRPr="00BC158B">
        <w:rPr>
          <w:rFonts w:ascii="TH SarabunIT๙" w:hAnsi="TH SarabunIT๙" w:cs="TH SarabunIT๙"/>
          <w:spacing w:val="7"/>
          <w:w w:val="64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6"/>
          <w:cs/>
          <w:lang w:bidi="th-TH"/>
        </w:rPr>
        <w:t>ปป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ยุกต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์</w:t>
      </w:r>
      <w:r w:rsidRPr="00BC158B">
        <w:rPr>
          <w:rFonts w:ascii="TH SarabunIT๙" w:hAnsi="TH SarabunIT๙" w:cs="TH SarabunIT๙"/>
          <w:w w:val="62"/>
          <w:cs/>
          <w:lang w:bidi="th-TH"/>
        </w:rPr>
        <w:t>ใช้ให้เห</w:t>
      </w:r>
      <w:r w:rsidRPr="00BC158B">
        <w:rPr>
          <w:rFonts w:ascii="TH SarabunIT๙" w:hAnsi="TH SarabunIT๙" w:cs="TH SarabunIT๙"/>
          <w:w w:val="64"/>
          <w:cs/>
          <w:lang w:bidi="th-TH"/>
        </w:rPr>
        <w:t>ม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4"/>
          <w:cs/>
          <w:lang w:bidi="th-TH"/>
        </w:rPr>
        <w:t>สมกับ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ทบาทภารกิ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จ</w:t>
      </w:r>
      <w:r w:rsidRPr="00BC158B">
        <w:rPr>
          <w:rFonts w:ascii="TH SarabunIT๙" w:hAnsi="TH SarabunIT๙" w:cs="TH SarabunIT๙"/>
          <w:w w:val="61"/>
          <w:cs/>
          <w:lang w:bidi="th-TH"/>
        </w:rPr>
        <w:t xml:space="preserve">ของ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หน่วยงานได้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537845</wp:posOffset>
                </wp:positionV>
                <wp:extent cx="9433560" cy="3228975"/>
                <wp:effectExtent l="0" t="0" r="0" b="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303"/>
                              <w:gridCol w:w="2554"/>
                              <w:gridCol w:w="857"/>
                              <w:gridCol w:w="2689"/>
                              <w:gridCol w:w="2977"/>
                              <w:gridCol w:w="2269"/>
                              <w:gridCol w:w="1357"/>
                            </w:tblGrid>
                            <w:tr w:rsidR="002E6BB8">
                              <w:trPr>
                                <w:trHeight w:val="498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165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7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ลำดับ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148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spacing w:val="-1"/>
                                      <w:w w:val="63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57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เด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ื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spacing w:val="-1"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328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ชื่อผู้ตรวจดู</w:t>
                                  </w:r>
                                  <w:r>
                                    <w:rPr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ขอสำเนา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165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7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อาชีพ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211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ที่อยู่หรือสถานที่ที่ติดต่อได้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256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ข้อมูลข่าวสารที่ขอรับบริการ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248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6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เจ้าหน้าที่ผู้ให้บริการ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 w:rsidP="00D27CCC">
                                  <w:pPr>
                                    <w:pStyle w:val="TableParagraph"/>
                                    <w:spacing w:line="479" w:lineRule="exact"/>
                                    <w:ind w:left="255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b/>
                                      <w:bCs/>
                                      <w:w w:val="7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หมายเหตุ</w:t>
                                  </w: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8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8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9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2E6BB8">
                              <w:trPr>
                                <w:trHeight w:val="496"/>
                              </w:trPr>
                              <w:tc>
                                <w:tcPr>
                                  <w:tcW w:w="838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E6BB8" w:rsidRDefault="002E6B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6BB8" w:rsidRDefault="002E6BB8" w:rsidP="00DE2F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1" type="#_x0000_t202" style="position:absolute;margin-left:48.6pt;margin-top:42.35pt;width:742.8pt;height:254.2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15sQIAALM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303"/>
                        <w:gridCol w:w="2554"/>
                        <w:gridCol w:w="857"/>
                        <w:gridCol w:w="2689"/>
                        <w:gridCol w:w="2977"/>
                        <w:gridCol w:w="2269"/>
                        <w:gridCol w:w="1357"/>
                      </w:tblGrid>
                      <w:tr w:rsidR="002E6BB8">
                        <w:trPr>
                          <w:trHeight w:val="498"/>
                        </w:trPr>
                        <w:tc>
                          <w:tcPr>
                            <w:tcW w:w="838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165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7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ลำดับ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14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spacing w:val="-1"/>
                                <w:w w:val="63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ัน</w:t>
                            </w:r>
                            <w:r>
                              <w:rPr>
                                <w:b/>
                                <w:bCs/>
                                <w:spacing w:val="-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57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ื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pacing w:val="-1"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b/>
                                <w:bCs/>
                                <w:spacing w:val="-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6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ปี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32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ชื่อผู้ตรวจดู</w:t>
                            </w:r>
                            <w:r>
                              <w:rPr>
                                <w:b/>
                                <w:bCs/>
                                <w:w w:val="65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ขอสำเนา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165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7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อาชีพ</w:t>
                            </w: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21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ที่อยู่หรือสถานที่ที่ติดต่อได้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25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ข้อมูลข่าวสารที่ขอรับบริการ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24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เจ้าหน้าที่ผู้ให้บริการ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 w:rsidP="00D27CCC">
                            <w:pPr>
                              <w:pStyle w:val="TableParagraph"/>
                              <w:spacing w:line="479" w:lineRule="exact"/>
                              <w:ind w:left="255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w w:val="7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หมายเหตุ</w:t>
                            </w: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8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8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9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2E6BB8">
                        <w:trPr>
                          <w:trHeight w:val="496"/>
                        </w:trPr>
                        <w:tc>
                          <w:tcPr>
                            <w:tcW w:w="838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E6BB8" w:rsidRDefault="002E6BB8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2E6BB8" w:rsidRDefault="002E6BB8" w:rsidP="00DE2F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  <w:w w:val="59"/>
          <w:cs/>
          <w:lang w:bidi="th-TH"/>
        </w:rPr>
        <w:t>สมุดท</w:t>
      </w:r>
      <w:r w:rsidR="00DE2F26" w:rsidRPr="00BC158B">
        <w:rPr>
          <w:rFonts w:ascii="TH SarabunIT๙" w:hAnsi="TH SarabunIT๙" w:cs="TH SarabunIT๙"/>
          <w:w w:val="61"/>
          <w:cs/>
          <w:lang w:bidi="th-TH"/>
        </w:rPr>
        <w:t>ะเ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บีย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น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ผู้ข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ตรวจดูแล</w:t>
      </w:r>
      <w:r w:rsidR="00DE2F26" w:rsidRPr="00BC158B">
        <w:rPr>
          <w:rFonts w:ascii="TH SarabunIT๙" w:hAnsi="TH SarabunIT๙" w:cs="TH SarabunIT๙"/>
          <w:w w:val="63"/>
          <w:cs/>
          <w:lang w:bidi="th-TH"/>
        </w:rPr>
        <w:t>ะ</w:t>
      </w:r>
      <w:r w:rsidR="00DE2F26" w:rsidRPr="00BC158B">
        <w:rPr>
          <w:rFonts w:ascii="TH SarabunIT๙" w:hAnsi="TH SarabunIT๙" w:cs="TH SarabunIT๙"/>
          <w:w w:val="46"/>
        </w:rPr>
        <w:t>/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หรื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ผู้ข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ส</w:t>
      </w:r>
      <w:r w:rsidR="00DE2F26" w:rsidRPr="00BC158B">
        <w:rPr>
          <w:rFonts w:ascii="TH SarabunIT๙" w:hAnsi="TH SarabunIT๙" w:cs="TH SarabunIT๙"/>
          <w:w w:val="67"/>
          <w:cs/>
          <w:lang w:bidi="th-TH"/>
        </w:rPr>
        <w:t>ำ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เน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าข้อ</w:t>
      </w:r>
      <w:r w:rsidR="00DE2F26" w:rsidRPr="00BC158B">
        <w:rPr>
          <w:rFonts w:ascii="TH SarabunIT๙" w:hAnsi="TH SarabunIT๙" w:cs="TH SarabunIT๙"/>
          <w:w w:val="57"/>
          <w:cs/>
          <w:lang w:bidi="th-TH"/>
        </w:rPr>
        <w:t>ม</w:t>
      </w:r>
      <w:r w:rsidR="00DE2F26" w:rsidRPr="00BC158B">
        <w:rPr>
          <w:rFonts w:ascii="TH SarabunIT๙" w:hAnsi="TH SarabunIT๙" w:cs="TH SarabunIT๙"/>
          <w:w w:val="63"/>
          <w:cs/>
          <w:lang w:bidi="th-TH"/>
        </w:rPr>
        <w:t>ูลข่าว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สาร</w:t>
      </w:r>
      <w:r w:rsidR="00DE2F26" w:rsidRPr="00BC158B">
        <w:rPr>
          <w:rFonts w:ascii="TH SarabunIT๙" w:hAnsi="TH SarabunIT๙" w:cs="TH SarabunIT๙"/>
        </w:rPr>
        <w:t xml:space="preserve"> </w:t>
      </w:r>
      <w:r w:rsidR="00DE2F26" w:rsidRPr="00BC158B">
        <w:rPr>
          <w:rFonts w:ascii="TH SarabunIT๙" w:hAnsi="TH SarabunIT๙" w:cs="TH SarabunIT๙"/>
          <w:w w:val="57"/>
          <w:cs/>
          <w:lang w:bidi="th-TH"/>
        </w:rPr>
        <w:t>ศูน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ย์ข</w:t>
      </w:r>
      <w:r w:rsidR="00DE2F26" w:rsidRPr="00BC158B">
        <w:rPr>
          <w:rFonts w:ascii="TH SarabunIT๙" w:hAnsi="TH SarabunIT๙" w:cs="TH SarabunIT๙"/>
          <w:w w:val="99"/>
          <w:cs/>
          <w:lang w:bidi="th-TH"/>
        </w:rPr>
        <w:t>้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57"/>
          <w:cs/>
          <w:lang w:bidi="th-TH"/>
        </w:rPr>
        <w:t>ม</w:t>
      </w:r>
      <w:r w:rsidR="00DE2F26" w:rsidRPr="00BC158B">
        <w:rPr>
          <w:rFonts w:ascii="TH SarabunIT๙" w:hAnsi="TH SarabunIT๙" w:cs="TH SarabunIT๙"/>
          <w:w w:val="99"/>
          <w:cs/>
          <w:lang w:bidi="th-TH"/>
        </w:rPr>
        <w:t>ู</w:t>
      </w:r>
      <w:r w:rsidR="00DE2F26" w:rsidRPr="00BC158B">
        <w:rPr>
          <w:rFonts w:ascii="TH SarabunIT๙" w:hAnsi="TH SarabunIT๙" w:cs="TH SarabunIT๙"/>
          <w:w w:val="63"/>
          <w:cs/>
          <w:lang w:bidi="th-TH"/>
        </w:rPr>
        <w:t>ลข่าว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สาร</w:t>
      </w:r>
      <w:r w:rsidR="00DE2F26" w:rsidRPr="00BC158B">
        <w:rPr>
          <w:rFonts w:ascii="TH SarabunIT๙" w:hAnsi="TH SarabunIT๙" w:cs="TH SarabunIT๙"/>
          <w:w w:val="5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59"/>
          <w:cs/>
          <w:lang w:bidi="th-TH"/>
        </w:rPr>
        <w:t>งค์</w:t>
      </w:r>
      <w:r w:rsidR="00DE2F26" w:rsidRPr="00BC158B">
        <w:rPr>
          <w:rFonts w:ascii="TH SarabunIT๙" w:hAnsi="TH SarabunIT๙" w:cs="TH SarabunIT๙"/>
          <w:w w:val="61"/>
          <w:cs/>
          <w:lang w:bidi="th-TH"/>
        </w:rPr>
        <w:t>การ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>บริหารส่วนต</w:t>
      </w:r>
      <w:r w:rsidR="00DE2F26" w:rsidRPr="00BC158B">
        <w:rPr>
          <w:rFonts w:ascii="TH SarabunIT๙" w:hAnsi="TH SarabunIT๙" w:cs="TH SarabunIT๙"/>
          <w:w w:val="67"/>
          <w:cs/>
          <w:lang w:bidi="th-TH"/>
        </w:rPr>
        <w:t>ำ</w:t>
      </w:r>
      <w:r w:rsidR="00DE2F26" w:rsidRPr="00BC158B">
        <w:rPr>
          <w:rFonts w:ascii="TH SarabunIT๙" w:hAnsi="TH SarabunIT๙" w:cs="TH SarabunIT๙"/>
          <w:w w:val="61"/>
          <w:cs/>
          <w:lang w:bidi="th-TH"/>
        </w:rPr>
        <w:t>บล</w:t>
      </w:r>
      <w:r w:rsidR="00DE2F26" w:rsidRPr="00BC158B">
        <w:rPr>
          <w:rFonts w:ascii="TH SarabunIT๙" w:hAnsi="TH SarabunIT๙" w:cs="TH SarabunIT๙"/>
          <w:w w:val="64"/>
          <w:cs/>
          <w:lang w:bidi="th-TH"/>
        </w:rPr>
        <w:t>ศรีโคตร</w:t>
      </w:r>
      <w:r w:rsidR="00DE2F26" w:rsidRPr="00BC158B">
        <w:rPr>
          <w:rFonts w:ascii="TH SarabunIT๙" w:hAnsi="TH SarabunIT๙" w:cs="TH SarabunIT๙"/>
          <w:w w:val="60"/>
          <w:cs/>
          <w:lang w:bidi="th-TH"/>
        </w:rPr>
        <w:t xml:space="preserve"> </w:t>
      </w:r>
      <w:r w:rsidR="00DE2F26" w:rsidRPr="00BC158B">
        <w:rPr>
          <w:rFonts w:ascii="TH SarabunIT๙" w:hAnsi="TH SarabunIT๙" w:cs="TH SarabunIT๙"/>
          <w:w w:val="75"/>
          <w:cs/>
          <w:lang w:bidi="th-TH"/>
        </w:rPr>
        <w:t>ประจำเดือน</w:t>
      </w:r>
      <w:r w:rsidR="00DE2F26" w:rsidRPr="00BC158B">
        <w:rPr>
          <w:rFonts w:ascii="TH SarabunIT๙" w:hAnsi="TH SarabunIT๙" w:cs="TH SarabunIT๙"/>
          <w:w w:val="75"/>
        </w:rPr>
        <w:t>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headerReference w:type="default" r:id="rId39"/>
          <w:pgSz w:w="16840" w:h="11910" w:orient="landscape"/>
          <w:pgMar w:top="1100" w:right="900" w:bottom="280" w:left="860" w:header="0" w:footer="0" w:gutter="0"/>
          <w:cols w:space="720"/>
        </w:sectPr>
      </w:pPr>
    </w:p>
    <w:p w:rsidR="00DE2F26" w:rsidRPr="00BC158B" w:rsidRDefault="00DE2F26" w:rsidP="00D27CCC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lastRenderedPageBreak/>
        <w:t>แ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บบ</w:t>
      </w:r>
      <w:r w:rsidRPr="00BC158B">
        <w:rPr>
          <w:rFonts w:ascii="TH SarabunIT๙" w:hAnsi="TH SarabunIT๙" w:cs="TH SarabunIT๙"/>
          <w:b/>
          <w:bCs/>
          <w:spacing w:val="-2"/>
          <w:w w:val="62"/>
          <w:cs/>
          <w:lang w:bidi="th-TH"/>
        </w:rPr>
        <w:t>ฟ</w:t>
      </w:r>
      <w:r w:rsidRPr="00BC158B">
        <w:rPr>
          <w:rFonts w:ascii="TH SarabunIT๙" w:hAnsi="TH SarabunIT๙" w:cs="TH SarabunIT๙"/>
          <w:b/>
          <w:bCs/>
          <w:spacing w:val="-1"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59"/>
          <w:cs/>
          <w:lang w:bidi="th-TH"/>
        </w:rPr>
        <w:t>ร</w:t>
      </w:r>
      <w:r w:rsidRPr="00BC158B">
        <w:rPr>
          <w:rFonts w:ascii="TH SarabunIT๙" w:hAnsi="TH SarabunIT๙" w:cs="TH SarabunIT๙"/>
          <w:b/>
          <w:bCs/>
          <w:spacing w:val="2"/>
          <w:w w:val="59"/>
          <w:cs/>
          <w:lang w:bidi="th-TH"/>
        </w:rPr>
        <w:t>์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spacing w:val="1"/>
          <w:w w:val="57"/>
          <w:cs/>
          <w:lang w:bidi="th-TH"/>
        </w:rPr>
        <w:t>ค</w:t>
      </w:r>
      <w:r w:rsidRPr="00BC158B">
        <w:rPr>
          <w:rFonts w:ascii="TH SarabunIT๙" w:hAnsi="TH SarabunIT๙" w:cs="TH SarabunIT๙"/>
          <w:b/>
          <w:bCs/>
          <w:w w:val="67"/>
          <w:cs/>
          <w:lang w:bidi="th-TH"/>
        </w:rPr>
        <w:t>ำ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spacing w:val="1"/>
          <w:w w:val="62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ูลข่า</w:t>
      </w:r>
      <w:r w:rsidRPr="00BC158B">
        <w:rPr>
          <w:rFonts w:ascii="TH SarabunIT๙" w:hAnsi="TH SarabunIT๙" w:cs="TH SarabunIT๙"/>
          <w:b/>
          <w:bCs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spacing w:val="1"/>
          <w:w w:val="60"/>
          <w:cs/>
          <w:lang w:bidi="th-TH"/>
        </w:rPr>
        <w:t>ส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าร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spacing w:val="-2"/>
          <w:w w:val="61"/>
          <w:cs/>
          <w:lang w:bidi="th-TH"/>
        </w:rPr>
        <w:t>ห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spacing w:val="2"/>
          <w:w w:val="99"/>
          <w:cs/>
          <w:lang w:bidi="th-TH"/>
        </w:rPr>
        <w:t>่</w:t>
      </w:r>
      <w:r w:rsidRPr="00BC158B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รา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ชการ</w:t>
      </w:r>
      <w:r w:rsidRPr="00BC158B">
        <w:rPr>
          <w:rFonts w:ascii="TH SarabunIT๙" w:hAnsi="TH SarabunIT๙" w:cs="TH SarabunIT๙"/>
          <w:b/>
          <w:bCs/>
          <w:spacing w:val="-70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57"/>
          <w:cs/>
          <w:lang w:bidi="th-TH"/>
        </w:rPr>
        <w:t>ศ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ูน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ย์</w:t>
      </w:r>
      <w:r w:rsidRPr="00BC158B">
        <w:rPr>
          <w:rFonts w:ascii="TH SarabunIT๙" w:hAnsi="TH SarabunIT๙" w:cs="TH SarabunIT๙"/>
          <w:b/>
          <w:bCs/>
          <w:spacing w:val="-2"/>
          <w:w w:val="60"/>
          <w:cs/>
          <w:lang w:bidi="th-TH"/>
        </w:rPr>
        <w:t>ข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้อ</w:t>
      </w:r>
      <w:r w:rsidRPr="00BC158B">
        <w:rPr>
          <w:rFonts w:ascii="TH SarabunIT๙" w:hAnsi="TH SarabunIT๙" w:cs="TH SarabunIT๙"/>
          <w:b/>
          <w:bCs/>
          <w:spacing w:val="-1"/>
          <w:w w:val="57"/>
          <w:cs/>
          <w:lang w:bidi="th-TH"/>
        </w:rPr>
        <w:t>ม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ูลข่</w:t>
      </w:r>
      <w:r w:rsidRPr="00BC158B">
        <w:rPr>
          <w:rFonts w:ascii="TH SarabunIT๙" w:hAnsi="TH SarabunIT๙" w:cs="TH SarabunIT๙"/>
          <w:b/>
          <w:bCs/>
          <w:spacing w:val="2"/>
          <w:w w:val="63"/>
          <w:cs/>
          <w:lang w:bidi="th-TH"/>
        </w:rPr>
        <w:t>า</w:t>
      </w:r>
      <w:r w:rsidRPr="00BC158B">
        <w:rPr>
          <w:rFonts w:ascii="TH SarabunIT๙" w:hAnsi="TH SarabunIT๙" w:cs="TH SarabunIT๙"/>
          <w:b/>
          <w:bCs/>
          <w:spacing w:val="-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สาร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งค์การบริ</w:t>
      </w:r>
      <w:r w:rsidRPr="00BC158B">
        <w:rPr>
          <w:rFonts w:ascii="TH SarabunIT๙" w:hAnsi="TH SarabunIT๙" w:cs="TH SarabunIT๙"/>
          <w:b/>
          <w:bCs/>
          <w:spacing w:val="2"/>
          <w:w w:val="60"/>
          <w:cs/>
          <w:lang w:bidi="th-TH"/>
        </w:rPr>
        <w:t>ห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>าร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ส่</w:t>
      </w:r>
      <w:r w:rsidRPr="00BC158B">
        <w:rPr>
          <w:rFonts w:ascii="TH SarabunIT๙" w:hAnsi="TH SarabunIT๙" w:cs="TH SarabunIT๙"/>
          <w:b/>
          <w:bCs/>
          <w:spacing w:val="-2"/>
          <w:w w:val="62"/>
          <w:cs/>
          <w:lang w:bidi="th-TH"/>
        </w:rPr>
        <w:t>ว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น</w:t>
      </w:r>
      <w:r w:rsidRPr="00BC158B">
        <w:rPr>
          <w:rFonts w:ascii="TH SarabunIT๙" w:hAnsi="TH SarabunIT๙" w:cs="TH SarabunIT๙"/>
          <w:b/>
          <w:bCs/>
          <w:spacing w:val="4"/>
          <w:w w:val="56"/>
          <w:cs/>
          <w:lang w:bidi="th-TH"/>
        </w:rPr>
        <w:t>ต</w:t>
      </w:r>
      <w:r w:rsidRPr="00BC158B">
        <w:rPr>
          <w:rFonts w:ascii="TH SarabunIT๙" w:hAnsi="TH SarabunIT๙" w:cs="TH SarabunIT๙"/>
          <w:b/>
          <w:bCs/>
          <w:w w:val="67"/>
          <w:cs/>
          <w:lang w:bidi="th-TH"/>
        </w:rPr>
        <w:t>ำ</w:t>
      </w:r>
      <w:r w:rsidRPr="00BC158B">
        <w:rPr>
          <w:rFonts w:ascii="TH SarabunIT๙" w:hAnsi="TH SarabunIT๙" w:cs="TH SarabunIT๙"/>
          <w:b/>
          <w:bCs/>
          <w:spacing w:val="-1"/>
          <w:w w:val="61"/>
          <w:cs/>
          <w:lang w:bidi="th-TH"/>
        </w:rPr>
        <w:t>บล</w:t>
      </w:r>
      <w:r w:rsidRPr="00BC158B">
        <w:rPr>
          <w:rFonts w:ascii="TH SarabunIT๙" w:hAnsi="TH SarabunIT๙" w:cs="TH SarabunIT๙"/>
          <w:b/>
          <w:bCs/>
          <w:w w:val="64"/>
          <w:cs/>
          <w:lang w:bidi="th-TH"/>
        </w:rPr>
        <w:t>ศรีโคตร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headerReference w:type="default" r:id="rId40"/>
          <w:pgSz w:w="11910" w:h="16840"/>
          <w:pgMar w:top="1220" w:right="400" w:bottom="280" w:left="1300" w:header="0" w:footer="0" w:gutter="0"/>
          <w:cols w:space="720"/>
        </w:sectPr>
      </w:pPr>
    </w:p>
    <w:p w:rsidR="00DE2F26" w:rsidRPr="00BC158B" w:rsidRDefault="00D27CCC" w:rsidP="00DE2F26">
      <w:pPr>
        <w:pStyle w:val="a3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</w:rPr>
        <w:lastRenderedPageBreak/>
        <w:tab/>
      </w:r>
      <w:r>
        <w:rPr>
          <w:rFonts w:ascii="TH SarabunIT๙" w:hAnsi="TH SarabunIT๙" w:cs="TH SarabunIT๙"/>
          <w:b/>
        </w:rPr>
        <w:tab/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</w:rPr>
      </w:pPr>
    </w:p>
    <w:p w:rsidR="00D27CCC" w:rsidRDefault="00D27CCC" w:rsidP="00DE2F26">
      <w:pPr>
        <w:pStyle w:val="a3"/>
        <w:rPr>
          <w:rFonts w:ascii="TH SarabunIT๙" w:hAnsi="TH SarabunIT๙" w:cs="TH SarabunIT๙" w:hint="cs"/>
          <w:w w:val="75"/>
          <w:lang w:bidi="th-TH"/>
        </w:rPr>
      </w:pPr>
    </w:p>
    <w:p w:rsidR="00DE2F26" w:rsidRDefault="00DE2F26" w:rsidP="00DE2F26">
      <w:pPr>
        <w:pStyle w:val="a3"/>
        <w:rPr>
          <w:rFonts w:ascii="TH SarabunIT๙" w:hAnsi="TH SarabunIT๙" w:cs="TH SarabunIT๙"/>
          <w:lang w:bidi="th-TH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เรื่อง</w:t>
      </w:r>
      <w:r w:rsidRPr="00BC158B">
        <w:rPr>
          <w:rFonts w:ascii="TH SarabunIT๙" w:hAnsi="TH SarabunIT๙" w:cs="TH SarabunIT๙"/>
          <w:w w:val="75"/>
        </w:rPr>
        <w:tab/>
      </w:r>
      <w:r w:rsidRPr="00BC158B">
        <w:rPr>
          <w:rFonts w:ascii="TH SarabunIT๙" w:hAnsi="TH SarabunIT๙" w:cs="TH SarabunIT๙"/>
          <w:w w:val="75"/>
          <w:cs/>
          <w:lang w:bidi="th-TH"/>
        </w:rPr>
        <w:t>ขอข้อมูลข่าวสารของราชการ</w:t>
      </w:r>
    </w:p>
    <w:p w:rsidR="00D27CCC" w:rsidRPr="00D27CCC" w:rsidRDefault="00D27CCC" w:rsidP="00DE2F26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1"/>
          <w:cs/>
          <w:lang w:bidi="th-TH"/>
        </w:rPr>
        <w:t>เรียน</w:t>
      </w:r>
      <w:r w:rsidRPr="00BC158B">
        <w:rPr>
          <w:rFonts w:ascii="TH SarabunIT๙" w:hAnsi="TH SarabunIT๙" w:cs="TH SarabunIT๙"/>
        </w:rPr>
        <w:tab/>
      </w:r>
      <w:r w:rsidRPr="00BC158B">
        <w:rPr>
          <w:rFonts w:ascii="TH SarabunIT๙" w:hAnsi="TH SarabunIT๙" w:cs="TH SarabunIT๙"/>
          <w:w w:val="64"/>
          <w:cs/>
          <w:lang w:bidi="th-TH"/>
        </w:rPr>
        <w:t>นายก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ค์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ห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สำร</w:t>
      </w:r>
      <w:r w:rsidRPr="00BC158B">
        <w:rPr>
          <w:rFonts w:ascii="TH SarabunIT๙" w:hAnsi="TH SarabunIT๙" w:cs="TH SarabunIT๙"/>
          <w:w w:val="60"/>
          <w:cs/>
          <w:lang w:bidi="th-TH"/>
        </w:rPr>
        <w:t>งชัย</w:t>
      </w:r>
    </w:p>
    <w:p w:rsidR="00D27CCC" w:rsidRPr="00D27CCC" w:rsidRDefault="00D27CCC" w:rsidP="00DE2F2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E2F26" w:rsidRPr="00BC158B" w:rsidRDefault="00DE2F26" w:rsidP="00D27CCC">
      <w:pPr>
        <w:pStyle w:val="a3"/>
        <w:ind w:left="144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</w:rPr>
        <w:br w:type="column"/>
      </w:r>
      <w:r w:rsidRPr="00BC158B">
        <w:rPr>
          <w:rFonts w:ascii="TH SarabunIT๙" w:hAnsi="TH SarabunIT๙" w:cs="TH SarabunIT๙"/>
          <w:w w:val="70"/>
          <w:cs/>
          <w:lang w:bidi="th-TH"/>
        </w:rPr>
        <w:lastRenderedPageBreak/>
        <w:t>เขียนที่</w:t>
      </w:r>
      <w:r w:rsidRPr="00BC158B">
        <w:rPr>
          <w:rFonts w:ascii="TH SarabunIT๙" w:hAnsi="TH SarabunIT๙" w:cs="TH SarabunIT๙"/>
          <w:w w:val="70"/>
        </w:rPr>
        <w:t>.............................................................</w:t>
      </w:r>
    </w:p>
    <w:p w:rsidR="00DE2F26" w:rsidRDefault="00DE2F26" w:rsidP="00D27CCC">
      <w:pPr>
        <w:pStyle w:val="a3"/>
        <w:ind w:left="1440" w:firstLine="720"/>
        <w:rPr>
          <w:rFonts w:ascii="TH SarabunIT๙" w:hAnsi="TH SarabunIT๙" w:cs="TH SarabunIT๙" w:hint="cs"/>
          <w:lang w:bidi="th-TH"/>
        </w:rPr>
      </w:pPr>
      <w:r w:rsidRPr="00BC158B">
        <w:rPr>
          <w:rFonts w:ascii="TH SarabunIT๙" w:hAnsi="TH SarabunIT๙" w:cs="TH SarabunIT๙"/>
          <w:w w:val="55"/>
          <w:cs/>
          <w:lang w:bidi="th-TH"/>
        </w:rPr>
        <w:t>วันที่</w:t>
      </w:r>
      <w:r w:rsidRPr="00BC158B">
        <w:rPr>
          <w:rFonts w:ascii="TH SarabunIT๙" w:hAnsi="TH SarabunIT๙" w:cs="TH SarabunIT๙"/>
          <w:w w:val="55"/>
        </w:rPr>
        <w:t>.............</w:t>
      </w:r>
      <w:r w:rsidRPr="00BC158B">
        <w:rPr>
          <w:rFonts w:ascii="TH SarabunIT๙" w:hAnsi="TH SarabunIT๙" w:cs="TH SarabunIT๙"/>
          <w:w w:val="55"/>
          <w:cs/>
          <w:lang w:bidi="th-TH"/>
        </w:rPr>
        <w:t>เดือน</w:t>
      </w:r>
      <w:r w:rsidRPr="00BC158B">
        <w:rPr>
          <w:rFonts w:ascii="TH SarabunIT๙" w:hAnsi="TH SarabunIT๙" w:cs="TH SarabunIT๙"/>
          <w:w w:val="55"/>
        </w:rPr>
        <w:t>..................................</w:t>
      </w:r>
      <w:r w:rsidRPr="00BC158B">
        <w:rPr>
          <w:rFonts w:ascii="TH SarabunIT๙" w:hAnsi="TH SarabunIT๙" w:cs="TH SarabunIT๙"/>
          <w:w w:val="55"/>
          <w:cs/>
          <w:lang w:bidi="th-TH"/>
        </w:rPr>
        <w:t>พ</w:t>
      </w:r>
      <w:r w:rsidRPr="00BC158B">
        <w:rPr>
          <w:rFonts w:ascii="TH SarabunIT๙" w:hAnsi="TH SarabunIT๙" w:cs="TH SarabunIT๙"/>
          <w:w w:val="55"/>
        </w:rPr>
        <w:t>.</w:t>
      </w:r>
      <w:r w:rsidRPr="00BC158B">
        <w:rPr>
          <w:rFonts w:ascii="TH SarabunIT๙" w:hAnsi="TH SarabunIT๙" w:cs="TH SarabunIT๙"/>
          <w:w w:val="55"/>
          <w:cs/>
          <w:lang w:bidi="th-TH"/>
        </w:rPr>
        <w:t>ศ</w:t>
      </w:r>
      <w:r w:rsidRPr="00BC158B">
        <w:rPr>
          <w:rFonts w:ascii="TH SarabunIT๙" w:hAnsi="TH SarabunIT๙" w:cs="TH SarabunIT๙"/>
          <w:w w:val="55"/>
        </w:rPr>
        <w:t xml:space="preserve">.     </w:t>
      </w:r>
      <w:r w:rsidRPr="00BC158B">
        <w:rPr>
          <w:rFonts w:ascii="TH SarabunIT๙" w:hAnsi="TH SarabunIT๙" w:cs="TH SarabunIT๙"/>
          <w:spacing w:val="23"/>
          <w:w w:val="55"/>
        </w:rPr>
        <w:t xml:space="preserve"> </w:t>
      </w:r>
      <w:r w:rsidRPr="00BC158B">
        <w:rPr>
          <w:rFonts w:ascii="TH SarabunIT๙" w:hAnsi="TH SarabunIT๙" w:cs="TH SarabunIT๙"/>
          <w:w w:val="55"/>
        </w:rPr>
        <w:t>.....................</w:t>
      </w:r>
    </w:p>
    <w:p w:rsidR="00D27CCC" w:rsidRPr="00BC158B" w:rsidRDefault="00D27CCC" w:rsidP="00D27CCC">
      <w:pPr>
        <w:pStyle w:val="a3"/>
        <w:ind w:left="1440" w:firstLine="720"/>
        <w:rPr>
          <w:rFonts w:ascii="TH SarabunIT๙" w:hAnsi="TH SarabunIT๙" w:cs="TH SarabunIT๙" w:hint="cs"/>
          <w:lang w:bidi="th-TH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400" w:bottom="280" w:left="1300" w:header="720" w:footer="720" w:gutter="0"/>
          <w:cols w:num="2" w:space="720" w:equalWidth="0">
            <w:col w:w="4143" w:space="65"/>
            <w:col w:w="6002"/>
          </w:cols>
        </w:sectPr>
      </w:pPr>
    </w:p>
    <w:p w:rsidR="00DE2F26" w:rsidRPr="00BC158B" w:rsidRDefault="00DE2F26" w:rsidP="00D27CCC">
      <w:pPr>
        <w:pStyle w:val="a3"/>
        <w:ind w:firstLine="144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lastRenderedPageBreak/>
        <w:t>ข้าพเจ้า นาย</w:t>
      </w:r>
      <w:r w:rsidRPr="00BC158B">
        <w:rPr>
          <w:rFonts w:ascii="TH SarabunIT๙" w:hAnsi="TH SarabunIT๙" w:cs="TH SarabunIT๙"/>
          <w:w w:val="65"/>
        </w:rPr>
        <w:t>/</w:t>
      </w:r>
      <w:r w:rsidRPr="00BC158B">
        <w:rPr>
          <w:rFonts w:ascii="TH SarabunIT๙" w:hAnsi="TH SarabunIT๙" w:cs="TH SarabunIT๙"/>
          <w:w w:val="65"/>
          <w:cs/>
          <w:lang w:bidi="th-TH"/>
        </w:rPr>
        <w:t>นาง</w:t>
      </w:r>
      <w:r w:rsidRPr="00BC158B">
        <w:rPr>
          <w:rFonts w:ascii="TH SarabunIT๙" w:hAnsi="TH SarabunIT๙" w:cs="TH SarabunIT๙"/>
          <w:w w:val="65"/>
        </w:rPr>
        <w:t>/</w:t>
      </w:r>
      <w:r w:rsidRPr="00BC158B">
        <w:rPr>
          <w:rFonts w:ascii="TH SarabunIT๙" w:hAnsi="TH SarabunIT๙" w:cs="TH SarabunIT๙"/>
          <w:w w:val="65"/>
          <w:cs/>
          <w:lang w:bidi="th-TH"/>
        </w:rPr>
        <w:t>นางสาว</w:t>
      </w:r>
      <w:r w:rsidRPr="00BC158B">
        <w:rPr>
          <w:rFonts w:ascii="TH SarabunIT๙" w:hAnsi="TH SarabunIT๙" w:cs="TH SarabunIT๙"/>
          <w:w w:val="65"/>
        </w:rPr>
        <w:t>.............................................................................</w:t>
      </w:r>
      <w:r w:rsidRPr="00BC158B">
        <w:rPr>
          <w:rFonts w:ascii="TH SarabunIT๙" w:hAnsi="TH SarabunIT๙" w:cs="TH SarabunIT๙"/>
          <w:w w:val="65"/>
          <w:cs/>
          <w:lang w:bidi="th-TH"/>
        </w:rPr>
        <w:t>อยู่บ้านเลขที่</w:t>
      </w:r>
      <w:r w:rsidRPr="00BC158B">
        <w:rPr>
          <w:rFonts w:ascii="TH SarabunIT๙" w:hAnsi="TH SarabunIT๙" w:cs="TH SarabunIT๙"/>
          <w:w w:val="65"/>
        </w:rPr>
        <w:t>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หมู่ที่</w:t>
      </w:r>
      <w:r w:rsidRPr="00BC158B">
        <w:rPr>
          <w:rFonts w:ascii="TH SarabunIT๙" w:hAnsi="TH SarabunIT๙" w:cs="TH SarabunIT๙"/>
          <w:w w:val="60"/>
        </w:rPr>
        <w:t>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ตำบล</w:t>
      </w:r>
      <w:r w:rsidRPr="00BC158B">
        <w:rPr>
          <w:rFonts w:ascii="TH SarabunIT๙" w:hAnsi="TH SarabunIT๙" w:cs="TH SarabunIT๙"/>
          <w:w w:val="60"/>
        </w:rPr>
        <w:t>/</w:t>
      </w:r>
      <w:r w:rsidRPr="00BC158B">
        <w:rPr>
          <w:rFonts w:ascii="TH SarabunIT๙" w:hAnsi="TH SarabunIT๙" w:cs="TH SarabunIT๙"/>
          <w:w w:val="60"/>
          <w:cs/>
          <w:lang w:bidi="th-TH"/>
        </w:rPr>
        <w:t>แขวง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อำเภอ</w:t>
      </w:r>
      <w:r w:rsidRPr="00BC158B">
        <w:rPr>
          <w:rFonts w:ascii="TH SarabunIT๙" w:hAnsi="TH SarabunIT๙" w:cs="TH SarabunIT๙"/>
          <w:w w:val="60"/>
        </w:rPr>
        <w:t>/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เขต</w:t>
      </w:r>
      <w:r w:rsidRPr="00BC158B">
        <w:rPr>
          <w:rFonts w:ascii="TH SarabunIT๙" w:hAnsi="TH SarabunIT๙" w:cs="TH SarabunIT๙"/>
          <w:w w:val="60"/>
        </w:rPr>
        <w:t>.......</w:t>
      </w:r>
      <w:r w:rsidR="00D27CCC">
        <w:rPr>
          <w:rFonts w:ascii="TH SarabunIT๙" w:hAnsi="TH SarabunIT๙" w:cs="TH SarabunIT๙"/>
          <w:w w:val="60"/>
        </w:rPr>
        <w:t>...........................</w:t>
      </w:r>
      <w:r w:rsidRPr="00BC158B">
        <w:rPr>
          <w:rFonts w:ascii="TH SarabunIT๙" w:hAnsi="TH SarabunIT๙" w:cs="TH SarabunIT๙"/>
          <w:w w:val="60"/>
        </w:rPr>
        <w:t>................</w:t>
      </w:r>
      <w:r w:rsidRPr="00BC158B">
        <w:rPr>
          <w:rFonts w:ascii="TH SarabunIT๙" w:hAnsi="TH SarabunIT๙" w:cs="TH SarabunIT๙"/>
          <w:w w:val="63"/>
          <w:cs/>
          <w:lang w:bidi="th-TH"/>
        </w:rPr>
        <w:t>จังห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3"/>
          <w:cs/>
          <w:lang w:bidi="th-TH"/>
        </w:rPr>
        <w:t>ัด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9"/>
          <w:w w:val="58"/>
        </w:rPr>
        <w:t>.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บัตรปร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0"/>
          <w:cs/>
          <w:lang w:bidi="th-TH"/>
        </w:rPr>
        <w:t>ตัว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ประชา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ช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4"/>
          <w:cs/>
          <w:lang w:bidi="th-TH"/>
        </w:rPr>
        <w:t>บัตรข้าราช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8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เลขที</w:t>
      </w:r>
      <w:r w:rsidRPr="00BC158B">
        <w:rPr>
          <w:rFonts w:ascii="TH SarabunIT๙" w:hAnsi="TH SarabunIT๙" w:cs="TH SarabunIT๙"/>
          <w:spacing w:val="-1"/>
          <w:w w:val="61"/>
          <w:cs/>
          <w:lang w:bidi="th-TH"/>
        </w:rPr>
        <w:t>่</w:t>
      </w:r>
      <w:r w:rsidRPr="00BC158B">
        <w:rPr>
          <w:rFonts w:ascii="TH SarabunIT๙" w:hAnsi="TH SarabunIT๙" w:cs="TH SarabunIT๙"/>
          <w:w w:val="58"/>
        </w:rPr>
        <w:t>......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หมายเลขโทรศัพท์</w:t>
      </w:r>
      <w:r w:rsidR="00D27CCC">
        <w:rPr>
          <w:rFonts w:ascii="TH SarabunIT๙" w:hAnsi="TH SarabunIT๙" w:cs="TH SarabunIT๙"/>
          <w:w w:val="70"/>
        </w:rPr>
        <w:t>.........................</w:t>
      </w:r>
      <w:r w:rsidRPr="00BC158B">
        <w:rPr>
          <w:rFonts w:ascii="TH SarabunIT๙" w:hAnsi="TH SarabunIT๙" w:cs="TH SarabunIT๙"/>
          <w:w w:val="70"/>
        </w:rPr>
        <w:t>..................</w:t>
      </w: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ีพ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ข้าราชการ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ลูกจ้าง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ั</w:t>
      </w:r>
      <w:r w:rsidRPr="00BC158B">
        <w:rPr>
          <w:rFonts w:ascii="TH SarabunIT๙" w:hAnsi="TH SarabunIT๙" w:cs="TH SarabunIT๙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านรั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ฐ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99"/>
          <w:cs/>
          <w:lang w:bidi="th-TH"/>
        </w:rPr>
        <w:t>ิ</w:t>
      </w:r>
      <w:r w:rsidRPr="00BC158B">
        <w:rPr>
          <w:rFonts w:ascii="TH SarabunIT๙" w:hAnsi="TH SarabunIT๙" w:cs="TH SarabunIT๙"/>
          <w:w w:val="67"/>
          <w:cs/>
          <w:lang w:bidi="th-TH"/>
        </w:rPr>
        <w:t>สาห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กิจ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6"/>
          <w:cs/>
          <w:lang w:bidi="th-TH"/>
        </w:rPr>
        <w:t>รับจ</w:t>
      </w:r>
      <w:r w:rsidRPr="00BC158B">
        <w:rPr>
          <w:rFonts w:ascii="TH SarabunIT๙" w:hAnsi="TH SarabunIT๙" w:cs="TH SarabunIT๙"/>
          <w:w w:val="65"/>
          <w:cs/>
          <w:lang w:bidi="th-TH"/>
        </w:rPr>
        <w:t>้าง</w:t>
      </w:r>
      <w:r w:rsidRPr="00BC158B">
        <w:rPr>
          <w:rFonts w:ascii="TH SarabunIT๙" w:hAnsi="TH SarabunIT๙" w:cs="TH SarabunIT๙"/>
          <w:spacing w:val="30"/>
        </w:rPr>
        <w:t xml:space="preserve"> </w:t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่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วนตัว</w:t>
      </w:r>
      <w:r w:rsidRPr="00BC158B">
        <w:rPr>
          <w:rFonts w:ascii="TH SarabunIT๙" w:hAnsi="TH SarabunIT๙" w:cs="TH SarabunIT๙"/>
          <w:spacing w:val="29"/>
        </w:rPr>
        <w:t xml:space="preserve"> </w:t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7"/>
          <w:cs/>
          <w:lang w:bidi="th-TH"/>
        </w:rPr>
        <w:t>ระบ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spacing w:val="1"/>
          <w:w w:val="58"/>
        </w:rPr>
        <w:t>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</w:p>
    <w:p w:rsidR="002E6BB8" w:rsidRPr="002E6BB8" w:rsidRDefault="002E6BB8" w:rsidP="00DE2F2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1"/>
          <w:cs/>
          <w:lang w:bidi="th-TH"/>
        </w:rPr>
        <w:t>มี</w:t>
      </w:r>
      <w:r w:rsidRPr="00BC158B">
        <w:rPr>
          <w:rFonts w:ascii="TH SarabunIT๙" w:hAnsi="TH SarabunIT๙" w:cs="TH SarabunIT๙"/>
          <w:spacing w:val="-2"/>
          <w:w w:val="61"/>
          <w:cs/>
          <w:lang w:bidi="th-TH"/>
        </w:rPr>
        <w:t>ค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ามปร</w:t>
      </w:r>
      <w:r w:rsidRPr="00BC158B">
        <w:rPr>
          <w:rFonts w:ascii="TH SarabunIT๙" w:hAnsi="TH SarabunIT๙" w:cs="TH SarabunIT๙"/>
          <w:spacing w:val="-1"/>
          <w:w w:val="66"/>
          <w:cs/>
          <w:lang w:bidi="th-TH"/>
        </w:rPr>
        <w:t>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ง</w:t>
      </w:r>
      <w:r w:rsidRPr="00BC158B">
        <w:rPr>
          <w:rFonts w:ascii="TH SarabunIT๙" w:hAnsi="TH SarabunIT๙" w:cs="TH SarabunIT๙"/>
          <w:w w:val="60"/>
          <w:cs/>
          <w:lang w:bidi="th-TH"/>
        </w:rPr>
        <w:t>ค์ข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มูลข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w w:val="65"/>
          <w:cs/>
          <w:lang w:bidi="th-TH"/>
        </w:rPr>
        <w:t>จาก</w:t>
      </w:r>
      <w:r w:rsidRPr="00BC158B">
        <w:rPr>
          <w:rFonts w:ascii="TH SarabunIT๙" w:hAnsi="TH SarabunIT๙" w:cs="TH SarabunIT๙"/>
          <w:spacing w:val="-1"/>
          <w:w w:val="65"/>
          <w:cs/>
          <w:lang w:bidi="th-TH"/>
        </w:rPr>
        <w:t>ศ</w:t>
      </w:r>
      <w:r w:rsidRPr="00BC158B">
        <w:rPr>
          <w:rFonts w:ascii="TH SarabunIT๙" w:hAnsi="TH SarabunIT๙" w:cs="TH SarabunIT๙"/>
          <w:w w:val="60"/>
          <w:cs/>
          <w:lang w:bidi="th-TH"/>
        </w:rPr>
        <w:t>ูนย์ข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0"/>
          <w:cs/>
          <w:lang w:bidi="th-TH"/>
        </w:rPr>
        <w:t>มูลข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่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าวสาร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ของอ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ง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์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การบริหาร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6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-1"/>
          <w:w w:val="69"/>
          <w:cs/>
          <w:lang w:bidi="th-TH"/>
        </w:rPr>
        <w:t>ำ</w:t>
      </w:r>
      <w:r w:rsidRPr="00BC158B">
        <w:rPr>
          <w:rFonts w:ascii="TH SarabunIT๙" w:hAnsi="TH SarabunIT๙" w:cs="TH SarabunIT๙"/>
          <w:w w:val="69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68"/>
          <w:cs/>
          <w:lang w:bidi="th-TH"/>
        </w:rPr>
        <w:t>ศรีโคตร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1"/>
          <w:cs/>
          <w:lang w:bidi="th-TH"/>
        </w:rPr>
        <w:t>ดังนี้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90"/>
        </w:rPr>
        <w:t></w:t>
      </w:r>
      <w:r w:rsidRPr="00BC158B">
        <w:rPr>
          <w:rFonts w:ascii="TH SarabunIT๙" w:eastAsia="Times New Roman" w:hAnsi="TH SarabunIT๙" w:cs="TH SarabunIT๙"/>
          <w:w w:val="90"/>
        </w:rPr>
        <w:t xml:space="preserve"> </w:t>
      </w:r>
      <w:r w:rsidRPr="00BC158B">
        <w:rPr>
          <w:rFonts w:ascii="TH SarabunIT๙" w:hAnsi="TH SarabunIT๙" w:cs="TH SarabunIT๙"/>
          <w:w w:val="90"/>
        </w:rPr>
        <w:t xml:space="preserve">1. </w:t>
      </w:r>
      <w:r w:rsidRPr="00BC158B">
        <w:rPr>
          <w:rFonts w:ascii="TH SarabunIT๙" w:hAnsi="TH SarabunIT๙" w:cs="TH SarabunIT๙"/>
          <w:w w:val="90"/>
          <w:cs/>
          <w:lang w:bidi="th-TH"/>
        </w:rPr>
        <w:t xml:space="preserve">ข้อมูลตามมาตรา </w:t>
      </w:r>
      <w:r w:rsidRPr="00BC158B">
        <w:rPr>
          <w:rFonts w:ascii="TH SarabunIT๙" w:hAnsi="TH SarabunIT๙" w:cs="TH SarabunIT๙"/>
          <w:w w:val="90"/>
        </w:rPr>
        <w:t>7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</w:rPr>
        <w:t xml:space="preserve">2. </w:t>
      </w:r>
      <w:r w:rsidRPr="00BC158B">
        <w:rPr>
          <w:rFonts w:ascii="TH SarabunIT๙" w:hAnsi="TH SarabunIT๙" w:cs="TH SarabunIT๙"/>
          <w:w w:val="85"/>
          <w:cs/>
          <w:lang w:bidi="th-TH"/>
        </w:rPr>
        <w:t>ข้อมูลข่าวสารตามมาตรา</w:t>
      </w:r>
      <w:r w:rsidRPr="00BC158B">
        <w:rPr>
          <w:rFonts w:ascii="TH SarabunIT๙" w:hAnsi="TH SarabunIT๙" w:cs="TH SarabunIT๙"/>
          <w:spacing w:val="-71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</w:rPr>
        <w:t>9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</w:rPr>
        <w:t xml:space="preserve">3. </w:t>
      </w:r>
      <w:r w:rsidRPr="00BC158B">
        <w:rPr>
          <w:rFonts w:ascii="TH SarabunIT๙" w:hAnsi="TH SarabunIT๙" w:cs="TH SarabunIT๙"/>
          <w:w w:val="85"/>
          <w:cs/>
          <w:lang w:bidi="th-TH"/>
        </w:rPr>
        <w:t xml:space="preserve">ข้อมูลอื่น ๆ ของส่วนราชการเป็นการเฉพาะตามมาตรา </w:t>
      </w:r>
      <w:r w:rsidRPr="00BC158B">
        <w:rPr>
          <w:rFonts w:ascii="TH SarabunIT๙" w:hAnsi="TH SarabunIT๙" w:cs="TH SarabunIT๙"/>
          <w:w w:val="85"/>
        </w:rPr>
        <w:t>11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73"/>
        </w:rPr>
        <w:t>4.</w:t>
      </w:r>
      <w:r w:rsidRPr="00BC158B">
        <w:rPr>
          <w:rFonts w:ascii="TH SarabunIT๙" w:hAnsi="TH SarabunIT๙" w:cs="TH SarabunIT๙"/>
          <w:spacing w:val="-38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ข้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มูล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</w:t>
      </w:r>
      <w:r w:rsidRPr="00BC158B">
        <w:rPr>
          <w:rFonts w:ascii="TH SarabunIT๙" w:hAnsi="TH SarabunIT๙" w:cs="TH SarabunIT๙"/>
          <w:spacing w:val="-1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กอง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4"/>
          <w:cs/>
          <w:lang w:bidi="th-TH"/>
        </w:rPr>
        <w:t>ฝ่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า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งค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์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การบริหาร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ส่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</w:p>
    <w:p w:rsidR="00D27CCC" w:rsidRDefault="00DE2F26" w:rsidP="00DE2F26">
      <w:pPr>
        <w:pStyle w:val="a3"/>
        <w:rPr>
          <w:rFonts w:ascii="TH SarabunIT๙" w:hAnsi="TH SarabunIT๙" w:cs="TH SarabunIT๙" w:hint="cs"/>
          <w:w w:val="60"/>
          <w:lang w:bidi="th-TH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ประเภทข้อมูลที่จะขอ </w:t>
      </w:r>
      <w:r w:rsidRPr="00BC158B">
        <w:rPr>
          <w:rFonts w:ascii="TH SarabunIT๙" w:hAnsi="TH SarabunIT๙" w:cs="TH SarabunIT๙"/>
          <w:w w:val="65"/>
        </w:rPr>
        <w:t>(</w:t>
      </w:r>
      <w:r w:rsidRPr="00BC158B">
        <w:rPr>
          <w:rFonts w:ascii="TH SarabunIT๙" w:hAnsi="TH SarabunIT๙" w:cs="TH SarabunIT๙"/>
          <w:w w:val="65"/>
          <w:cs/>
          <w:lang w:bidi="th-TH"/>
        </w:rPr>
        <w:t>ระบุ</w:t>
      </w:r>
      <w:r w:rsidRPr="00BC158B">
        <w:rPr>
          <w:rFonts w:ascii="TH SarabunIT๙" w:hAnsi="TH SarabunIT๙" w:cs="TH SarabunIT๙"/>
          <w:w w:val="65"/>
        </w:rPr>
        <w:t>)............................................................................................................................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spacing w:val="-59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</w:rPr>
        <w:t>...</w:t>
      </w:r>
      <w:r w:rsidRPr="00BC158B">
        <w:rPr>
          <w:rFonts w:ascii="TH SarabunIT๙" w:hAnsi="TH SarabunIT๙" w:cs="TH SarabunIT๙"/>
          <w:w w:val="60"/>
        </w:rPr>
        <w:t>..................................</w:t>
      </w:r>
      <w:r w:rsidR="00D27CCC">
        <w:rPr>
          <w:rFonts w:ascii="TH SarabunIT๙" w:hAnsi="TH SarabunIT๙" w:cs="TH SarabunIT๙"/>
          <w:w w:val="60"/>
        </w:rPr>
        <w:t>...............</w:t>
      </w:r>
      <w:r w:rsidRPr="00BC158B">
        <w:rPr>
          <w:rFonts w:ascii="TH SarabunIT๙" w:hAnsi="TH SarabunIT๙" w:cs="TH SarabunIT๙"/>
          <w:w w:val="60"/>
        </w:rPr>
        <w:t>........................</w:t>
      </w:r>
      <w:r w:rsidR="00D27CCC">
        <w:rPr>
          <w:rFonts w:ascii="TH SarabunIT๙" w:hAnsi="TH SarabunIT๙" w:cs="TH SarabunIT๙"/>
          <w:w w:val="60"/>
        </w:rPr>
        <w:t>.................</w:t>
      </w:r>
      <w:r w:rsidRPr="00BC158B">
        <w:rPr>
          <w:rFonts w:ascii="TH SarabunIT๙" w:hAnsi="TH SarabunIT๙" w:cs="TH SarabunIT๙"/>
          <w:w w:val="60"/>
        </w:rPr>
        <w:t xml:space="preserve">................................... 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โดยจะขอรับทราบข้อมูลข่าวสาร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70"/>
        </w:rPr>
        <w:t></w:t>
      </w:r>
      <w:r w:rsidRPr="00BC158B">
        <w:rPr>
          <w:rFonts w:ascii="TH SarabunIT๙" w:eastAsia="Times New Roman" w:hAnsi="TH SarabunIT๙" w:cs="TH SarabunIT๙"/>
          <w:spacing w:val="-24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คัดสำเนาข้อมูลข่าวสารและถ่ายเอกสาร จำนวน</w:t>
      </w:r>
      <w:r w:rsidR="00D27CCC">
        <w:rPr>
          <w:rFonts w:ascii="TH SarabunIT๙" w:hAnsi="TH SarabunIT๙" w:cs="TH SarabunIT๙" w:hint="cs"/>
          <w:w w:val="70"/>
          <w:cs/>
          <w:lang w:bidi="th-TH"/>
        </w:rPr>
        <w:t>.......................................</w:t>
      </w:r>
      <w:r w:rsidRPr="00BC158B">
        <w:rPr>
          <w:rFonts w:ascii="TH SarabunIT๙" w:hAnsi="TH SarabunIT๙" w:cs="TH SarabunIT๙"/>
          <w:w w:val="80"/>
          <w:cs/>
          <w:lang w:bidi="th-TH"/>
        </w:rPr>
        <w:t>หน้า</w:t>
      </w: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13"/>
        </w:rPr>
        <w:t xml:space="preserve"> 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spacing w:val="1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64"/>
          <w:cs/>
          <w:lang w:bidi="th-TH"/>
        </w:rPr>
        <w:t>ปรดร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w w:val="58"/>
        </w:rPr>
        <w:t>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spacing w:val="27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...</w:t>
      </w:r>
    </w:p>
    <w:p w:rsidR="00D27CCC" w:rsidRPr="00D27CCC" w:rsidRDefault="00D27CCC" w:rsidP="00DE2F2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E2F26" w:rsidRPr="00BC158B" w:rsidRDefault="00DE2F26" w:rsidP="00D27CCC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จึงเรียนมาเพื่อดำเนินการให้ตามความประสงค์ของข้าพเจ้าต่อไป</w:t>
      </w:r>
    </w:p>
    <w:p w:rsidR="00DE2F26" w:rsidRDefault="00DE2F26" w:rsidP="00DE2F26">
      <w:pPr>
        <w:pStyle w:val="a3"/>
        <w:rPr>
          <w:rFonts w:ascii="TH SarabunIT๙" w:hAnsi="TH SarabunIT๙" w:cs="TH SarabunIT๙"/>
          <w:lang w:bidi="th-TH"/>
        </w:rPr>
      </w:pPr>
    </w:p>
    <w:p w:rsidR="003547C6" w:rsidRPr="00BC158B" w:rsidRDefault="003547C6" w:rsidP="00DE2F26">
      <w:pPr>
        <w:pStyle w:val="a3"/>
        <w:rPr>
          <w:rFonts w:ascii="TH SarabunIT๙" w:hAnsi="TH SarabunIT๙" w:cs="TH SarabunIT๙"/>
          <w:lang w:bidi="th-TH"/>
        </w:rPr>
      </w:pPr>
    </w:p>
    <w:p w:rsidR="00DE2F26" w:rsidRPr="00BC158B" w:rsidRDefault="00DE2F26" w:rsidP="00D27CCC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ขอแสดงความนับถือ</w:t>
      </w:r>
    </w:p>
    <w:p w:rsidR="003547C6" w:rsidRPr="00BC158B" w:rsidRDefault="003547C6" w:rsidP="00D27CCC">
      <w:pPr>
        <w:pStyle w:val="a3"/>
        <w:jc w:val="center"/>
        <w:rPr>
          <w:rFonts w:ascii="TH SarabunIT๙" w:hAnsi="TH SarabunIT๙" w:cs="TH SarabunIT๙"/>
        </w:rPr>
      </w:pPr>
    </w:p>
    <w:p w:rsidR="00D27CCC" w:rsidRDefault="00D27CCC" w:rsidP="00D27CCC">
      <w:pPr>
        <w:pStyle w:val="a3"/>
        <w:jc w:val="center"/>
        <w:rPr>
          <w:rFonts w:ascii="TH SarabunIT๙" w:hAnsi="TH SarabunIT๙" w:cs="TH SarabunIT๙" w:hint="cs"/>
          <w:spacing w:val="-3"/>
          <w:w w:val="60"/>
          <w:lang w:bidi="th-TH"/>
        </w:rPr>
      </w:pPr>
      <w:r>
        <w:rPr>
          <w:rFonts w:ascii="TH SarabunIT๙" w:hAnsi="TH SarabunIT๙" w:cs="TH SarabunIT๙"/>
          <w:w w:val="70"/>
        </w:rPr>
        <w:t xml:space="preserve">   </w:t>
      </w:r>
      <w:r w:rsidR="00DE2F26" w:rsidRPr="00BC158B">
        <w:rPr>
          <w:rFonts w:ascii="TH SarabunIT๙" w:hAnsi="TH SarabunIT๙" w:cs="TH SarabunIT๙"/>
          <w:w w:val="70"/>
        </w:rPr>
        <w:t>(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ลงชื่อ</w:t>
      </w:r>
      <w:r w:rsidR="00DE2F26" w:rsidRPr="00BC158B">
        <w:rPr>
          <w:rFonts w:ascii="TH SarabunIT๙" w:hAnsi="TH SarabunIT๙" w:cs="TH SarabunIT๙"/>
          <w:w w:val="70"/>
        </w:rPr>
        <w:t>)</w:t>
      </w:r>
      <w:r>
        <w:rPr>
          <w:rFonts w:ascii="TH SarabunIT๙" w:hAnsi="TH SarabunIT๙" w:cs="TH SarabunIT๙"/>
          <w:w w:val="70"/>
        </w:rPr>
        <w:t>………………………………….…………………</w:t>
      </w:r>
      <w:r w:rsidR="00DE2F26" w:rsidRPr="00BC158B">
        <w:rPr>
          <w:rFonts w:ascii="TH SarabunIT๙" w:hAnsi="TH SarabunIT๙" w:cs="TH SarabunIT๙"/>
          <w:spacing w:val="-3"/>
          <w:w w:val="60"/>
          <w:cs/>
          <w:lang w:bidi="th-TH"/>
        </w:rPr>
        <w:t>ผู้ขอข้อมูล</w:t>
      </w:r>
    </w:p>
    <w:p w:rsidR="00DE2F26" w:rsidRPr="00BC158B" w:rsidRDefault="00DE2F26" w:rsidP="00D27CCC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(</w:t>
      </w:r>
      <w:r w:rsidR="00D27CCC">
        <w:rPr>
          <w:rFonts w:ascii="TH SarabunIT๙" w:hAnsi="TH SarabunIT๙" w:cs="TH SarabunIT๙"/>
          <w:w w:val="70"/>
        </w:rPr>
        <w:t>………………………………………………….........</w:t>
      </w:r>
      <w:r w:rsidRPr="00BC158B">
        <w:rPr>
          <w:rFonts w:ascii="TH SarabunIT๙" w:hAnsi="TH SarabunIT๙" w:cs="TH SarabunIT๙"/>
          <w:w w:val="70"/>
        </w:rPr>
        <w:t>)</w:t>
      </w:r>
    </w:p>
    <w:p w:rsidR="00DE2F26" w:rsidRPr="00BC158B" w:rsidRDefault="00071B4C" w:rsidP="00D27CCC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page">
                  <wp:posOffset>5284470</wp:posOffset>
                </wp:positionH>
                <wp:positionV relativeFrom="paragraph">
                  <wp:posOffset>1284605</wp:posOffset>
                </wp:positionV>
                <wp:extent cx="1853565" cy="889635"/>
                <wp:effectExtent l="0" t="0" r="0" b="0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BB8" w:rsidRPr="00D27CCC" w:rsidRDefault="002E6BB8" w:rsidP="00DE2F26">
                            <w:pPr>
                              <w:spacing w:line="398" w:lineRule="exact"/>
                              <w:ind w:left="145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7CCC">
                              <w:rPr>
                                <w:rFonts w:ascii="TH SarabunPSK" w:hAnsi="TH SarabunPSK" w:cs="TH SarabunPSK"/>
                                <w:w w:val="59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ผ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65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ู้รับ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1"/>
                                <w:w w:val="65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ค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3"/>
                                <w:w w:val="72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ำ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64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ร้อ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1"/>
                                <w:w w:val="64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ง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58"/>
                                <w:sz w:val="36"/>
                                <w:szCs w:val="36"/>
                              </w:rPr>
                              <w:t>...........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3"/>
                                <w:w w:val="58"/>
                                <w:sz w:val="36"/>
                                <w:szCs w:val="36"/>
                              </w:rPr>
                              <w:t>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58"/>
                                <w:sz w:val="36"/>
                                <w:szCs w:val="36"/>
                              </w:rPr>
                              <w:t>.........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3"/>
                                <w:w w:val="58"/>
                                <w:sz w:val="36"/>
                                <w:szCs w:val="36"/>
                              </w:rPr>
                              <w:t>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58"/>
                                <w:sz w:val="36"/>
                                <w:szCs w:val="36"/>
                              </w:rPr>
                              <w:t>.........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3"/>
                                <w:w w:val="58"/>
                                <w:sz w:val="36"/>
                                <w:szCs w:val="36"/>
                              </w:rPr>
                              <w:t>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58"/>
                                <w:sz w:val="36"/>
                                <w:szCs w:val="36"/>
                              </w:rPr>
                              <w:t>...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spacing w:val="-2"/>
                                <w:w w:val="58"/>
                                <w:sz w:val="36"/>
                                <w:szCs w:val="36"/>
                              </w:rPr>
                              <w:t>.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58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E6BB8" w:rsidRPr="00D27CCC" w:rsidRDefault="002E6BB8" w:rsidP="00DE2F26">
                            <w:pPr>
                              <w:spacing w:line="349" w:lineRule="exact"/>
                              <w:ind w:left="145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7CCC">
                              <w:rPr>
                                <w:rFonts w:ascii="TH SarabunPSK" w:hAnsi="TH SarabunPSK" w:cs="TH SarabunPSK"/>
                                <w:w w:val="6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60"/>
                                <w:sz w:val="36"/>
                                <w:szCs w:val="36"/>
                              </w:rPr>
                              <w:t>...............................................</w:t>
                            </w:r>
                          </w:p>
                          <w:p w:rsidR="002E6BB8" w:rsidRPr="00D27CCC" w:rsidRDefault="002E6BB8" w:rsidP="00DE2F26">
                            <w:pPr>
                              <w:tabs>
                                <w:tab w:val="left" w:leader="dot" w:pos="1763"/>
                              </w:tabs>
                              <w:spacing w:line="438" w:lineRule="exact"/>
                              <w:ind w:left="145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7CCC">
                              <w:rPr>
                                <w:rFonts w:ascii="TH SarabunPSK" w:hAnsi="TH SarabunPSK" w:cs="TH SarabunPSK"/>
                                <w:w w:val="75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เวลา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75"/>
                                <w:sz w:val="36"/>
                                <w:szCs w:val="36"/>
                              </w:rPr>
                              <w:tab/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75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น</w:t>
                            </w:r>
                            <w:r w:rsidRPr="00D27CCC">
                              <w:rPr>
                                <w:rFonts w:ascii="TH SarabunPSK" w:hAnsi="TH SarabunPSK" w:cs="TH SarabunPSK"/>
                                <w:w w:val="75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2" type="#_x0000_t202" style="position:absolute;left:0;text-align:left;margin-left:416.1pt;margin-top:101.15pt;width:145.95pt;height:70.05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" filled="f">
                <v:textbox inset="0,0,0,0">
                  <w:txbxContent>
                    <w:p w:rsidR="002E6BB8" w:rsidRPr="00D27CCC" w:rsidRDefault="002E6BB8" w:rsidP="00DE2F26">
                      <w:pPr>
                        <w:spacing w:line="398" w:lineRule="exact"/>
                        <w:ind w:left="145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7CCC">
                        <w:rPr>
                          <w:rFonts w:ascii="TH SarabunPSK" w:hAnsi="TH SarabunPSK" w:cs="TH SarabunPSK"/>
                          <w:w w:val="59"/>
                          <w:sz w:val="36"/>
                          <w:szCs w:val="36"/>
                          <w:cs/>
                          <w:lang w:bidi="th-TH"/>
                        </w:rPr>
                        <w:t>ผ</w:t>
                      </w:r>
                      <w:r w:rsidRPr="00D27CCC">
                        <w:rPr>
                          <w:rFonts w:ascii="TH SarabunPSK" w:hAnsi="TH SarabunPSK" w:cs="TH SarabunPSK"/>
                          <w:w w:val="65"/>
                          <w:sz w:val="36"/>
                          <w:szCs w:val="36"/>
                          <w:cs/>
                          <w:lang w:bidi="th-TH"/>
                        </w:rPr>
                        <w:t>ู้รับ</w:t>
                      </w:r>
                      <w:r w:rsidRPr="00D27CCC">
                        <w:rPr>
                          <w:rFonts w:ascii="TH SarabunPSK" w:hAnsi="TH SarabunPSK" w:cs="TH SarabunPSK"/>
                          <w:spacing w:val="1"/>
                          <w:w w:val="65"/>
                          <w:sz w:val="36"/>
                          <w:szCs w:val="36"/>
                          <w:cs/>
                          <w:lang w:bidi="th-TH"/>
                        </w:rPr>
                        <w:t>ค</w:t>
                      </w:r>
                      <w:r w:rsidRPr="00D27CCC">
                        <w:rPr>
                          <w:rFonts w:ascii="TH SarabunPSK" w:hAnsi="TH SarabunPSK" w:cs="TH SarabunPSK"/>
                          <w:spacing w:val="-3"/>
                          <w:w w:val="72"/>
                          <w:sz w:val="36"/>
                          <w:szCs w:val="36"/>
                          <w:cs/>
                          <w:lang w:bidi="th-TH"/>
                        </w:rPr>
                        <w:t>ำ</w:t>
                      </w:r>
                      <w:r w:rsidRPr="00D27CCC">
                        <w:rPr>
                          <w:rFonts w:ascii="TH SarabunPSK" w:hAnsi="TH SarabunPSK" w:cs="TH SarabunPSK"/>
                          <w:w w:val="64"/>
                          <w:sz w:val="36"/>
                          <w:szCs w:val="36"/>
                          <w:cs/>
                          <w:lang w:bidi="th-TH"/>
                        </w:rPr>
                        <w:t>ร้อ</w:t>
                      </w:r>
                      <w:r w:rsidRPr="00D27CCC">
                        <w:rPr>
                          <w:rFonts w:ascii="TH SarabunPSK" w:hAnsi="TH SarabunPSK" w:cs="TH SarabunPSK"/>
                          <w:spacing w:val="-1"/>
                          <w:w w:val="64"/>
                          <w:sz w:val="36"/>
                          <w:szCs w:val="36"/>
                          <w:cs/>
                          <w:lang w:bidi="th-TH"/>
                        </w:rPr>
                        <w:t>ง</w:t>
                      </w:r>
                      <w:r w:rsidRPr="00D27CCC">
                        <w:rPr>
                          <w:rFonts w:ascii="TH SarabunPSK" w:hAnsi="TH SarabunPSK" w:cs="TH SarabunPSK"/>
                          <w:w w:val="58"/>
                          <w:sz w:val="36"/>
                          <w:szCs w:val="36"/>
                        </w:rPr>
                        <w:t>...........</w:t>
                      </w:r>
                      <w:r w:rsidRPr="00D27CCC">
                        <w:rPr>
                          <w:rFonts w:ascii="TH SarabunPSK" w:hAnsi="TH SarabunPSK" w:cs="TH SarabunPSK"/>
                          <w:spacing w:val="-3"/>
                          <w:w w:val="58"/>
                          <w:sz w:val="36"/>
                          <w:szCs w:val="36"/>
                        </w:rPr>
                        <w:t>.</w:t>
                      </w:r>
                      <w:r w:rsidRPr="00D27CCC">
                        <w:rPr>
                          <w:rFonts w:ascii="TH SarabunPSK" w:hAnsi="TH SarabunPSK" w:cs="TH SarabunPSK"/>
                          <w:w w:val="58"/>
                          <w:sz w:val="36"/>
                          <w:szCs w:val="36"/>
                        </w:rPr>
                        <w:t>.........</w:t>
                      </w:r>
                      <w:r w:rsidRPr="00D27CCC">
                        <w:rPr>
                          <w:rFonts w:ascii="TH SarabunPSK" w:hAnsi="TH SarabunPSK" w:cs="TH SarabunPSK"/>
                          <w:spacing w:val="-3"/>
                          <w:w w:val="58"/>
                          <w:sz w:val="36"/>
                          <w:szCs w:val="36"/>
                        </w:rPr>
                        <w:t>.</w:t>
                      </w:r>
                      <w:r w:rsidRPr="00D27CCC">
                        <w:rPr>
                          <w:rFonts w:ascii="TH SarabunPSK" w:hAnsi="TH SarabunPSK" w:cs="TH SarabunPSK"/>
                          <w:w w:val="58"/>
                          <w:sz w:val="36"/>
                          <w:szCs w:val="36"/>
                        </w:rPr>
                        <w:t>.........</w:t>
                      </w:r>
                      <w:r w:rsidRPr="00D27CCC">
                        <w:rPr>
                          <w:rFonts w:ascii="TH SarabunPSK" w:hAnsi="TH SarabunPSK" w:cs="TH SarabunPSK"/>
                          <w:spacing w:val="-3"/>
                          <w:w w:val="58"/>
                          <w:sz w:val="36"/>
                          <w:szCs w:val="36"/>
                        </w:rPr>
                        <w:t>.</w:t>
                      </w:r>
                      <w:r w:rsidRPr="00D27CCC">
                        <w:rPr>
                          <w:rFonts w:ascii="TH SarabunPSK" w:hAnsi="TH SarabunPSK" w:cs="TH SarabunPSK"/>
                          <w:w w:val="58"/>
                          <w:sz w:val="36"/>
                          <w:szCs w:val="36"/>
                        </w:rPr>
                        <w:t>...</w:t>
                      </w:r>
                      <w:r w:rsidRPr="00D27CCC">
                        <w:rPr>
                          <w:rFonts w:ascii="TH SarabunPSK" w:hAnsi="TH SarabunPSK" w:cs="TH SarabunPSK"/>
                          <w:spacing w:val="-2"/>
                          <w:w w:val="58"/>
                          <w:sz w:val="36"/>
                          <w:szCs w:val="36"/>
                        </w:rPr>
                        <w:t>.</w:t>
                      </w:r>
                      <w:r w:rsidRPr="00D27CCC">
                        <w:rPr>
                          <w:rFonts w:ascii="TH SarabunPSK" w:hAnsi="TH SarabunPSK" w:cs="TH SarabunPSK"/>
                          <w:w w:val="58"/>
                          <w:sz w:val="36"/>
                          <w:szCs w:val="36"/>
                        </w:rPr>
                        <w:t>.</w:t>
                      </w:r>
                    </w:p>
                    <w:p w:rsidR="002E6BB8" w:rsidRPr="00D27CCC" w:rsidRDefault="002E6BB8" w:rsidP="00DE2F26">
                      <w:pPr>
                        <w:spacing w:line="349" w:lineRule="exact"/>
                        <w:ind w:left="145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7CCC">
                        <w:rPr>
                          <w:rFonts w:ascii="TH SarabunPSK" w:hAnsi="TH SarabunPSK" w:cs="TH SarabunPSK"/>
                          <w:w w:val="60"/>
                          <w:sz w:val="36"/>
                          <w:szCs w:val="36"/>
                          <w:cs/>
                          <w:lang w:bidi="th-TH"/>
                        </w:rPr>
                        <w:t>วันที่</w:t>
                      </w:r>
                      <w:r w:rsidRPr="00D27CCC">
                        <w:rPr>
                          <w:rFonts w:ascii="TH SarabunPSK" w:hAnsi="TH SarabunPSK" w:cs="TH SarabunPSK"/>
                          <w:w w:val="60"/>
                          <w:sz w:val="36"/>
                          <w:szCs w:val="36"/>
                        </w:rPr>
                        <w:t>...............................................</w:t>
                      </w:r>
                    </w:p>
                    <w:p w:rsidR="002E6BB8" w:rsidRPr="00D27CCC" w:rsidRDefault="002E6BB8" w:rsidP="00DE2F26">
                      <w:pPr>
                        <w:tabs>
                          <w:tab w:val="left" w:leader="dot" w:pos="1763"/>
                        </w:tabs>
                        <w:spacing w:line="438" w:lineRule="exact"/>
                        <w:ind w:left="145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7CCC">
                        <w:rPr>
                          <w:rFonts w:ascii="TH SarabunPSK" w:hAnsi="TH SarabunPSK" w:cs="TH SarabunPSK"/>
                          <w:w w:val="75"/>
                          <w:sz w:val="36"/>
                          <w:szCs w:val="36"/>
                          <w:cs/>
                          <w:lang w:bidi="th-TH"/>
                        </w:rPr>
                        <w:t>เวลา</w:t>
                      </w:r>
                      <w:r w:rsidRPr="00D27CCC">
                        <w:rPr>
                          <w:rFonts w:ascii="TH SarabunPSK" w:hAnsi="TH SarabunPSK" w:cs="TH SarabunPSK"/>
                          <w:w w:val="75"/>
                          <w:sz w:val="36"/>
                          <w:szCs w:val="36"/>
                        </w:rPr>
                        <w:tab/>
                      </w:r>
                      <w:r w:rsidRPr="00D27CCC">
                        <w:rPr>
                          <w:rFonts w:ascii="TH SarabunPSK" w:hAnsi="TH SarabunPSK" w:cs="TH SarabunPSK"/>
                          <w:w w:val="75"/>
                          <w:sz w:val="36"/>
                          <w:szCs w:val="36"/>
                          <w:cs/>
                          <w:lang w:bidi="th-TH"/>
                        </w:rPr>
                        <w:t>น</w:t>
                      </w:r>
                      <w:r w:rsidRPr="00D27CCC">
                        <w:rPr>
                          <w:rFonts w:ascii="TH SarabunPSK" w:hAnsi="TH SarabunPSK" w:cs="TH SarabunPSK"/>
                          <w:w w:val="75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2F26" w:rsidRPr="00BC158B">
        <w:rPr>
          <w:rFonts w:ascii="TH SarabunIT๙" w:hAnsi="TH SarabunIT๙" w:cs="TH SarabunIT๙"/>
          <w:w w:val="65"/>
          <w:cs/>
          <w:lang w:bidi="th-TH"/>
        </w:rPr>
        <w:t>วันที่</w:t>
      </w:r>
      <w:r w:rsidR="00DE2F26" w:rsidRPr="00BC158B">
        <w:rPr>
          <w:rFonts w:ascii="TH SarabunIT๙" w:hAnsi="TH SarabunIT๙" w:cs="TH SarabunIT๙"/>
          <w:w w:val="65"/>
        </w:rPr>
        <w:t>.......................................................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type w:val="continuous"/>
          <w:pgSz w:w="11910" w:h="16840"/>
          <w:pgMar w:top="1280" w:right="400" w:bottom="280" w:left="1300" w:header="720" w:footer="720" w:gutter="0"/>
          <w:cols w:space="720"/>
        </w:sectPr>
      </w:pPr>
    </w:p>
    <w:p w:rsidR="00DE2F26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0"/>
        </w:rPr>
        <w:lastRenderedPageBreak/>
        <w:t>-2-</w:t>
      </w:r>
    </w:p>
    <w:p w:rsidR="002E6BB8" w:rsidRPr="00BC158B" w:rsidRDefault="002E6BB8" w:rsidP="002E6BB8">
      <w:pPr>
        <w:pStyle w:val="a3"/>
        <w:jc w:val="center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eastAsia="Times New Roman" w:hAnsi="TH SarabunIT๙" w:cs="TH SarabunIT๙"/>
          <w:spacing w:val="-80"/>
          <w:w w:val="99"/>
          <w:u w:val="single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70"/>
          <w:u w:val="single"/>
          <w:cs/>
          <w:lang w:bidi="th-TH"/>
        </w:rPr>
        <w:t>ความเห็นของเจ้าหน้าที่ประจำศูนย์ข้อมูลข่าวสารองค์การบริหารส่วนตำบลศรีโคตร</w:t>
      </w: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1"/>
          <w:cs/>
          <w:lang w:bidi="th-TH"/>
        </w:rPr>
        <w:t>เรียน</w:t>
      </w:r>
      <w:r w:rsidR="002E6BB8">
        <w:rPr>
          <w:rFonts w:ascii="TH SarabunIT๙" w:hAnsi="TH SarabunIT๙" w:cs="TH SarabunIT๙"/>
        </w:rPr>
        <w:t xml:space="preserve">   </w:t>
      </w:r>
      <w:r w:rsidRPr="00BC158B">
        <w:rPr>
          <w:rFonts w:ascii="TH SarabunIT๙" w:hAnsi="TH SarabunIT๙" w:cs="TH SarabunIT๙"/>
          <w:w w:val="64"/>
          <w:cs/>
          <w:lang w:bidi="th-TH"/>
        </w:rPr>
        <w:t>นายก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ค์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</w:t>
      </w:r>
      <w:r w:rsidRPr="00BC158B">
        <w:rPr>
          <w:rFonts w:ascii="TH SarabunIT๙" w:hAnsi="TH SarabunIT๙" w:cs="TH SarabunIT๙"/>
          <w:spacing w:val="1"/>
          <w:w w:val="66"/>
          <w:cs/>
          <w:lang w:bidi="th-TH"/>
        </w:rPr>
        <w:t>ห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ต</w:t>
      </w:r>
      <w:r w:rsidRPr="00BC158B">
        <w:rPr>
          <w:rFonts w:ascii="TH SarabunIT๙" w:hAnsi="TH SarabunIT๙" w:cs="TH SarabunIT๙"/>
          <w:spacing w:val="2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 ข้อมูลข่าวสารตามคำร้องเป็นข้อมูลข่าวสารประเภท</w:t>
      </w:r>
    </w:p>
    <w:p w:rsidR="002E6BB8" w:rsidRPr="002E6BB8" w:rsidRDefault="002E6BB8" w:rsidP="00DE2F26">
      <w:pPr>
        <w:pStyle w:val="a3"/>
        <w:rPr>
          <w:rFonts w:ascii="TH SarabunIT๙" w:hAnsi="TH SarabunIT๙" w:cs="TH SarabunIT๙"/>
          <w:sz w:val="20"/>
          <w:szCs w:val="20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เปิดเผ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ยได้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ท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ั้งหมด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ล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ามารถ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ัด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ทั้งหมด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13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เปิดเผ</w:t>
      </w:r>
      <w:r w:rsidRPr="00BC158B">
        <w:rPr>
          <w:rFonts w:ascii="TH SarabunIT๙" w:hAnsi="TH SarabunIT๙" w:cs="TH SarabunIT๙"/>
          <w:w w:val="60"/>
          <w:cs/>
          <w:lang w:bidi="th-TH"/>
        </w:rPr>
        <w:t>ยได้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ท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ั้ง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ห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มด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และ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ส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ามารถ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ค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ัด</w:t>
      </w:r>
      <w:r w:rsidRPr="00BC158B">
        <w:rPr>
          <w:rFonts w:ascii="TH SarabunIT๙" w:hAnsi="TH SarabunIT๙" w:cs="TH SarabunIT๙"/>
          <w:spacing w:val="2"/>
          <w:w w:val="64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1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ไ</w:t>
      </w:r>
      <w:r w:rsidRPr="00BC158B">
        <w:rPr>
          <w:rFonts w:ascii="TH SarabunIT๙" w:hAnsi="TH SarabunIT๙" w:cs="TH SarabunIT๙"/>
          <w:w w:val="65"/>
          <w:cs/>
          <w:lang w:bidi="th-TH"/>
        </w:rPr>
        <w:t>ด้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างส่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เปิดเผยได้บางส่วน</w:t>
      </w:r>
      <w:r w:rsidRPr="00BC158B">
        <w:rPr>
          <w:rFonts w:ascii="TH SarabunIT๙" w:hAnsi="TH SarabunIT๙" w:cs="TH SarabunIT๙"/>
          <w:spacing w:val="-54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และสามารถคัดสำเนาได้บางส่วนที่เปิดเผยได้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เปิดเผยได้บางส่วน</w:t>
      </w:r>
      <w:r w:rsidRPr="00BC158B">
        <w:rPr>
          <w:rFonts w:ascii="TH SarabunIT๙" w:hAnsi="TH SarabunIT๙" w:cs="TH SarabunIT๙"/>
          <w:spacing w:val="-63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และสามารถคัดสำเนาได้ทั้งหมด</w:t>
      </w:r>
    </w:p>
    <w:p w:rsidR="002E6BB8" w:rsidRDefault="00DE2F26" w:rsidP="00DE2F26">
      <w:pPr>
        <w:pStyle w:val="a3"/>
        <w:rPr>
          <w:rFonts w:ascii="TH SarabunIT๙" w:hAnsi="TH SarabunIT๙" w:cs="TH SarabunIT๙"/>
          <w:w w:val="60"/>
        </w:rPr>
      </w:pPr>
      <w:r w:rsidRPr="00BC158B">
        <w:rPr>
          <w:rFonts w:ascii="TH SarabunIT๙" w:eastAsia="Wingdings" w:hAnsi="TH SarabunIT๙" w:cs="TH SarabunIT๙"/>
          <w:w w:val="65"/>
        </w:rPr>
        <w:t></w:t>
      </w:r>
      <w:r w:rsidRPr="00BC158B">
        <w:rPr>
          <w:rFonts w:ascii="TH SarabunIT๙" w:eastAsia="Times New Roman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เปิดเผยไม่ได้ โดยอ้างเหตุผลตามมาตรา </w:t>
      </w:r>
      <w:r w:rsidRPr="00BC158B">
        <w:rPr>
          <w:rFonts w:ascii="TH SarabunIT๙" w:hAnsi="TH SarabunIT๙" w:cs="TH SarabunIT๙"/>
          <w:w w:val="65"/>
        </w:rPr>
        <w:t xml:space="preserve">14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มาตรา </w:t>
      </w:r>
      <w:r w:rsidRPr="00BC158B">
        <w:rPr>
          <w:rFonts w:ascii="TH SarabunIT๙" w:hAnsi="TH SarabunIT๙" w:cs="TH SarabunIT๙"/>
          <w:w w:val="65"/>
        </w:rPr>
        <w:t xml:space="preserve">15 </w:t>
      </w:r>
      <w:r w:rsidRPr="00BC158B">
        <w:rPr>
          <w:rFonts w:ascii="TH SarabunIT๙" w:hAnsi="TH SarabunIT๙" w:cs="TH SarabunIT๙"/>
          <w:w w:val="65"/>
          <w:cs/>
          <w:lang w:bidi="th-TH"/>
        </w:rPr>
        <w:t xml:space="preserve">แห่งพระราชบัญญัติข้อมูลข่าวสารของ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ราชการ พ</w:t>
      </w:r>
      <w:r w:rsidRPr="00BC158B">
        <w:rPr>
          <w:rFonts w:ascii="TH SarabunIT๙" w:hAnsi="TH SarabunIT๙" w:cs="TH SarabunIT๙"/>
          <w:w w:val="60"/>
        </w:rPr>
        <w:t>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ศ</w:t>
      </w:r>
      <w:r w:rsidRPr="00BC158B">
        <w:rPr>
          <w:rFonts w:ascii="TH SarabunIT๙" w:hAnsi="TH SarabunIT๙" w:cs="TH SarabunIT๙"/>
          <w:w w:val="60"/>
        </w:rPr>
        <w:t>. 2540.................</w:t>
      </w:r>
      <w:r w:rsidR="002E6BB8">
        <w:rPr>
          <w:rFonts w:ascii="TH SarabunIT๙" w:hAnsi="TH SarabunIT๙" w:cs="TH SarabunIT๙"/>
          <w:w w:val="60"/>
        </w:rPr>
        <w:t>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..........................................................................................</w:t>
      </w:r>
      <w:r w:rsidR="002E6BB8">
        <w:rPr>
          <w:rFonts w:ascii="TH SarabunIT๙" w:hAnsi="TH SarabunIT๙" w:cs="TH SarabunIT๙"/>
          <w:w w:val="60"/>
        </w:rPr>
        <w:t>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 ..............................................................</w:t>
      </w:r>
      <w:r w:rsidR="002E6BB8">
        <w:rPr>
          <w:rFonts w:ascii="TH SarabunIT๙" w:hAnsi="TH SarabunIT๙" w:cs="TH SarabunIT๙"/>
          <w:w w:val="60"/>
        </w:rPr>
        <w:t>.................................</w:t>
      </w:r>
      <w:r w:rsidRPr="00BC158B">
        <w:rPr>
          <w:rFonts w:ascii="TH SarabunIT๙" w:hAnsi="TH SarabunIT๙" w:cs="TH SarabunIT๙"/>
          <w:w w:val="60"/>
        </w:rPr>
        <w:t>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 ....</w:t>
      </w:r>
      <w:r w:rsidR="002E6BB8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2E6BB8" w:rsidRDefault="002E6BB8" w:rsidP="002E6BB8">
      <w:pPr>
        <w:pStyle w:val="a3"/>
        <w:jc w:val="center"/>
        <w:rPr>
          <w:rFonts w:ascii="TH SarabunIT๙" w:hAnsi="TH SarabunIT๙" w:cs="TH SarabunIT๙"/>
          <w:w w:val="70"/>
        </w:rPr>
      </w:pPr>
    </w:p>
    <w:p w:rsidR="00DE2F26" w:rsidRPr="00BC158B" w:rsidRDefault="002E6BB8" w:rsidP="002E6BB8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70"/>
        </w:rPr>
        <w:t xml:space="preserve">                     </w:t>
      </w:r>
      <w:r w:rsidR="00DE2F26" w:rsidRPr="00BC158B">
        <w:rPr>
          <w:rFonts w:ascii="TH SarabunIT๙" w:hAnsi="TH SarabunIT๙" w:cs="TH SarabunIT๙"/>
          <w:w w:val="70"/>
        </w:rPr>
        <w:t>(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ลงชื่อ</w:t>
      </w:r>
      <w:r>
        <w:rPr>
          <w:rFonts w:ascii="TH SarabunIT๙" w:hAnsi="TH SarabunIT๙" w:cs="TH SarabunIT๙"/>
          <w:w w:val="70"/>
        </w:rPr>
        <w:t>……………………………………………..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เจ้าหน้าที่ประจำศูนย์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(....................................................)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วันที่</w:t>
      </w:r>
      <w:r w:rsidRPr="00BC158B">
        <w:rPr>
          <w:rFonts w:ascii="TH SarabunIT๙" w:hAnsi="TH SarabunIT๙" w:cs="TH SarabunIT๙"/>
          <w:w w:val="65"/>
        </w:rPr>
        <w:t>.......................................................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5768975" cy="8255"/>
                <wp:effectExtent l="0" t="0" r="0" b="0"/>
                <wp:wrapTopAndBottom/>
                <wp:docPr id="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70.55pt;margin-top:14.65pt;width:454.25pt;height:.6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a5dg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eastAsia="Times New Roman" w:hAnsi="TH SarabunIT๙" w:cs="TH SarabunIT๙"/>
          <w:spacing w:val="-80"/>
          <w:w w:val="99"/>
          <w:u w:val="single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5"/>
          <w:u w:val="single"/>
          <w:cs/>
          <w:lang w:bidi="th-TH"/>
        </w:rPr>
        <w:t>คำสั่งผู้อนุญาต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90"/>
        </w:rPr>
        <w:t></w:t>
      </w:r>
      <w:r w:rsidRPr="00BC158B">
        <w:rPr>
          <w:rFonts w:ascii="TH SarabunIT๙" w:eastAsia="Times New Roman" w:hAnsi="TH SarabunIT๙" w:cs="TH SarabunIT๙"/>
          <w:w w:val="90"/>
        </w:rPr>
        <w:t xml:space="preserve"> </w:t>
      </w:r>
      <w:r w:rsidRPr="00BC158B">
        <w:rPr>
          <w:rFonts w:ascii="TH SarabunIT๙" w:hAnsi="TH SarabunIT๙" w:cs="TH SarabunIT๙"/>
          <w:w w:val="90"/>
          <w:cs/>
          <w:lang w:bidi="th-TH"/>
        </w:rPr>
        <w:t>อนุญาต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65"/>
        </w:rPr>
        <w:t></w:t>
      </w:r>
      <w:r w:rsidRPr="00BC158B">
        <w:rPr>
          <w:rFonts w:ascii="TH SarabunIT๙" w:eastAsia="Times New Roman" w:hAnsi="TH SarabunIT๙" w:cs="TH SarabunIT๙"/>
          <w:w w:val="65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ไม่อนุญาต เนื่องจาก</w:t>
      </w:r>
      <w:r w:rsidRPr="00BC158B">
        <w:rPr>
          <w:rFonts w:ascii="TH SarabunIT๙" w:hAnsi="TH SarabunIT๙" w:cs="TH SarabunIT๙"/>
          <w:w w:val="65"/>
        </w:rPr>
        <w:t>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</w:t>
      </w:r>
      <w:r w:rsidR="002E6BB8">
        <w:rPr>
          <w:rFonts w:ascii="TH SarabunIT๙" w:hAnsi="TH SarabunIT๙" w:cs="TH SarabunIT๙"/>
          <w:w w:val="60"/>
        </w:rPr>
        <w:t>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................................................. ...........................................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(</w:t>
      </w:r>
      <w:r w:rsidRPr="00BC158B">
        <w:rPr>
          <w:rFonts w:ascii="TH SarabunIT๙" w:hAnsi="TH SarabunIT๙" w:cs="TH SarabunIT๙"/>
          <w:w w:val="70"/>
          <w:cs/>
          <w:lang w:bidi="th-TH"/>
        </w:rPr>
        <w:t>ลงชื่อ</w:t>
      </w:r>
      <w:r w:rsidRPr="00BC158B">
        <w:rPr>
          <w:rFonts w:ascii="TH SarabunIT๙" w:hAnsi="TH SarabunIT๙" w:cs="TH SarabunIT๙"/>
          <w:w w:val="70"/>
        </w:rPr>
        <w:t>)...................................................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</w:rPr>
        <w:t>(....................................................)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5"/>
          <w:cs/>
          <w:lang w:bidi="th-TH"/>
        </w:rPr>
        <w:t>วันที่</w:t>
      </w:r>
      <w:r w:rsidRPr="00BC158B">
        <w:rPr>
          <w:rFonts w:ascii="TH SarabunIT๙" w:hAnsi="TH SarabunIT๙" w:cs="TH SarabunIT๙"/>
          <w:w w:val="65"/>
        </w:rPr>
        <w:t>.......................................................</w:t>
      </w:r>
    </w:p>
    <w:p w:rsidR="00DE2F26" w:rsidRPr="00BC158B" w:rsidRDefault="00071B4C" w:rsidP="00DE2F2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169545</wp:posOffset>
                </wp:positionV>
                <wp:extent cx="5768975" cy="8255"/>
                <wp:effectExtent l="0" t="0" r="0" b="0"/>
                <wp:wrapTopAndBottom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75.6pt;margin-top:13.35pt;width:454.25pt;height: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eastAsia="Times New Roman" w:hAnsi="TH SarabunIT๙" w:cs="TH SarabunIT๙"/>
          <w:spacing w:val="-80"/>
          <w:w w:val="99"/>
          <w:u w:val="single"/>
        </w:rPr>
        <w:t xml:space="preserve"> </w:t>
      </w:r>
      <w:r w:rsidRPr="00BC158B">
        <w:rPr>
          <w:rFonts w:ascii="TH SarabunIT๙" w:hAnsi="TH SarabunIT๙" w:cs="TH SarabunIT๙"/>
          <w:b/>
          <w:bCs/>
          <w:w w:val="60"/>
          <w:u w:val="single"/>
          <w:cs/>
          <w:lang w:bidi="th-TH"/>
        </w:rPr>
        <w:t>ผู้ข</w:t>
      </w:r>
      <w:r w:rsidRPr="00BC158B">
        <w:rPr>
          <w:rFonts w:ascii="TH SarabunIT๙" w:hAnsi="TH SarabunIT๙" w:cs="TH SarabunIT๙"/>
          <w:b/>
          <w:bCs/>
          <w:spacing w:val="-2"/>
          <w:w w:val="60"/>
          <w:u w:val="single"/>
          <w:cs/>
          <w:lang w:bidi="th-TH"/>
        </w:rPr>
        <w:t>อ</w:t>
      </w:r>
      <w:r w:rsidRPr="00BC158B">
        <w:rPr>
          <w:rFonts w:ascii="TH SarabunIT๙" w:hAnsi="TH SarabunIT๙" w:cs="TH SarabunIT๙"/>
          <w:b/>
          <w:bCs/>
          <w:w w:val="61"/>
          <w:u w:val="single"/>
          <w:cs/>
          <w:lang w:bidi="th-TH"/>
        </w:rPr>
        <w:t>ใช</w:t>
      </w:r>
      <w:r w:rsidRPr="00BC158B">
        <w:rPr>
          <w:rFonts w:ascii="TH SarabunIT๙" w:hAnsi="TH SarabunIT๙" w:cs="TH SarabunIT๙"/>
          <w:b/>
          <w:bCs/>
          <w:spacing w:val="2"/>
          <w:w w:val="99"/>
          <w:u w:val="single"/>
          <w:cs/>
          <w:lang w:bidi="th-TH"/>
        </w:rPr>
        <w:t>้</w:t>
      </w:r>
      <w:r w:rsidRPr="00BC158B">
        <w:rPr>
          <w:rFonts w:ascii="TH SarabunIT๙" w:hAnsi="TH SarabunIT๙" w:cs="TH SarabunIT๙"/>
          <w:b/>
          <w:bCs/>
          <w:w w:val="61"/>
          <w:u w:val="single"/>
          <w:cs/>
          <w:lang w:bidi="th-TH"/>
        </w:rPr>
        <w:t>บริกา</w:t>
      </w:r>
      <w:r w:rsidRPr="00BC158B">
        <w:rPr>
          <w:rFonts w:ascii="TH SarabunIT๙" w:hAnsi="TH SarabunIT๙" w:cs="TH SarabunIT๙"/>
          <w:b/>
          <w:bCs/>
          <w:w w:val="59"/>
          <w:u w:val="single"/>
          <w:cs/>
          <w:lang w:bidi="th-TH"/>
        </w:rPr>
        <w:t>ร</w:t>
      </w:r>
      <w:r w:rsidRPr="00BC158B">
        <w:rPr>
          <w:rFonts w:ascii="TH SarabunIT๙" w:hAnsi="TH SarabunIT๙" w:cs="TH SarabunIT๙"/>
          <w:b/>
          <w:bCs/>
          <w:spacing w:val="29"/>
        </w:rPr>
        <w:t xml:space="preserve"> </w:t>
      </w:r>
      <w:r w:rsidRPr="00BC158B">
        <w:rPr>
          <w:rFonts w:ascii="TH SarabunIT๙" w:hAnsi="TH SarabunIT๙" w:cs="TH SarabunIT๙"/>
          <w:spacing w:val="-1"/>
          <w:w w:val="54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ด้รับข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1"/>
          <w:cs/>
          <w:lang w:bidi="th-TH"/>
        </w:rPr>
        <w:t>มู</w:t>
      </w:r>
      <w:r w:rsidRPr="00BC158B">
        <w:rPr>
          <w:rFonts w:ascii="TH SarabunIT๙" w:hAnsi="TH SarabunIT๙" w:cs="TH SarabunIT๙"/>
          <w:spacing w:val="2"/>
          <w:w w:val="61"/>
          <w:cs/>
          <w:lang w:bidi="th-TH"/>
        </w:rPr>
        <w:t>ล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ครบถ้วนแล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้ว</w:t>
      </w:r>
      <w:r w:rsidRPr="00BC158B">
        <w:rPr>
          <w:rFonts w:ascii="TH SarabunIT๙" w:hAnsi="TH SarabunIT๙" w:cs="TH SarabunIT๙"/>
          <w:spacing w:val="1"/>
          <w:w w:val="60"/>
          <w:cs/>
          <w:lang w:bidi="th-TH"/>
        </w:rPr>
        <w:t>ใ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2"/>
          <w:cs/>
          <w:lang w:bidi="th-TH"/>
        </w:rPr>
        <w:t>ันที่</w:t>
      </w:r>
      <w:r w:rsidRPr="00BC158B">
        <w:rPr>
          <w:rFonts w:ascii="TH SarabunIT๙" w:hAnsi="TH SarabunIT๙" w:cs="TH SarabunIT๙"/>
          <w:w w:val="58"/>
        </w:rPr>
        <w:t>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spacing w:val="4"/>
          <w:w w:val="58"/>
        </w:rPr>
        <w:t>.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spacing w:val="-3"/>
          <w:w w:val="59"/>
          <w:cs/>
          <w:lang w:bidi="th-TH"/>
        </w:rPr>
        <w:t>เ</w:t>
      </w:r>
      <w:r w:rsidRPr="00BC158B">
        <w:rPr>
          <w:rFonts w:ascii="TH SarabunIT๙" w:hAnsi="TH SarabunIT๙" w:cs="TH SarabunIT๙"/>
          <w:w w:val="65"/>
          <w:cs/>
          <w:lang w:bidi="th-TH"/>
        </w:rPr>
        <w:t>ดื</w:t>
      </w:r>
      <w:r w:rsidRPr="00BC158B">
        <w:rPr>
          <w:rFonts w:ascii="TH SarabunIT๙" w:hAnsi="TH SarabunIT๙" w:cs="TH SarabunIT๙"/>
          <w:spacing w:val="-2"/>
          <w:w w:val="65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58"/>
        </w:rPr>
        <w:t>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8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spacing w:val="1"/>
          <w:w w:val="58"/>
        </w:rPr>
        <w:t>.</w:t>
      </w:r>
      <w:r w:rsidRPr="00BC158B">
        <w:rPr>
          <w:rFonts w:ascii="TH SarabunIT๙" w:hAnsi="TH SarabunIT๙" w:cs="TH SarabunIT๙"/>
          <w:spacing w:val="-1"/>
          <w:w w:val="64"/>
          <w:cs/>
          <w:lang w:bidi="th-TH"/>
        </w:rPr>
        <w:t>ศ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5"/>
          <w:w w:val="58"/>
        </w:rPr>
        <w:t>.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0"/>
          <w:cs/>
          <w:lang w:bidi="th-TH"/>
        </w:rPr>
        <w:t>ว</w:t>
      </w:r>
      <w:r w:rsidRPr="00BC158B">
        <w:rPr>
          <w:rFonts w:ascii="TH SarabunIT๙" w:hAnsi="TH SarabunIT๙" w:cs="TH SarabunIT๙"/>
          <w:w w:val="67"/>
          <w:cs/>
          <w:lang w:bidi="th-TH"/>
        </w:rPr>
        <w:t>ลา</w:t>
      </w:r>
      <w:r w:rsidRPr="00BC158B">
        <w:rPr>
          <w:rFonts w:ascii="TH SarabunIT๙" w:eastAsia="Times New Roman" w:hAnsi="TH SarabunIT๙" w:cs="TH SarabunIT๙"/>
          <w:w w:val="99"/>
        </w:rPr>
        <w:t xml:space="preserve"> </w:t>
      </w:r>
      <w:r w:rsidR="002E6BB8">
        <w:rPr>
          <w:rFonts w:ascii="TH SarabunIT๙" w:eastAsia="Times New Roman" w:hAnsi="TH SarabunIT๙" w:cs="TH SarabunIT๙"/>
        </w:rPr>
        <w:t>……………………</w:t>
      </w:r>
      <w:r w:rsidRPr="00BC158B">
        <w:rPr>
          <w:rFonts w:ascii="TH SarabunIT๙" w:eastAsia="Times New Roman" w:hAnsi="TH SarabunIT๙" w:cs="TH SarabunIT๙"/>
        </w:rPr>
        <w:tab/>
      </w:r>
      <w:r w:rsidRPr="00BC158B">
        <w:rPr>
          <w:rFonts w:ascii="TH SarabunIT๙" w:hAnsi="TH SarabunIT๙" w:cs="TH SarabunIT๙"/>
          <w:spacing w:val="-3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58"/>
        </w:rPr>
        <w:t>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2E6BB8" w:rsidP="002E6BB8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70"/>
        </w:rPr>
        <w:t xml:space="preserve">            </w:t>
      </w:r>
      <w:r w:rsidR="00DE2F26" w:rsidRPr="00BC158B">
        <w:rPr>
          <w:rFonts w:ascii="TH SarabunIT๙" w:hAnsi="TH SarabunIT๙" w:cs="TH SarabunIT๙"/>
          <w:w w:val="70"/>
        </w:rPr>
        <w:t>(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ลงชื่อ</w:t>
      </w:r>
      <w:r w:rsidR="00DE2F26" w:rsidRPr="00BC158B">
        <w:rPr>
          <w:rFonts w:ascii="TH SarabunIT๙" w:hAnsi="TH SarabunIT๙" w:cs="TH SarabunIT๙"/>
          <w:w w:val="70"/>
        </w:rPr>
        <w:t>)</w:t>
      </w:r>
      <w:r>
        <w:rPr>
          <w:rFonts w:ascii="TH SarabunIT๙" w:hAnsi="TH SarabunIT๙" w:cs="TH SarabunIT๙"/>
          <w:w w:val="70"/>
        </w:rPr>
        <w:t>………………………………………………..</w:t>
      </w:r>
      <w:r w:rsidR="00DE2F26" w:rsidRPr="00BC158B">
        <w:rPr>
          <w:rFonts w:ascii="TH SarabunIT๙" w:hAnsi="TH SarabunIT๙" w:cs="TH SarabunIT๙"/>
          <w:w w:val="70"/>
          <w:cs/>
          <w:lang w:bidi="th-TH"/>
        </w:rPr>
        <w:t>ผู้ขอข้อมูล</w:t>
      </w:r>
    </w:p>
    <w:p w:rsidR="00DE2F26" w:rsidRPr="00BC158B" w:rsidRDefault="002E6BB8" w:rsidP="002E6BB8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70"/>
        </w:rPr>
        <w:t xml:space="preserve">      </w:t>
      </w:r>
      <w:r w:rsidR="00DE2F26" w:rsidRPr="00BC158B">
        <w:rPr>
          <w:rFonts w:ascii="TH SarabunIT๙" w:hAnsi="TH SarabunIT๙" w:cs="TH SarabunIT๙"/>
          <w:w w:val="70"/>
        </w:rPr>
        <w:t>(...................</w:t>
      </w:r>
      <w:r>
        <w:rPr>
          <w:rFonts w:ascii="TH SarabunIT๙" w:hAnsi="TH SarabunIT๙" w:cs="TH SarabunIT๙"/>
          <w:w w:val="70"/>
        </w:rPr>
        <w:t>......</w:t>
      </w:r>
      <w:r w:rsidR="00DE2F26" w:rsidRPr="00BC158B">
        <w:rPr>
          <w:rFonts w:ascii="TH SarabunIT๙" w:hAnsi="TH SarabunIT๙" w:cs="TH SarabunIT๙"/>
          <w:w w:val="70"/>
        </w:rPr>
        <w:t>.................................)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  <w:sectPr w:rsidR="00DE2F26" w:rsidRPr="00BC158B">
          <w:headerReference w:type="default" r:id="rId41"/>
          <w:pgSz w:w="11910" w:h="16840"/>
          <w:pgMar w:top="1220" w:right="400" w:bottom="280" w:left="1300" w:header="0" w:footer="0" w:gutter="0"/>
          <w:cols w:space="720"/>
        </w:sectPr>
      </w:pP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lastRenderedPageBreak/>
        <w:t>แบบแสดง</w:t>
      </w:r>
      <w:r w:rsidRPr="00BC158B">
        <w:rPr>
          <w:rFonts w:ascii="TH SarabunIT๙" w:hAnsi="TH SarabunIT๙" w:cs="TH SarabunIT๙"/>
          <w:b/>
          <w:bCs/>
          <w:w w:val="62"/>
          <w:cs/>
          <w:lang w:bidi="th-TH"/>
        </w:rPr>
        <w:t>ควา</w:t>
      </w:r>
      <w:r w:rsidRPr="00BC158B">
        <w:rPr>
          <w:rFonts w:ascii="TH SarabunIT๙" w:hAnsi="TH SarabunIT๙" w:cs="TH SarabunIT๙"/>
          <w:b/>
          <w:bCs/>
          <w:w w:val="58"/>
          <w:cs/>
          <w:lang w:bidi="th-TH"/>
        </w:rPr>
        <w:t>มคิดเห็นเก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ี่ยวก</w:t>
      </w:r>
      <w:r w:rsidRPr="00BC158B">
        <w:rPr>
          <w:rFonts w:ascii="TH SarabunIT๙" w:hAnsi="TH SarabunIT๙" w:cs="TH SarabunIT๙"/>
          <w:b/>
          <w:bCs/>
          <w:w w:val="61"/>
          <w:cs/>
          <w:lang w:bidi="th-TH"/>
        </w:rPr>
        <w:t>ับการให้บริการ</w:t>
      </w:r>
      <w:r w:rsidRPr="00BC158B">
        <w:rPr>
          <w:rFonts w:ascii="TH SarabunIT๙" w:hAnsi="TH SarabunIT๙" w:cs="TH SarabunIT๙"/>
          <w:b/>
          <w:bCs/>
          <w:w w:val="59"/>
          <w:cs/>
          <w:lang w:bidi="th-TH"/>
        </w:rPr>
        <w:t>ข้อมู</w:t>
      </w:r>
      <w:r w:rsidRPr="00BC158B">
        <w:rPr>
          <w:rFonts w:ascii="TH SarabunIT๙" w:hAnsi="TH SarabunIT๙" w:cs="TH SarabunIT๙"/>
          <w:b/>
          <w:bCs/>
          <w:w w:val="63"/>
          <w:cs/>
          <w:lang w:bidi="th-TH"/>
        </w:rPr>
        <w:t xml:space="preserve">ลข่าวสาร 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ตามพระราชบัญญัติข้อมูลข่าวสารของราชการ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b/>
          <w:bCs/>
          <w:w w:val="60"/>
        </w:rPr>
        <w:t>.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ศ</w:t>
      </w:r>
      <w:r w:rsidRPr="00BC158B">
        <w:rPr>
          <w:rFonts w:ascii="TH SarabunIT๙" w:hAnsi="TH SarabunIT๙" w:cs="TH SarabunIT๙"/>
          <w:b/>
          <w:bCs/>
          <w:w w:val="60"/>
        </w:rPr>
        <w:t xml:space="preserve">. 2540 </w:t>
      </w:r>
      <w:r w:rsidRPr="00BC158B">
        <w:rPr>
          <w:rFonts w:ascii="TH SarabunIT๙" w:hAnsi="TH SarabunIT๙" w:cs="TH SarabunIT๙"/>
          <w:b/>
          <w:bCs/>
          <w:w w:val="60"/>
          <w:cs/>
          <w:lang w:bidi="th-TH"/>
        </w:rPr>
        <w:t>ศูนย์ข้อมูลข่าวสารขององค์การบริหารส่วนตำบลศรีโคตร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  <w:b/>
        </w:rPr>
      </w:pP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1"/>
          <w:cs/>
          <w:lang w:bidi="th-TH"/>
        </w:rPr>
        <w:t>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ัตถุประ</w:t>
      </w:r>
      <w:r w:rsidRPr="00BC158B">
        <w:rPr>
          <w:rFonts w:ascii="TH SarabunIT๙" w:hAnsi="TH SarabunIT๙" w:cs="TH SarabunIT๙"/>
          <w:w w:val="63"/>
          <w:cs/>
          <w:lang w:bidi="th-TH"/>
        </w:rPr>
        <w:t>สงค์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58"/>
        </w:rPr>
        <w:t>: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แบบแสดงคว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ามค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ิดเห็นน</w:t>
      </w:r>
      <w:r w:rsidRPr="00BC158B">
        <w:rPr>
          <w:rFonts w:ascii="TH SarabunIT๙" w:hAnsi="TH SarabunIT๙" w:cs="TH SarabunIT๙"/>
          <w:w w:val="60"/>
          <w:cs/>
          <w:lang w:bidi="th-TH"/>
        </w:rPr>
        <w:t>ี้มีวัต</w:t>
      </w:r>
      <w:r w:rsidRPr="00BC158B">
        <w:rPr>
          <w:rFonts w:ascii="TH SarabunIT๙" w:hAnsi="TH SarabunIT๙" w:cs="TH SarabunIT๙"/>
          <w:w w:val="65"/>
          <w:cs/>
          <w:lang w:bidi="th-TH"/>
        </w:rPr>
        <w:t>ถุประ</w:t>
      </w:r>
      <w:r w:rsidRPr="00BC158B">
        <w:rPr>
          <w:rFonts w:ascii="TH SarabunIT๙" w:hAnsi="TH SarabunIT๙" w:cs="TH SarabunIT๙"/>
          <w:w w:val="62"/>
          <w:cs/>
          <w:lang w:bidi="th-TH"/>
        </w:rPr>
        <w:t>สง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ค์เพ</w:t>
      </w:r>
      <w:r w:rsidRPr="00BC158B">
        <w:rPr>
          <w:rFonts w:ascii="TH SarabunIT๙" w:hAnsi="TH SarabunIT๙" w:cs="TH SarabunIT๙"/>
          <w:w w:val="99"/>
          <w:cs/>
          <w:lang w:bidi="th-TH"/>
        </w:rPr>
        <w:t>ื่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5"/>
          <w:cs/>
          <w:lang w:bidi="th-TH"/>
        </w:rPr>
        <w:t>ทราบร</w:t>
      </w:r>
      <w:r w:rsidRPr="00BC158B">
        <w:rPr>
          <w:rFonts w:ascii="TH SarabunIT๙" w:hAnsi="TH SarabunIT๙" w:cs="TH SarabunIT๙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w w:val="65"/>
          <w:cs/>
          <w:lang w:bidi="th-TH"/>
        </w:rPr>
        <w:t>ดับการ</w:t>
      </w:r>
      <w:r w:rsidRPr="00BC158B">
        <w:rPr>
          <w:rFonts w:ascii="TH SarabunIT๙" w:hAnsi="TH SarabunIT๙" w:cs="TH SarabunIT๙"/>
          <w:w w:val="64"/>
          <w:cs/>
          <w:lang w:bidi="th-TH"/>
        </w:rPr>
        <w:t>ให้บริการ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ของทางราช</w:t>
      </w:r>
      <w:r w:rsidRPr="00BC158B">
        <w:rPr>
          <w:rFonts w:ascii="TH SarabunIT๙" w:hAnsi="TH SarabunIT๙" w:cs="TH SarabunIT๙"/>
          <w:w w:val="65"/>
          <w:cs/>
          <w:lang w:bidi="th-TH"/>
        </w:rPr>
        <w:t>การ การแสดงความคิดเห็นของท่านจะเป็นประโยชน์ในการนำไปปรับปรุงการให้บริการให้ดีขึ้น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1.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วันที่มารับบริการ</w:t>
      </w:r>
      <w:r w:rsidRPr="00BC158B">
        <w:rPr>
          <w:rFonts w:ascii="TH SarabunIT๙" w:hAnsi="TH SarabunIT๙" w:cs="TH SarabunIT๙"/>
          <w:w w:val="75"/>
        </w:rPr>
        <w:t>.............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เดือน</w:t>
      </w:r>
      <w:r w:rsidRPr="00BC158B">
        <w:rPr>
          <w:rFonts w:ascii="TH SarabunIT๙" w:hAnsi="TH SarabunIT๙" w:cs="TH SarabunIT๙"/>
          <w:w w:val="75"/>
        </w:rPr>
        <w:t>............................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พ</w:t>
      </w:r>
      <w:r w:rsidRPr="00BC158B">
        <w:rPr>
          <w:rFonts w:ascii="TH SarabunIT๙" w:hAnsi="TH SarabunIT๙" w:cs="TH SarabunIT๙"/>
          <w:w w:val="75"/>
        </w:rPr>
        <w:t>.</w:t>
      </w:r>
      <w:r w:rsidRPr="00BC158B">
        <w:rPr>
          <w:rFonts w:ascii="TH SarabunIT๙" w:hAnsi="TH SarabunIT๙" w:cs="TH SarabunIT๙"/>
          <w:w w:val="75"/>
          <w:cs/>
          <w:lang w:bidi="th-TH"/>
        </w:rPr>
        <w:t>ศ</w:t>
      </w:r>
      <w:r w:rsidRPr="00BC158B">
        <w:rPr>
          <w:rFonts w:ascii="TH SarabunIT๙" w:hAnsi="TH SarabunIT๙" w:cs="TH SarabunIT๙"/>
          <w:w w:val="75"/>
        </w:rPr>
        <w:t>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5"/>
        </w:rPr>
        <w:t>2.</w:t>
      </w:r>
      <w:r w:rsidRPr="00BC158B">
        <w:rPr>
          <w:rFonts w:ascii="TH SarabunIT๙" w:hAnsi="TH SarabunIT๙" w:cs="TH SarabunIT๙"/>
          <w:spacing w:val="18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เพศ</w:t>
      </w:r>
      <w:r w:rsidRPr="00BC158B">
        <w:rPr>
          <w:rFonts w:ascii="TH SarabunIT๙" w:hAnsi="TH SarabunIT๙" w:cs="TH SarabunIT๙"/>
          <w:w w:val="85"/>
        </w:rPr>
        <w:tab/>
      </w:r>
      <w:r w:rsidRPr="00BC158B">
        <w:rPr>
          <w:rFonts w:ascii="TH SarabunIT๙" w:eastAsia="Wingdings" w:hAnsi="TH SarabunIT๙" w:cs="TH SarabunIT๙"/>
          <w:w w:val="90"/>
        </w:rPr>
        <w:t></w:t>
      </w:r>
      <w:r w:rsidRPr="00BC158B">
        <w:rPr>
          <w:rFonts w:ascii="TH SarabunIT๙" w:eastAsia="Times New Roman" w:hAnsi="TH SarabunIT๙" w:cs="TH SarabunIT๙"/>
          <w:spacing w:val="-25"/>
          <w:w w:val="90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ชาย</w:t>
      </w:r>
      <w:r w:rsidRPr="00BC158B">
        <w:rPr>
          <w:rFonts w:ascii="TH SarabunIT๙" w:hAnsi="TH SarabunIT๙" w:cs="TH SarabunIT๙"/>
          <w:w w:val="85"/>
        </w:rPr>
        <w:tab/>
      </w:r>
      <w:r w:rsidRPr="00BC158B">
        <w:rPr>
          <w:rFonts w:ascii="TH SarabunIT๙" w:eastAsia="Wingdings" w:hAnsi="TH SarabunIT๙" w:cs="TH SarabunIT๙"/>
          <w:w w:val="90"/>
        </w:rPr>
        <w:t></w:t>
      </w:r>
      <w:r w:rsidRPr="00BC158B">
        <w:rPr>
          <w:rFonts w:ascii="TH SarabunIT๙" w:eastAsia="Times New Roman" w:hAnsi="TH SarabunIT๙" w:cs="TH SarabunIT๙"/>
          <w:spacing w:val="-12"/>
          <w:w w:val="90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หญิง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าช</w:t>
      </w:r>
      <w:r w:rsidRPr="00BC158B">
        <w:rPr>
          <w:rFonts w:ascii="TH SarabunIT๙" w:hAnsi="TH SarabunIT๙" w:cs="TH SarabunIT๙"/>
          <w:w w:val="63"/>
          <w:cs/>
          <w:lang w:bidi="th-TH"/>
        </w:rPr>
        <w:t>ีพ</w:t>
      </w:r>
      <w:r w:rsidRPr="00BC158B">
        <w:rPr>
          <w:rFonts w:ascii="TH SarabunIT๙" w:hAnsi="TH SarabunIT๙" w:cs="TH SarabunIT๙"/>
        </w:rPr>
        <w:tab/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ข้าราชการ</w:t>
      </w:r>
      <w:r w:rsidRPr="00BC158B">
        <w:rPr>
          <w:rFonts w:ascii="TH SarabunIT๙" w:hAnsi="TH SarabunIT๙" w:cs="TH SarabunIT๙"/>
        </w:rPr>
        <w:tab/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3"/>
          <w:cs/>
          <w:lang w:bidi="th-TH"/>
        </w:rPr>
        <w:t>นักงานรัฐ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BC158B">
        <w:rPr>
          <w:rFonts w:ascii="TH SarabunIT๙" w:hAnsi="TH SarabunIT๙" w:cs="TH SarabunIT๙"/>
          <w:w w:val="67"/>
          <w:cs/>
          <w:lang w:bidi="th-TH"/>
        </w:rPr>
        <w:t>ิสาห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กิจ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ลูกจ้างภ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าครั</w:t>
      </w:r>
      <w:r w:rsidRPr="00BC158B">
        <w:rPr>
          <w:rFonts w:ascii="TH SarabunIT๙" w:hAnsi="TH SarabunIT๙" w:cs="TH SarabunIT๙"/>
          <w:spacing w:val="1"/>
          <w:w w:val="65"/>
          <w:cs/>
          <w:lang w:bidi="th-TH"/>
        </w:rPr>
        <w:t>ฐ</w:t>
      </w:r>
      <w:r w:rsidRPr="00BC158B">
        <w:rPr>
          <w:rFonts w:ascii="TH SarabunIT๙" w:hAnsi="TH SarabunIT๙" w:cs="TH SarabunIT๙"/>
          <w:w w:val="97"/>
        </w:rPr>
        <w:t>/</w:t>
      </w:r>
      <w:r w:rsidRPr="00BC158B">
        <w:rPr>
          <w:rFonts w:ascii="TH SarabunIT๙" w:hAnsi="TH SarabunIT๙" w:cs="TH SarabunIT๙"/>
          <w:w w:val="64"/>
          <w:cs/>
          <w:lang w:bidi="th-TH"/>
        </w:rPr>
        <w:t>เ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กชน</w:t>
      </w:r>
      <w:r w:rsidRPr="00BC158B">
        <w:rPr>
          <w:rFonts w:ascii="TH SarabunIT๙" w:hAnsi="TH SarabunIT๙" w:cs="TH SarabunIT๙"/>
        </w:rPr>
        <w:tab/>
      </w: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20"/>
        </w:rPr>
        <w:t xml:space="preserve"> 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spacing w:val="-1"/>
          <w:w w:val="57"/>
        </w:rPr>
        <w:t>(</w:t>
      </w:r>
      <w:r w:rsidRPr="00BC158B">
        <w:rPr>
          <w:rFonts w:ascii="TH SarabunIT๙" w:hAnsi="TH SarabunIT๙" w:cs="TH SarabunIT๙"/>
          <w:w w:val="67"/>
          <w:cs/>
          <w:lang w:bidi="th-TH"/>
        </w:rPr>
        <w:t>ระบ</w:t>
      </w:r>
      <w:r w:rsidRPr="00BC158B">
        <w:rPr>
          <w:rFonts w:ascii="TH SarabunIT๙" w:hAnsi="TH SarabunIT๙" w:cs="TH SarabunIT๙"/>
          <w:spacing w:val="-1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w w:val="57"/>
        </w:rPr>
        <w:t>).</w:t>
      </w:r>
      <w:r w:rsidRPr="00BC158B">
        <w:rPr>
          <w:rFonts w:ascii="TH SarabunIT๙" w:hAnsi="TH SarabunIT๙" w:cs="TH SarabunIT๙"/>
          <w:spacing w:val="1"/>
          <w:w w:val="57"/>
        </w:rPr>
        <w:t>.</w:t>
      </w:r>
      <w:r w:rsidRPr="00BC158B">
        <w:rPr>
          <w:rFonts w:ascii="TH SarabunIT๙" w:hAnsi="TH SarabunIT๙" w:cs="TH SarabunIT๙"/>
          <w:w w:val="58"/>
        </w:rPr>
        <w:t>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>3.</w:t>
      </w:r>
      <w:r w:rsidRPr="00BC158B">
        <w:rPr>
          <w:rFonts w:ascii="TH SarabunIT๙" w:hAnsi="TH SarabunIT๙" w:cs="TH SarabunIT๙"/>
          <w:spacing w:val="68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ข้อมูลที่ท่านต้องการมีให้ท่านหรือไม่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spacing w:val="-8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มี</w:t>
      </w:r>
      <w:r w:rsidRPr="00BC158B">
        <w:rPr>
          <w:rFonts w:ascii="TH SarabunIT๙" w:hAnsi="TH SarabunIT๙" w:cs="TH SarabunIT๙"/>
          <w:w w:val="85"/>
        </w:rPr>
        <w:tab/>
      </w: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spacing w:val="-37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มี</w:t>
      </w:r>
      <w:r w:rsidRPr="00BC158B">
        <w:rPr>
          <w:rFonts w:ascii="TH SarabunIT๙" w:hAnsi="TH SarabunIT๙" w:cs="TH SarabunIT๙"/>
          <w:spacing w:val="-52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แต่ไม่ครบ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spacing w:val="-9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ไม่มี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13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เจ้าหน้าที่รับ</w:t>
      </w:r>
      <w:r w:rsidRPr="00BC158B">
        <w:rPr>
          <w:rFonts w:ascii="TH SarabunIT๙" w:hAnsi="TH SarabunIT๙" w:cs="TH SarabunIT๙"/>
          <w:w w:val="66"/>
          <w:cs/>
          <w:lang w:bidi="th-TH"/>
        </w:rPr>
        <w:t>จะจัดห</w:t>
      </w:r>
      <w:r w:rsidRPr="00BC158B">
        <w:rPr>
          <w:rFonts w:ascii="TH SarabunIT๙" w:hAnsi="TH SarabunIT๙" w:cs="TH SarabunIT๙"/>
          <w:spacing w:val="2"/>
          <w:w w:val="66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ให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59"/>
          <w:cs/>
          <w:lang w:bidi="th-TH"/>
        </w:rPr>
        <w:t>ภ</w:t>
      </w:r>
      <w:r w:rsidRPr="00BC158B">
        <w:rPr>
          <w:rFonts w:ascii="TH SarabunIT๙" w:hAnsi="TH SarabunIT๙" w:cs="TH SarabunIT๙"/>
          <w:w w:val="64"/>
          <w:cs/>
          <w:lang w:bidi="th-TH"/>
        </w:rPr>
        <w:t>ายห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ล</w:t>
      </w:r>
      <w:r w:rsidRPr="00BC158B">
        <w:rPr>
          <w:rFonts w:ascii="TH SarabunIT๙" w:hAnsi="TH SarabunIT๙" w:cs="TH SarabunIT๙"/>
          <w:w w:val="59"/>
          <w:cs/>
          <w:lang w:bidi="th-TH"/>
        </w:rPr>
        <w:t>ัง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เจ้าหน้าที่ได้แนะนำแหล่งข้อมูลที่ต้องติดต่อโดยตรงหรือเพิ่มเติม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>4.</w:t>
      </w:r>
      <w:r w:rsidRPr="00BC158B">
        <w:rPr>
          <w:rFonts w:ascii="TH SarabunIT๙" w:hAnsi="TH SarabunIT๙" w:cs="TH SarabunIT๙"/>
          <w:spacing w:val="70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ความถูกต้อง</w:t>
      </w:r>
      <w:r w:rsidRPr="00BC158B">
        <w:rPr>
          <w:rFonts w:ascii="TH SarabunIT๙" w:hAnsi="TH SarabunIT๙" w:cs="TH SarabunIT๙"/>
          <w:w w:val="75"/>
        </w:rPr>
        <w:t>/</w:t>
      </w:r>
      <w:r w:rsidRPr="00BC158B">
        <w:rPr>
          <w:rFonts w:ascii="TH SarabunIT๙" w:hAnsi="TH SarabunIT๙" w:cs="TH SarabunIT๙"/>
          <w:w w:val="75"/>
          <w:cs/>
          <w:lang w:bidi="th-TH"/>
        </w:rPr>
        <w:t>ทันสมัยของข้อมูล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ถูกต้อง และเป็นปัจจุบัน ตรงตามความต้องการ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5"/>
        </w:rPr>
        <w:t></w:t>
      </w:r>
      <w:r w:rsidRPr="00BC158B">
        <w:rPr>
          <w:rFonts w:ascii="TH SarabunIT๙" w:eastAsia="Times New Roman" w:hAnsi="TH SarabunIT๙" w:cs="TH SarabunIT๙"/>
          <w:w w:val="85"/>
        </w:rPr>
        <w:t xml:space="preserve">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ไม่ถูกต้อง และไม่เป็นปัจจุบัน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</w:rPr>
        <w:t></w:t>
      </w:r>
      <w:r w:rsidRPr="00BC158B">
        <w:rPr>
          <w:rFonts w:ascii="TH SarabunIT๙" w:eastAsia="Times New Roman" w:hAnsi="TH SarabunIT๙" w:cs="TH SarabunIT๙"/>
          <w:spacing w:val="-13"/>
        </w:rPr>
        <w:t xml:space="preserve"> 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  <w:r w:rsidRPr="00BC158B">
        <w:rPr>
          <w:rFonts w:ascii="TH SarabunIT๙" w:hAnsi="TH SarabunIT๙" w:cs="TH SarabunIT๙"/>
          <w:spacing w:val="-39"/>
        </w:rPr>
        <w:t xml:space="preserve"> </w:t>
      </w:r>
      <w:r w:rsidRPr="00BC158B">
        <w:rPr>
          <w:rFonts w:ascii="TH SarabunIT๙" w:hAnsi="TH SarabunIT๙" w:cs="TH SarabunIT๙"/>
          <w:spacing w:val="-1"/>
          <w:w w:val="57"/>
        </w:rPr>
        <w:t>(</w:t>
      </w:r>
      <w:r w:rsidRPr="00BC158B">
        <w:rPr>
          <w:rFonts w:ascii="TH SarabunIT๙" w:hAnsi="TH SarabunIT๙" w:cs="TH SarabunIT๙"/>
          <w:w w:val="67"/>
          <w:cs/>
          <w:lang w:bidi="th-TH"/>
        </w:rPr>
        <w:t>ระบ</w:t>
      </w:r>
      <w:r w:rsidRPr="00BC158B">
        <w:rPr>
          <w:rFonts w:ascii="TH SarabunIT๙" w:hAnsi="TH SarabunIT๙" w:cs="TH SarabunIT๙"/>
          <w:spacing w:val="1"/>
          <w:w w:val="67"/>
          <w:cs/>
          <w:lang w:bidi="th-TH"/>
        </w:rPr>
        <w:t>ุ</w:t>
      </w:r>
      <w:r w:rsidRPr="00BC158B">
        <w:rPr>
          <w:rFonts w:ascii="TH SarabunIT๙" w:hAnsi="TH SarabunIT๙" w:cs="TH SarabunIT๙"/>
          <w:w w:val="57"/>
        </w:rPr>
        <w:t>).</w:t>
      </w:r>
      <w:r w:rsidRPr="00BC158B">
        <w:rPr>
          <w:rFonts w:ascii="TH SarabunIT๙" w:hAnsi="TH SarabunIT๙" w:cs="TH SarabunIT๙"/>
          <w:spacing w:val="1"/>
          <w:w w:val="57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spacing w:val="9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5.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สถานที่ติดต่อเพื่อขอรับบริการข้อมูลข่าวสารมีความพร้อมและสะดวกมากน้อยเพียงใด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spacing w:val="-8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มาก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hAnsi="TH SarabunIT๙" w:cs="TH SarabunIT๙"/>
          <w:w w:val="80"/>
          <w:cs/>
          <w:lang w:bidi="th-TH"/>
        </w:rPr>
        <w:t>ปานกลาง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70"/>
        </w:rPr>
        <w:t></w:t>
      </w:r>
      <w:r w:rsidRPr="00BC158B">
        <w:rPr>
          <w:rFonts w:ascii="TH SarabunIT๙" w:eastAsia="Times New Roman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น้อย</w:t>
      </w:r>
      <w:r w:rsidRPr="00BC158B">
        <w:rPr>
          <w:rFonts w:ascii="TH SarabunIT๙" w:hAnsi="TH SarabunIT๙" w:cs="TH SarabunIT๙"/>
          <w:spacing w:val="-62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เนื่องจาก</w:t>
      </w:r>
      <w:r w:rsidRPr="00BC158B">
        <w:rPr>
          <w:rFonts w:ascii="TH SarabunIT๙" w:hAnsi="TH SarabunIT๙" w:cs="TH SarabunIT๙"/>
          <w:w w:val="70"/>
        </w:rPr>
        <w:t>...............................................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6.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ท่านได้รับความพึงพอใจจากการมาขอรับบริการมากน้อยเพียงใด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0"/>
        </w:rPr>
        <w:t xml:space="preserve">6.1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สถานที่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spacing w:val="-1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มาก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hAnsi="TH SarabunIT๙" w:cs="TH SarabunIT๙"/>
          <w:w w:val="80"/>
          <w:cs/>
          <w:lang w:bidi="th-TH"/>
        </w:rPr>
        <w:t>ปานกลาง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70"/>
        </w:rPr>
        <w:t></w:t>
      </w:r>
      <w:r w:rsidRPr="00BC158B">
        <w:rPr>
          <w:rFonts w:ascii="TH SarabunIT๙" w:eastAsia="Times New Roman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น้อย</w:t>
      </w:r>
      <w:r w:rsidRPr="00BC158B">
        <w:rPr>
          <w:rFonts w:ascii="TH SarabunIT๙" w:hAnsi="TH SarabunIT๙" w:cs="TH SarabunIT๙"/>
          <w:spacing w:val="-6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เนื่องจาก</w:t>
      </w:r>
      <w:r w:rsidRPr="00BC158B">
        <w:rPr>
          <w:rFonts w:ascii="TH SarabunIT๙" w:hAnsi="TH SarabunIT๙" w:cs="TH SarabunIT๙"/>
          <w:w w:val="70"/>
        </w:rPr>
        <w:t>...............................................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6.2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การให้บริการข้อมูล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spacing w:val="-1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มาก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hAnsi="TH SarabunIT๙" w:cs="TH SarabunIT๙"/>
          <w:w w:val="80"/>
          <w:cs/>
          <w:lang w:bidi="th-TH"/>
        </w:rPr>
        <w:t>ปานกลาง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70"/>
        </w:rPr>
        <w:t></w:t>
      </w:r>
      <w:r w:rsidRPr="00BC158B">
        <w:rPr>
          <w:rFonts w:ascii="TH SarabunIT๙" w:eastAsia="Times New Roman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น้อย</w:t>
      </w:r>
      <w:r w:rsidRPr="00BC158B">
        <w:rPr>
          <w:rFonts w:ascii="TH SarabunIT๙" w:hAnsi="TH SarabunIT๙" w:cs="TH SarabunIT๙"/>
          <w:spacing w:val="-6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เนื่องจาก</w:t>
      </w:r>
      <w:r w:rsidRPr="00BC158B">
        <w:rPr>
          <w:rFonts w:ascii="TH SarabunIT๙" w:hAnsi="TH SarabunIT๙" w:cs="TH SarabunIT๙"/>
          <w:w w:val="70"/>
        </w:rPr>
        <w:t>...............................................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</w:rPr>
        <w:t xml:space="preserve">6.3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เจ้าหน้าที่</w:t>
      </w:r>
    </w:p>
    <w:p w:rsidR="00DE2F26" w:rsidRPr="00BC158B" w:rsidRDefault="00DE2F26" w:rsidP="0015360E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eastAsia="Times New Roman" w:hAnsi="TH SarabunIT๙" w:cs="TH SarabunIT๙"/>
          <w:spacing w:val="-1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มาก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80"/>
        </w:rPr>
        <w:t></w:t>
      </w:r>
      <w:r w:rsidRPr="00BC158B">
        <w:rPr>
          <w:rFonts w:ascii="TH SarabunIT๙" w:hAnsi="TH SarabunIT๙" w:cs="TH SarabunIT๙"/>
          <w:w w:val="80"/>
          <w:cs/>
          <w:lang w:bidi="th-TH"/>
        </w:rPr>
        <w:t>ปานกลาง</w:t>
      </w:r>
      <w:r w:rsidRPr="00BC158B">
        <w:rPr>
          <w:rFonts w:ascii="TH SarabunIT๙" w:hAnsi="TH SarabunIT๙" w:cs="TH SarabunIT๙"/>
          <w:w w:val="80"/>
        </w:rPr>
        <w:tab/>
      </w:r>
      <w:r w:rsidRPr="00BC158B">
        <w:rPr>
          <w:rFonts w:ascii="TH SarabunIT๙" w:eastAsia="Wingdings" w:hAnsi="TH SarabunIT๙" w:cs="TH SarabunIT๙"/>
          <w:w w:val="70"/>
        </w:rPr>
        <w:t></w:t>
      </w:r>
      <w:r w:rsidRPr="00BC158B">
        <w:rPr>
          <w:rFonts w:ascii="TH SarabunIT๙" w:eastAsia="Times New Roman" w:hAnsi="TH SarabunIT๙" w:cs="TH SarabunIT๙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น้อย</w:t>
      </w:r>
      <w:r w:rsidRPr="00BC158B">
        <w:rPr>
          <w:rFonts w:ascii="TH SarabunIT๙" w:hAnsi="TH SarabunIT๙" w:cs="TH SarabunIT๙"/>
          <w:spacing w:val="-63"/>
          <w:w w:val="7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เนื่องจาก</w:t>
      </w:r>
      <w:r w:rsidRPr="00BC158B">
        <w:rPr>
          <w:rFonts w:ascii="TH SarabunIT๙" w:hAnsi="TH SarabunIT๙" w:cs="TH SarabunIT๙"/>
          <w:w w:val="70"/>
        </w:rPr>
        <w:t>...............................................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0"/>
        </w:rPr>
        <w:t xml:space="preserve">7.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ข้อมูลที่ท่านต้องการเพิ่มเติม</w:t>
      </w:r>
      <w:r w:rsidRPr="00BC158B">
        <w:rPr>
          <w:rFonts w:ascii="TH SarabunIT๙" w:hAnsi="TH SarabunIT๙" w:cs="TH SarabunIT๙"/>
          <w:spacing w:val="-75"/>
          <w:w w:val="80"/>
        </w:rPr>
        <w:t xml:space="preserve"> </w:t>
      </w:r>
      <w:r w:rsidRPr="00BC158B">
        <w:rPr>
          <w:rFonts w:ascii="TH SarabunIT๙" w:hAnsi="TH SarabunIT๙" w:cs="TH SarabunIT๙"/>
          <w:w w:val="80"/>
          <w:cs/>
          <w:lang w:bidi="th-TH"/>
        </w:rPr>
        <w:t>คือ</w:t>
      </w:r>
      <w:r w:rsidR="0015360E">
        <w:rPr>
          <w:rFonts w:ascii="TH SarabunIT๙" w:hAnsi="TH SarabunIT๙" w:cs="TH SarabunIT๙"/>
          <w:w w:val="80"/>
        </w:rPr>
        <w:t>…………………………………</w:t>
      </w:r>
      <w:r w:rsidRPr="00BC158B">
        <w:rPr>
          <w:rFonts w:ascii="TH SarabunIT๙" w:hAnsi="TH SarabunIT๙" w:cs="TH SarabunIT๙"/>
          <w:w w:val="80"/>
        </w:rPr>
        <w:t>…………………………………………</w:t>
      </w:r>
      <w:r w:rsidR="002E6BB8">
        <w:rPr>
          <w:rFonts w:ascii="TH SarabunIT๙" w:hAnsi="TH SarabunIT๙" w:cs="TH SarabunIT๙"/>
          <w:w w:val="80"/>
        </w:rPr>
        <w:t>………………………………………………………..</w:t>
      </w:r>
      <w:r w:rsidRPr="00BC158B">
        <w:rPr>
          <w:rFonts w:ascii="TH SarabunIT๙" w:hAnsi="TH SarabunIT๙" w:cs="TH SarabunIT๙"/>
          <w:w w:val="80"/>
        </w:rPr>
        <w:t>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.........................................................................</w:t>
      </w:r>
      <w:r w:rsidR="0015360E">
        <w:rPr>
          <w:rFonts w:ascii="TH SarabunIT๙" w:hAnsi="TH SarabunIT๙" w:cs="TH SarabunIT๙"/>
          <w:w w:val="60"/>
        </w:rPr>
        <w:t>.......</w:t>
      </w:r>
      <w:r w:rsidRPr="00BC158B">
        <w:rPr>
          <w:rFonts w:ascii="TH SarabunIT๙" w:hAnsi="TH SarabunIT๙" w:cs="TH SarabunIT๙"/>
          <w:w w:val="60"/>
        </w:rPr>
        <w:t>..........</w:t>
      </w:r>
      <w:r w:rsidR="002E6BB8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</w:t>
      </w:r>
    </w:p>
    <w:p w:rsidR="00DE2F26" w:rsidRPr="00BC158B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3"/>
        </w:rPr>
        <w:t>8.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spacing w:val="-54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ความคิดเห็นหร</w:t>
      </w:r>
      <w:r w:rsidRPr="00BC158B">
        <w:rPr>
          <w:rFonts w:ascii="TH SarabunIT๙" w:hAnsi="TH SarabunIT๙" w:cs="TH SarabunIT๙"/>
          <w:spacing w:val="2"/>
          <w:w w:val="99"/>
          <w:cs/>
          <w:lang w:bidi="th-TH"/>
        </w:rPr>
        <w:t>ื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8"/>
          <w:cs/>
          <w:lang w:bidi="th-TH"/>
        </w:rPr>
        <w:t>ข</w:t>
      </w:r>
      <w:r w:rsidRPr="00BC158B">
        <w:rPr>
          <w:rFonts w:ascii="TH SarabunIT๙" w:hAnsi="TH SarabunIT๙" w:cs="TH SarabunIT๙"/>
          <w:spacing w:val="1"/>
          <w:w w:val="58"/>
          <w:cs/>
          <w:lang w:bidi="th-TH"/>
        </w:rPr>
        <w:t>้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เสน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แ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2"/>
          <w:cs/>
          <w:lang w:bidi="th-TH"/>
        </w:rPr>
        <w:t>ื่น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>ๆ</w:t>
      </w:r>
    </w:p>
    <w:p w:rsidR="00DE2F26" w:rsidRDefault="00DE2F26" w:rsidP="0015360E">
      <w:pPr>
        <w:pStyle w:val="a3"/>
        <w:ind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......................................................................</w:t>
      </w:r>
      <w:r w:rsidR="0015360E">
        <w:rPr>
          <w:rFonts w:ascii="TH SarabunIT๙" w:hAnsi="TH SarabunIT๙" w:cs="TH SarabunIT๙"/>
          <w:w w:val="60"/>
        </w:rPr>
        <w:t>.............</w:t>
      </w:r>
      <w:r w:rsidRPr="00BC158B">
        <w:rPr>
          <w:rFonts w:ascii="TH SarabunIT๙" w:hAnsi="TH SarabunIT๙" w:cs="TH SarabunIT๙"/>
          <w:w w:val="60"/>
        </w:rPr>
        <w:t>...............</w:t>
      </w:r>
      <w:r w:rsidR="0015360E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...................................................</w:t>
      </w:r>
    </w:p>
    <w:p w:rsidR="002E6BB8" w:rsidRDefault="002E6BB8" w:rsidP="00DE2F26">
      <w:pPr>
        <w:pStyle w:val="a3"/>
        <w:rPr>
          <w:rFonts w:ascii="TH SarabunIT๙" w:hAnsi="TH SarabunIT๙" w:cs="TH SarabunIT๙"/>
        </w:rPr>
      </w:pPr>
    </w:p>
    <w:p w:rsidR="002E6BB8" w:rsidRDefault="002E6BB8" w:rsidP="00DE2F26">
      <w:pPr>
        <w:pStyle w:val="a3"/>
        <w:rPr>
          <w:rFonts w:ascii="TH SarabunIT๙" w:hAnsi="TH SarabunIT๙" w:cs="TH SarabunIT๙"/>
        </w:rPr>
      </w:pPr>
    </w:p>
    <w:p w:rsidR="002E6BB8" w:rsidRPr="00BC158B" w:rsidRDefault="002E6BB8" w:rsidP="00DE2F26">
      <w:pPr>
        <w:pStyle w:val="a3"/>
        <w:rPr>
          <w:rFonts w:ascii="TH SarabunIT๙" w:hAnsi="TH SarabunIT๙" w:cs="TH SarabunIT๙"/>
        </w:rPr>
      </w:pP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5"/>
        </w:rPr>
        <w:t>********************************</w:t>
      </w:r>
    </w:p>
    <w:p w:rsidR="00DE2F26" w:rsidRPr="00BC158B" w:rsidRDefault="00DE2F26" w:rsidP="002E6BB8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ขอขอบพระคุณที่กรุณาตอบแบบแสดงความคิดเห็น </w:t>
      </w:r>
      <w:r w:rsidRPr="00BC158B">
        <w:rPr>
          <w:rFonts w:ascii="TH SarabunIT๙" w:hAnsi="TH SarabunIT๙" w:cs="TH SarabunIT๙"/>
          <w:w w:val="62"/>
          <w:cs/>
          <w:lang w:bidi="th-TH"/>
        </w:rPr>
        <w:t>ศูนย์ข้อมูลข่าว</w:t>
      </w:r>
      <w:r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62"/>
          <w:cs/>
          <w:lang w:bidi="th-TH"/>
        </w:rPr>
        <w:t>ค์ก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ารบริหารส</w:t>
      </w:r>
      <w:r w:rsidRPr="00BC158B">
        <w:rPr>
          <w:rFonts w:ascii="TH SarabunIT๙" w:hAnsi="TH SarabunIT๙" w:cs="TH SarabunIT๙"/>
          <w:w w:val="61"/>
          <w:cs/>
          <w:lang w:bidi="th-TH"/>
        </w:rPr>
        <w:t>่วนต</w:t>
      </w:r>
      <w:r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Pr="00BC158B">
        <w:rPr>
          <w:rFonts w:ascii="TH SarabunIT๙" w:hAnsi="TH SarabunIT๙" w:cs="TH SarabunIT๙"/>
        </w:rPr>
        <w:t xml:space="preserve"> </w:t>
      </w:r>
      <w:r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Pr="00BC158B">
        <w:rPr>
          <w:rFonts w:ascii="TH SarabunIT๙" w:hAnsi="TH SarabunIT๙" w:cs="TH SarabunIT๙"/>
          <w:w w:val="62"/>
          <w:cs/>
          <w:lang w:bidi="th-TH"/>
        </w:rPr>
        <w:t>ทร</w:t>
      </w:r>
      <w:r w:rsidR="00507DC8">
        <w:rPr>
          <w:rFonts w:ascii="TH SarabunIT๙" w:hAnsi="TH SarabunIT๙" w:cs="TH SarabunIT๙"/>
          <w:w w:val="97"/>
        </w:rPr>
        <w:t>.043-501529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  <w:sectPr w:rsidR="00DE2F26" w:rsidRPr="00BC158B">
          <w:headerReference w:type="default" r:id="rId42"/>
          <w:pgSz w:w="11910" w:h="16840"/>
          <w:pgMar w:top="1220" w:right="400" w:bottom="280" w:left="1300" w:header="0" w:footer="0" w:gutter="0"/>
          <w:cols w:space="720"/>
        </w:sectPr>
      </w:pPr>
    </w:p>
    <w:p w:rsidR="00DE2F26" w:rsidRDefault="00BC37F7" w:rsidP="00BC37F7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lang w:bidi="th-TH"/>
        </w:rPr>
      </w:pPr>
      <w:r w:rsidRPr="00BC37F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bidi="th-TH"/>
        </w:rPr>
        <w:lastRenderedPageBreak/>
        <w:t>หนังสือร้องเรียน</w:t>
      </w:r>
    </w:p>
    <w:p w:rsidR="00BC37F7" w:rsidRPr="00BC37F7" w:rsidRDefault="00BC37F7" w:rsidP="00BC37F7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bidi="th-TH"/>
        </w:rPr>
      </w:pPr>
    </w:p>
    <w:p w:rsidR="00DE2F26" w:rsidRDefault="00DE2F26" w:rsidP="00BC37F7">
      <w:pPr>
        <w:pStyle w:val="a3"/>
        <w:ind w:left="576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  <w:cs/>
          <w:lang w:bidi="th-TH"/>
        </w:rPr>
        <w:t>วันที่</w:t>
      </w:r>
      <w:r w:rsidRPr="00BC158B">
        <w:rPr>
          <w:rFonts w:ascii="TH SarabunIT๙" w:hAnsi="TH SarabunIT๙" w:cs="TH SarabunIT๙"/>
          <w:w w:val="70"/>
        </w:rPr>
        <w:t>...........</w:t>
      </w:r>
      <w:r w:rsidRPr="00BC158B">
        <w:rPr>
          <w:rFonts w:ascii="TH SarabunIT๙" w:hAnsi="TH SarabunIT๙" w:cs="TH SarabunIT๙"/>
          <w:w w:val="70"/>
          <w:cs/>
          <w:lang w:bidi="th-TH"/>
        </w:rPr>
        <w:t>เดือน</w:t>
      </w:r>
      <w:r w:rsidRPr="00BC158B">
        <w:rPr>
          <w:rFonts w:ascii="TH SarabunIT๙" w:hAnsi="TH SarabunIT๙" w:cs="TH SarabunIT๙"/>
          <w:w w:val="70"/>
        </w:rPr>
        <w:t>.....................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พ</w:t>
      </w:r>
      <w:r w:rsidRPr="00BC158B">
        <w:rPr>
          <w:rFonts w:ascii="TH SarabunIT๙" w:hAnsi="TH SarabunIT๙" w:cs="TH SarabunIT๙"/>
          <w:w w:val="70"/>
        </w:rPr>
        <w:t>.</w:t>
      </w:r>
      <w:r w:rsidRPr="00BC158B">
        <w:rPr>
          <w:rFonts w:ascii="TH SarabunIT๙" w:hAnsi="TH SarabunIT๙" w:cs="TH SarabunIT๙"/>
          <w:w w:val="70"/>
          <w:cs/>
          <w:lang w:bidi="th-TH"/>
        </w:rPr>
        <w:t>ศ</w:t>
      </w:r>
      <w:r w:rsidRPr="00BC158B">
        <w:rPr>
          <w:rFonts w:ascii="TH SarabunIT๙" w:hAnsi="TH SarabunIT๙" w:cs="TH SarabunIT๙"/>
          <w:w w:val="70"/>
        </w:rPr>
        <w:t>.....................</w:t>
      </w:r>
    </w:p>
    <w:p w:rsidR="00BC37F7" w:rsidRPr="00BC158B" w:rsidRDefault="00BC37F7" w:rsidP="00BC37F7">
      <w:pPr>
        <w:pStyle w:val="a3"/>
        <w:ind w:left="5760" w:firstLine="720"/>
        <w:rPr>
          <w:rFonts w:ascii="TH SarabunIT๙" w:hAnsi="TH SarabunIT๙" w:cs="TH SarabunIT๙"/>
        </w:rPr>
      </w:pP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  <w:cs/>
          <w:lang w:bidi="th-TH"/>
        </w:rPr>
        <w:t>เรื่อง</w:t>
      </w:r>
      <w:r w:rsidR="00BC37F7">
        <w:rPr>
          <w:rFonts w:ascii="TH SarabunIT๙" w:hAnsi="TH SarabunIT๙" w:cs="TH SarabunIT๙"/>
          <w:w w:val="70"/>
        </w:rPr>
        <w:t xml:space="preserve">  </w:t>
      </w:r>
      <w:r w:rsidRPr="00BC158B">
        <w:rPr>
          <w:rFonts w:ascii="TH SarabunIT๙" w:hAnsi="TH SarabunIT๙" w:cs="TH SarabunIT๙"/>
          <w:w w:val="70"/>
          <w:cs/>
          <w:lang w:bidi="th-TH"/>
        </w:rPr>
        <w:t>ร้องเรียน</w:t>
      </w:r>
      <w:r w:rsidRPr="00BC158B">
        <w:rPr>
          <w:rFonts w:ascii="TH SarabunIT๙" w:hAnsi="TH SarabunIT๙" w:cs="TH SarabunIT๙"/>
          <w:w w:val="70"/>
        </w:rPr>
        <w:t>............</w:t>
      </w:r>
      <w:r w:rsidR="00BC37F7">
        <w:rPr>
          <w:rFonts w:ascii="TH SarabunIT๙" w:hAnsi="TH SarabunIT๙" w:cs="TH SarabunIT๙"/>
          <w:w w:val="70"/>
        </w:rPr>
        <w:t>....................</w:t>
      </w:r>
      <w:r w:rsidRPr="00BC158B">
        <w:rPr>
          <w:rFonts w:ascii="TH SarabunIT๙" w:hAnsi="TH SarabunIT๙" w:cs="TH SarabunIT๙"/>
          <w:w w:val="70"/>
        </w:rPr>
        <w:t>..............................................</w:t>
      </w:r>
    </w:p>
    <w:p w:rsidR="00BC37F7" w:rsidRPr="00BC37F7" w:rsidRDefault="00BC37F7" w:rsidP="00DE2F2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เรียน ประธานกรรมการข้อมูลข่าวสาร</w:t>
      </w:r>
      <w:r w:rsidR="00BC37F7">
        <w:rPr>
          <w:rFonts w:ascii="TH SarabunIT๙" w:hAnsi="TH SarabunIT๙" w:cs="TH SarabunIT๙" w:hint="cs"/>
          <w:w w:val="75"/>
          <w:cs/>
          <w:lang w:bidi="th-TH"/>
        </w:rPr>
        <w:t>องค์การบริหารส่วนตำบลศรีโคตร</w:t>
      </w:r>
    </w:p>
    <w:p w:rsidR="00BC37F7" w:rsidRPr="00BC37F7" w:rsidRDefault="00BC37F7" w:rsidP="00DE2F2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C37F7" w:rsidRDefault="00DE2F26" w:rsidP="00BC37F7">
      <w:pPr>
        <w:pStyle w:val="a3"/>
        <w:ind w:left="720" w:firstLine="720"/>
        <w:rPr>
          <w:rFonts w:ascii="TH SarabunIT๙" w:hAnsi="TH SarabunIT๙" w:cs="TH SarabunIT๙"/>
          <w:w w:val="60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>ข้าพเจ้าชื่อ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นามสกุล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อยู่บ้านเลขที่</w:t>
      </w:r>
      <w:r w:rsidRPr="00BC158B">
        <w:rPr>
          <w:rFonts w:ascii="TH SarabunIT๙" w:hAnsi="TH SarabunIT๙" w:cs="TH SarabunIT๙"/>
          <w:w w:val="60"/>
        </w:rPr>
        <w:t>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หมู่ที่</w:t>
      </w:r>
      <w:r w:rsidRPr="00BC158B">
        <w:rPr>
          <w:rFonts w:ascii="TH SarabunIT๙" w:hAnsi="TH SarabunIT๙" w:cs="TH SarabunIT๙"/>
          <w:w w:val="60"/>
        </w:rPr>
        <w:t>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ถนน</w:t>
      </w:r>
      <w:r w:rsidRPr="00BC158B">
        <w:rPr>
          <w:rFonts w:ascii="TH SarabunIT๙" w:hAnsi="TH SarabunIT๙" w:cs="TH SarabunIT๙"/>
          <w:w w:val="60"/>
        </w:rPr>
        <w:t>................................</w:t>
      </w:r>
    </w:p>
    <w:p w:rsidR="00BC37F7" w:rsidRDefault="00DE2F26" w:rsidP="00DE2F26">
      <w:pPr>
        <w:pStyle w:val="a3"/>
        <w:rPr>
          <w:rFonts w:ascii="TH SarabunIT๙" w:hAnsi="TH SarabunIT๙" w:cs="TH SarabunIT๙"/>
          <w:w w:val="75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>ตำบล</w:t>
      </w:r>
      <w:r w:rsidRPr="00BC158B">
        <w:rPr>
          <w:rFonts w:ascii="TH SarabunIT๙" w:hAnsi="TH SarabunIT๙" w:cs="TH SarabunIT๙"/>
          <w:w w:val="60"/>
        </w:rPr>
        <w:t>/</w:t>
      </w:r>
      <w:r w:rsidRPr="00BC158B">
        <w:rPr>
          <w:rFonts w:ascii="TH SarabunIT๙" w:hAnsi="TH SarabunIT๙" w:cs="TH SarabunIT๙"/>
          <w:w w:val="60"/>
          <w:cs/>
          <w:lang w:bidi="th-TH"/>
        </w:rPr>
        <w:t>แขวง</w:t>
      </w:r>
      <w:r w:rsidRPr="00BC158B">
        <w:rPr>
          <w:rFonts w:ascii="TH SarabunIT๙" w:hAnsi="TH SarabunIT๙" w:cs="TH SarabunIT๙"/>
          <w:w w:val="60"/>
        </w:rPr>
        <w:t>.................................................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อำเภอ</w:t>
      </w:r>
      <w:r w:rsidRPr="00BC158B">
        <w:rPr>
          <w:rFonts w:ascii="TH SarabunIT๙" w:hAnsi="TH SarabunIT๙" w:cs="TH SarabunIT๙"/>
          <w:w w:val="60"/>
        </w:rPr>
        <w:t>/</w:t>
      </w:r>
      <w:r w:rsidRPr="00BC158B">
        <w:rPr>
          <w:rFonts w:ascii="TH SarabunIT๙" w:hAnsi="TH SarabunIT๙" w:cs="TH SarabunIT๙"/>
          <w:w w:val="60"/>
          <w:cs/>
          <w:lang w:bidi="th-TH"/>
        </w:rPr>
        <w:t>เขต</w:t>
      </w:r>
      <w:r w:rsidRPr="00BC158B">
        <w:rPr>
          <w:rFonts w:ascii="TH SarabunIT๙" w:hAnsi="TH SarabunIT๙" w:cs="TH SarabunIT๙"/>
          <w:w w:val="60"/>
        </w:rPr>
        <w:t>............................................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จังหวัด</w:t>
      </w:r>
      <w:r w:rsidRPr="00BC158B">
        <w:rPr>
          <w:rFonts w:ascii="TH SarabunIT๙" w:hAnsi="TH SarabunIT๙" w:cs="TH SarabunIT๙"/>
          <w:w w:val="60"/>
        </w:rPr>
        <w:t>........................................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รหัสไปรษณีย์</w:t>
      </w:r>
      <w:r w:rsidRPr="00BC158B">
        <w:rPr>
          <w:rFonts w:ascii="TH SarabunIT๙" w:hAnsi="TH SarabunIT๙" w:cs="TH SarabunIT๙"/>
          <w:w w:val="60"/>
        </w:rPr>
        <w:t>......................................</w:t>
      </w:r>
      <w:r w:rsidRPr="00BC158B">
        <w:rPr>
          <w:rFonts w:ascii="TH SarabunIT๙" w:hAnsi="TH SarabunIT๙" w:cs="TH SarabunIT๙"/>
          <w:w w:val="75"/>
          <w:cs/>
          <w:lang w:bidi="th-TH"/>
        </w:rPr>
        <w:t>โทรศัพท์</w:t>
      </w:r>
      <w:r w:rsidR="00BC37F7">
        <w:rPr>
          <w:rFonts w:ascii="TH SarabunIT๙" w:hAnsi="TH SarabunIT๙" w:cs="TH SarabunIT๙"/>
          <w:w w:val="75"/>
        </w:rPr>
        <w:t>…………………………………..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 w:hint="cs"/>
          <w:cs/>
          <w:lang w:bidi="th-TH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ขอร้องเรียนต่อคณะกรรมการข้อมูลข่าวสารของ</w:t>
      </w:r>
      <w:r w:rsidR="00BC37F7">
        <w:rPr>
          <w:rFonts w:ascii="TH SarabunIT๙" w:hAnsi="TH SarabunIT๙" w:cs="TH SarabunIT๙" w:hint="cs"/>
          <w:cs/>
          <w:lang w:bidi="th-TH"/>
        </w:rPr>
        <w:t>ราชการองค์การบริหารส่วนตำบลศรีโคตร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>ราชการว่าหน่วยงานของรัฐ คือ</w:t>
      </w:r>
      <w:r w:rsidRPr="00BC158B">
        <w:rPr>
          <w:rFonts w:ascii="TH SarabunIT๙" w:hAnsi="TH SarabunIT๙" w:cs="TH SarabunIT๙"/>
          <w:w w:val="60"/>
        </w:rPr>
        <w:t>.......................................................................................................</w:t>
      </w:r>
      <w:r w:rsidR="00BC37F7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1"/>
          <w:w w:val="55"/>
        </w:rPr>
        <w:t>.....................................................................................................</w:t>
      </w:r>
      <w:r w:rsidR="00BC37F7">
        <w:rPr>
          <w:rFonts w:ascii="TH SarabunIT๙" w:hAnsi="TH SarabunIT๙" w:cs="TH SarabunIT๙"/>
          <w:spacing w:val="-1"/>
          <w:w w:val="55"/>
        </w:rPr>
        <w:t>.......................</w:t>
      </w:r>
      <w:r w:rsidRPr="00BC158B">
        <w:rPr>
          <w:rFonts w:ascii="TH SarabunIT๙" w:hAnsi="TH SarabunIT๙" w:cs="TH SarabunIT๙"/>
          <w:spacing w:val="2"/>
          <w:w w:val="55"/>
        </w:rPr>
        <w:t xml:space="preserve"> </w:t>
      </w:r>
      <w:r w:rsidRPr="00BC158B">
        <w:rPr>
          <w:rFonts w:ascii="TH SarabunIT๙" w:hAnsi="TH SarabunIT๙" w:cs="TH SarabunIT๙"/>
          <w:w w:val="55"/>
        </w:rPr>
        <w:t>..................</w:t>
      </w:r>
      <w:r w:rsidR="00BC37F7">
        <w:rPr>
          <w:rFonts w:ascii="TH SarabunIT๙" w:hAnsi="TH SarabunIT๙" w:cs="TH SarabunIT๙"/>
          <w:w w:val="55"/>
        </w:rPr>
        <w:t>.....................................................................................................................................................................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55"/>
        </w:rPr>
        <w:t>..............................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................................................................................................................................................................</w:t>
      </w:r>
      <w:r w:rsidR="00BC37F7">
        <w:rPr>
          <w:rFonts w:ascii="TH SarabunIT๙" w:hAnsi="TH SarabunIT๙" w:cs="TH SarabunIT๙"/>
          <w:w w:val="60"/>
        </w:rPr>
        <w:t>....................................................................................................................................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  <w:cs/>
          <w:lang w:bidi="th-TH"/>
        </w:rPr>
        <w:t>ได้กระทำการเป็นการฝ่าฝืนไม่ปฏิบัติตามหรือปฏิบัติไม่ถูกต้องตามพระราชบัญญัติข้อมูลข่าวสารของราชการ พ</w:t>
      </w:r>
      <w:r w:rsidRPr="00BC158B">
        <w:rPr>
          <w:rFonts w:ascii="TH SarabunIT๙" w:hAnsi="TH SarabunIT๙" w:cs="TH SarabunIT๙"/>
          <w:w w:val="60"/>
        </w:rPr>
        <w:t>.</w:t>
      </w:r>
      <w:r w:rsidRPr="00BC158B">
        <w:rPr>
          <w:rFonts w:ascii="TH SarabunIT๙" w:hAnsi="TH SarabunIT๙" w:cs="TH SarabunIT๙"/>
          <w:w w:val="60"/>
          <w:cs/>
          <w:lang w:bidi="th-TH"/>
        </w:rPr>
        <w:t>ศ</w:t>
      </w:r>
      <w:r w:rsidRPr="00BC158B">
        <w:rPr>
          <w:rFonts w:ascii="TH SarabunIT๙" w:hAnsi="TH SarabunIT๙" w:cs="TH SarabunIT๙"/>
          <w:w w:val="60"/>
        </w:rPr>
        <w:t xml:space="preserve">. </w:t>
      </w:r>
      <w:r w:rsidRPr="00BC158B">
        <w:rPr>
          <w:rFonts w:ascii="TH SarabunIT๙" w:hAnsi="TH SarabunIT๙" w:cs="TH SarabunIT๙"/>
          <w:w w:val="75"/>
        </w:rPr>
        <w:t xml:space="preserve">2540 </w:t>
      </w:r>
      <w:r w:rsidRPr="00BC158B">
        <w:rPr>
          <w:rFonts w:ascii="TH SarabunIT๙" w:hAnsi="TH SarabunIT๙" w:cs="TH SarabunIT๙"/>
          <w:w w:val="75"/>
          <w:cs/>
          <w:lang w:bidi="th-TH"/>
        </w:rPr>
        <w:t>โดยมีข้อเท็จจริง</w:t>
      </w:r>
      <w:r w:rsidRPr="00BC158B">
        <w:rPr>
          <w:rFonts w:ascii="TH SarabunIT๙" w:hAnsi="TH SarabunIT๙" w:cs="TH SarabunIT๙"/>
          <w:spacing w:val="37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ดังนี้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1"/>
          <w:w w:val="55"/>
        </w:rPr>
        <w:t>(1)...........................................................................................................</w:t>
      </w:r>
      <w:r w:rsidR="00BC37F7">
        <w:rPr>
          <w:rFonts w:ascii="TH SarabunIT๙" w:hAnsi="TH SarabunIT๙" w:cs="TH SarabunIT๙"/>
          <w:spacing w:val="-1"/>
          <w:w w:val="55"/>
        </w:rPr>
        <w:t xml:space="preserve">................................................................................................................ </w:t>
      </w:r>
      <w:r w:rsidRPr="00BC158B">
        <w:rPr>
          <w:rFonts w:ascii="TH SarabunIT๙" w:hAnsi="TH SarabunIT๙" w:cs="TH SarabunIT๙"/>
          <w:spacing w:val="26"/>
          <w:w w:val="55"/>
        </w:rPr>
        <w:t xml:space="preserve"> </w:t>
      </w:r>
      <w:r w:rsidRPr="00BC158B">
        <w:rPr>
          <w:rFonts w:ascii="TH SarabunIT๙" w:hAnsi="TH SarabunIT๙" w:cs="TH SarabunIT๙"/>
          <w:w w:val="55"/>
        </w:rPr>
        <w:t>........................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60"/>
        </w:rPr>
        <w:t>(2)....................................................................................................................................</w:t>
      </w:r>
      <w:r w:rsidR="00BC37F7">
        <w:rPr>
          <w:rFonts w:ascii="TH SarabunIT๙" w:hAnsi="TH SarabunIT๙" w:cs="TH SarabunIT๙"/>
          <w:w w:val="60"/>
        </w:rPr>
        <w:t>..............................................................</w:t>
      </w:r>
      <w:r w:rsidRPr="00BC158B">
        <w:rPr>
          <w:rFonts w:ascii="TH SarabunIT๙" w:hAnsi="TH SarabunIT๙" w:cs="TH SarabunIT๙"/>
          <w:w w:val="60"/>
        </w:rPr>
        <w:t>.......................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1"/>
          <w:w w:val="55"/>
        </w:rPr>
        <w:t>(3)..................................................................................................</w:t>
      </w:r>
      <w:r w:rsidR="00BC37F7">
        <w:rPr>
          <w:rFonts w:ascii="TH SarabunIT๙" w:hAnsi="TH SarabunIT๙" w:cs="TH SarabunIT๙"/>
          <w:spacing w:val="-1"/>
          <w:w w:val="55"/>
        </w:rPr>
        <w:t xml:space="preserve">........................ </w:t>
      </w:r>
      <w:r w:rsidRPr="00BC158B">
        <w:rPr>
          <w:rFonts w:ascii="TH SarabunIT๙" w:hAnsi="TH SarabunIT๙" w:cs="TH SarabunIT๙"/>
          <w:w w:val="55"/>
        </w:rPr>
        <w:t>.....................</w:t>
      </w:r>
      <w:r w:rsidR="00BC37F7">
        <w:rPr>
          <w:rFonts w:ascii="TH SarabunIT๙" w:hAnsi="TH SarabunIT๙" w:cs="TH SarabunIT๙"/>
          <w:w w:val="55"/>
        </w:rPr>
        <w:t>......................................................................................</w:t>
      </w:r>
      <w:r w:rsidRPr="00BC158B">
        <w:rPr>
          <w:rFonts w:ascii="TH SarabunIT๙" w:hAnsi="TH SarabunIT๙" w:cs="TH SarabunIT๙"/>
          <w:w w:val="55"/>
        </w:rPr>
        <w:t>............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spacing w:val="-1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3"/>
          <w:cs/>
          <w:lang w:bidi="th-TH"/>
        </w:rPr>
        <w:t>ร้อ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ม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นี้</w:t>
      </w:r>
      <w:r w:rsidRPr="00BC158B">
        <w:rPr>
          <w:rFonts w:ascii="TH SarabunIT๙" w:hAnsi="TH SarabunIT๙" w:cs="TH SarabunIT๙"/>
          <w:spacing w:val="-37"/>
        </w:rPr>
        <w:t xml:space="preserve"> </w:t>
      </w:r>
      <w:r w:rsidRPr="00BC158B">
        <w:rPr>
          <w:rFonts w:ascii="TH SarabunIT๙" w:hAnsi="TH SarabunIT๙" w:cs="TH SarabunIT๙"/>
          <w:w w:val="63"/>
          <w:cs/>
          <w:lang w:bidi="th-TH"/>
        </w:rPr>
        <w:t>ข้า</w:t>
      </w:r>
      <w:r w:rsidRPr="00BC158B">
        <w:rPr>
          <w:rFonts w:ascii="TH SarabunIT๙" w:hAnsi="TH SarabunIT๙" w:cs="TH SarabunIT๙"/>
          <w:spacing w:val="-2"/>
          <w:w w:val="63"/>
          <w:cs/>
          <w:lang w:bidi="th-TH"/>
        </w:rPr>
        <w:t>พ</w:t>
      </w:r>
      <w:r w:rsidRPr="00BC158B">
        <w:rPr>
          <w:rFonts w:ascii="TH SarabunIT๙" w:hAnsi="TH SarabunIT๙" w:cs="TH SarabunIT๙"/>
          <w:w w:val="63"/>
          <w:cs/>
          <w:lang w:bidi="th-TH"/>
        </w:rPr>
        <w:t>เจ</w:t>
      </w:r>
      <w:r w:rsidRPr="00BC158B">
        <w:rPr>
          <w:rFonts w:ascii="TH SarabunIT๙" w:hAnsi="TH SarabunIT๙" w:cs="TH SarabunIT๙"/>
          <w:spacing w:val="2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</w:t>
      </w:r>
      <w:r w:rsidRPr="00BC158B">
        <w:rPr>
          <w:rFonts w:ascii="TH SarabunIT๙" w:hAnsi="TH SarabunIT๙" w:cs="TH SarabunIT๙"/>
          <w:spacing w:val="-2"/>
          <w:w w:val="62"/>
          <w:cs/>
          <w:lang w:bidi="th-TH"/>
        </w:rPr>
        <w:t>ไ</w:t>
      </w:r>
      <w:r w:rsidRPr="00BC158B">
        <w:rPr>
          <w:rFonts w:ascii="TH SarabunIT๙" w:hAnsi="TH SarabunIT๙" w:cs="TH SarabunIT๙"/>
          <w:w w:val="63"/>
          <w:cs/>
          <w:lang w:bidi="th-TH"/>
        </w:rPr>
        <w:t>ด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้</w:t>
      </w:r>
      <w:r w:rsidRPr="00BC158B">
        <w:rPr>
          <w:rFonts w:ascii="TH SarabunIT๙" w:hAnsi="TH SarabunIT๙" w:cs="TH SarabunIT๙"/>
          <w:w w:val="64"/>
          <w:cs/>
          <w:lang w:bidi="th-TH"/>
        </w:rPr>
        <w:t>แนบเ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อ</w:t>
      </w:r>
      <w:r w:rsidRPr="00BC158B">
        <w:rPr>
          <w:rFonts w:ascii="TH SarabunIT๙" w:hAnsi="TH SarabunIT๙" w:cs="TH SarabunIT๙"/>
          <w:w w:val="63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1"/>
          <w:w w:val="63"/>
          <w:cs/>
          <w:lang w:bidi="th-TH"/>
        </w:rPr>
        <w:t>ส</w:t>
      </w:r>
      <w:r w:rsidRPr="00BC158B">
        <w:rPr>
          <w:rFonts w:ascii="TH SarabunIT๙" w:hAnsi="TH SarabunIT๙" w:cs="TH SarabunIT๙"/>
          <w:w w:val="65"/>
          <w:cs/>
          <w:lang w:bidi="th-TH"/>
        </w:rPr>
        <w:t>ารเพื่อป</w:t>
      </w:r>
      <w:r w:rsidRPr="00BC158B">
        <w:rPr>
          <w:rFonts w:ascii="TH SarabunIT๙" w:hAnsi="TH SarabunIT๙" w:cs="TH SarabunIT๙"/>
          <w:spacing w:val="2"/>
          <w:w w:val="65"/>
          <w:cs/>
          <w:lang w:bidi="th-TH"/>
        </w:rPr>
        <w:t>ร</w:t>
      </w:r>
      <w:r w:rsidRPr="00BC158B">
        <w:rPr>
          <w:rFonts w:ascii="TH SarabunIT๙" w:hAnsi="TH SarabunIT๙" w:cs="TH SarabunIT๙"/>
          <w:spacing w:val="-2"/>
          <w:w w:val="69"/>
          <w:cs/>
          <w:lang w:bidi="th-TH"/>
        </w:rPr>
        <w:t>ะ</w:t>
      </w:r>
      <w:r w:rsidRPr="00BC158B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บ</w:t>
      </w:r>
      <w:r w:rsidRPr="00BC158B">
        <w:rPr>
          <w:rFonts w:ascii="TH SarabunIT๙" w:hAnsi="TH SarabunIT๙" w:cs="TH SarabunIT๙"/>
          <w:w w:val="64"/>
          <w:cs/>
          <w:lang w:bidi="th-TH"/>
        </w:rPr>
        <w:t>การ</w:t>
      </w:r>
      <w:r w:rsidRPr="00BC158B">
        <w:rPr>
          <w:rFonts w:ascii="TH SarabunIT๙" w:hAnsi="TH SarabunIT๙" w:cs="TH SarabunIT๙"/>
          <w:spacing w:val="-2"/>
          <w:w w:val="64"/>
          <w:cs/>
          <w:lang w:bidi="th-TH"/>
        </w:rPr>
        <w:t>พ</w:t>
      </w:r>
      <w:r w:rsidRPr="00BC158B">
        <w:rPr>
          <w:rFonts w:ascii="TH SarabunIT๙" w:hAnsi="TH SarabunIT๙" w:cs="TH SarabunIT๙"/>
          <w:w w:val="67"/>
          <w:cs/>
          <w:lang w:bidi="th-TH"/>
        </w:rPr>
        <w:t>ิจา</w:t>
      </w:r>
      <w:r w:rsidRPr="00BC158B">
        <w:rPr>
          <w:rFonts w:ascii="TH SarabunIT๙" w:hAnsi="TH SarabunIT๙" w:cs="TH SarabunIT๙"/>
          <w:spacing w:val="2"/>
          <w:w w:val="67"/>
          <w:cs/>
          <w:lang w:bidi="th-TH"/>
        </w:rPr>
        <w:t>ร</w:t>
      </w:r>
      <w:r w:rsidRPr="00BC158B">
        <w:rPr>
          <w:rFonts w:ascii="TH SarabunIT๙" w:hAnsi="TH SarabunIT๙" w:cs="TH SarabunIT๙"/>
          <w:w w:val="68"/>
          <w:cs/>
          <w:lang w:bidi="th-TH"/>
        </w:rPr>
        <w:t>ณ</w:t>
      </w:r>
      <w:r w:rsidRPr="00BC158B">
        <w:rPr>
          <w:rFonts w:ascii="TH SarabunIT๙" w:hAnsi="TH SarabunIT๙" w:cs="TH SarabunIT๙"/>
          <w:spacing w:val="1"/>
          <w:w w:val="68"/>
          <w:cs/>
          <w:lang w:bidi="th-TH"/>
        </w:rPr>
        <w:t>า</w:t>
      </w:r>
      <w:r w:rsidRPr="00BC158B">
        <w:rPr>
          <w:rFonts w:ascii="TH SarabunIT๙" w:hAnsi="TH SarabunIT๙" w:cs="TH SarabunIT๙"/>
          <w:w w:val="63"/>
          <w:cs/>
          <w:lang w:bidi="th-TH"/>
        </w:rPr>
        <w:t>มาด้วยแล</w:t>
      </w:r>
      <w:r w:rsidRPr="00BC158B">
        <w:rPr>
          <w:rFonts w:ascii="TH SarabunIT๙" w:hAnsi="TH SarabunIT๙" w:cs="TH SarabunIT๙"/>
          <w:w w:val="61"/>
          <w:cs/>
          <w:lang w:bidi="th-TH"/>
        </w:rPr>
        <w:t>้ว</w:t>
      </w:r>
      <w:r w:rsidRPr="00BC158B">
        <w:rPr>
          <w:rFonts w:ascii="TH SarabunIT๙" w:hAnsi="TH SarabunIT๙" w:cs="TH SarabunIT๙"/>
          <w:spacing w:val="-40"/>
        </w:rPr>
        <w:t xml:space="preserve"> </w:t>
      </w:r>
      <w:r w:rsidRPr="00BC158B">
        <w:rPr>
          <w:rFonts w:ascii="TH SarabunIT๙" w:hAnsi="TH SarabunIT๙" w:cs="TH SarabunIT๙"/>
          <w:w w:val="65"/>
          <w:cs/>
          <w:lang w:bidi="th-TH"/>
        </w:rPr>
        <w:t>คือ</w:t>
      </w:r>
      <w:r w:rsidRPr="00BC158B">
        <w:rPr>
          <w:rFonts w:ascii="TH SarabunIT๙" w:hAnsi="TH SarabunIT๙" w:cs="TH SarabunIT๙"/>
          <w:spacing w:val="-42"/>
        </w:rPr>
        <w:t xml:space="preserve"> </w:t>
      </w:r>
      <w:r w:rsidRPr="00BC158B">
        <w:rPr>
          <w:rFonts w:ascii="TH SarabunIT๙" w:hAnsi="TH SarabunIT๙" w:cs="TH SarabunIT๙"/>
          <w:w w:val="62"/>
          <w:cs/>
          <w:lang w:bidi="th-TH"/>
        </w:rPr>
        <w:t>เร</w:t>
      </w:r>
      <w:r w:rsidRPr="00BC158B">
        <w:rPr>
          <w:rFonts w:ascii="TH SarabunIT๙" w:hAnsi="TH SarabunIT๙" w:cs="TH SarabunIT๙"/>
          <w:w w:val="68"/>
          <w:cs/>
          <w:lang w:bidi="th-TH"/>
        </w:rPr>
        <w:t>ื่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spacing w:val="3"/>
          <w:w w:val="59"/>
          <w:cs/>
          <w:lang w:bidi="th-TH"/>
        </w:rPr>
        <w:t>ง</w:t>
      </w:r>
      <w:r w:rsidRPr="00BC158B">
        <w:rPr>
          <w:rFonts w:ascii="TH SarabunIT๙" w:hAnsi="TH SarabunIT๙" w:cs="TH SarabunIT๙"/>
          <w:w w:val="58"/>
        </w:rPr>
        <w:t>......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spacing w:val="9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="00BC37F7">
        <w:rPr>
          <w:rFonts w:ascii="TH SarabunIT๙" w:hAnsi="TH SarabunIT๙" w:cs="TH SarabunIT๙"/>
          <w:w w:val="58"/>
        </w:rPr>
        <w:t>.........................................................................................................................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3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  <w:r w:rsidRPr="00BC158B">
        <w:rPr>
          <w:rFonts w:ascii="TH SarabunIT๙" w:hAnsi="TH SarabunIT๙" w:cs="TH SarabunIT๙"/>
          <w:spacing w:val="-2"/>
          <w:w w:val="58"/>
        </w:rPr>
        <w:t>.</w:t>
      </w:r>
      <w:r w:rsidRPr="00BC158B">
        <w:rPr>
          <w:rFonts w:ascii="TH SarabunIT๙" w:hAnsi="TH SarabunIT๙" w:cs="TH SarabunIT๙"/>
          <w:w w:val="58"/>
        </w:rPr>
        <w:t>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5"/>
        </w:rPr>
        <w:t>…………………………………………………………………………………………………………………………………</w:t>
      </w:r>
      <w:r w:rsidR="00BC37F7">
        <w:rPr>
          <w:rFonts w:ascii="TH SarabunIT๙" w:hAnsi="TH SarabunIT๙" w:cs="TH SarabunIT๙"/>
          <w:w w:val="85"/>
        </w:rPr>
        <w:t>………………………………</w:t>
      </w:r>
      <w:r w:rsidRPr="00BC158B">
        <w:rPr>
          <w:rFonts w:ascii="TH SarabunIT๙" w:hAnsi="TH SarabunIT๙" w:cs="TH SarabunIT๙"/>
          <w:w w:val="85"/>
        </w:rPr>
        <w:t>……………………….....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5"/>
        </w:rPr>
        <w:t>…………………………………………………………………………………………………………………………………………</w:t>
      </w:r>
      <w:r w:rsidR="00BC37F7">
        <w:rPr>
          <w:rFonts w:ascii="TH SarabunIT๙" w:hAnsi="TH SarabunIT๙" w:cs="TH SarabunIT๙"/>
          <w:w w:val="85"/>
        </w:rPr>
        <w:t>……………………………….</w:t>
      </w:r>
      <w:r w:rsidRPr="00BC158B">
        <w:rPr>
          <w:rFonts w:ascii="TH SarabunIT๙" w:hAnsi="TH SarabunIT๙" w:cs="TH SarabunIT๙"/>
          <w:w w:val="85"/>
        </w:rPr>
        <w:t>……………….....</w:t>
      </w:r>
    </w:p>
    <w:p w:rsidR="00DE2F26" w:rsidRPr="00BC158B" w:rsidRDefault="00DE2F26" w:rsidP="00DE2F26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80"/>
        </w:rPr>
        <w:t>………………………………………………………………………………………………………………</w:t>
      </w:r>
      <w:r w:rsidRPr="00BC158B">
        <w:rPr>
          <w:rFonts w:ascii="TH SarabunIT๙" w:hAnsi="TH SarabunIT๙" w:cs="TH SarabunIT๙"/>
          <w:w w:val="80"/>
          <w:cs/>
          <w:lang w:bidi="th-TH"/>
        </w:rPr>
        <w:t>จำนวน</w:t>
      </w:r>
      <w:r w:rsidR="00BC37F7">
        <w:rPr>
          <w:rFonts w:ascii="TH SarabunIT๙" w:hAnsi="TH SarabunIT๙" w:cs="TH SarabunIT๙"/>
          <w:w w:val="80"/>
        </w:rPr>
        <w:t>………………………………………</w:t>
      </w:r>
      <w:r w:rsidRPr="00BC158B">
        <w:rPr>
          <w:rFonts w:ascii="TH SarabunIT๙" w:hAnsi="TH SarabunIT๙" w:cs="TH SarabunIT๙"/>
          <w:w w:val="85"/>
          <w:cs/>
          <w:lang w:bidi="th-TH"/>
        </w:rPr>
        <w:t>แผ่น</w:t>
      </w:r>
    </w:p>
    <w:p w:rsidR="00DE2F26" w:rsidRDefault="00DE2F26" w:rsidP="00BC37F7">
      <w:pPr>
        <w:pStyle w:val="a3"/>
        <w:ind w:left="720" w:firstLine="720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จึงเรียนมาเพื่อโปรดพิจารณาดำเนินการให้ตามความประสงค์ของข้าพเจ้าต่อไป</w:t>
      </w:r>
    </w:p>
    <w:p w:rsidR="00BC37F7" w:rsidRPr="00BC158B" w:rsidRDefault="00BC37F7" w:rsidP="00BC37F7">
      <w:pPr>
        <w:pStyle w:val="a3"/>
        <w:ind w:left="720" w:firstLine="720"/>
        <w:rPr>
          <w:rFonts w:ascii="TH SarabunIT๙" w:hAnsi="TH SarabunIT๙" w:cs="TH SarabunIT๙"/>
        </w:rPr>
      </w:pPr>
    </w:p>
    <w:p w:rsidR="00DE2F26" w:rsidRPr="00BC158B" w:rsidRDefault="00DE2F26" w:rsidP="00BC37F7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5"/>
          <w:cs/>
          <w:lang w:bidi="th-TH"/>
        </w:rPr>
        <w:t>ขอแสดงความนับถือ</w:t>
      </w:r>
    </w:p>
    <w:p w:rsidR="00DE2F26" w:rsidRPr="00BC158B" w:rsidRDefault="00DE2F26" w:rsidP="00BC37F7">
      <w:pPr>
        <w:pStyle w:val="a3"/>
        <w:jc w:val="center"/>
        <w:rPr>
          <w:rFonts w:ascii="TH SarabunIT๙" w:hAnsi="TH SarabunIT๙" w:cs="TH SarabunIT๙"/>
        </w:rPr>
      </w:pPr>
    </w:p>
    <w:p w:rsidR="00DE2F26" w:rsidRPr="00BC158B" w:rsidRDefault="00BC37F7" w:rsidP="00BC37F7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62"/>
          <w:cs/>
          <w:lang w:bidi="th-TH"/>
        </w:rPr>
        <w:t xml:space="preserve">         </w:t>
      </w:r>
      <w:r w:rsidR="00DE2F26" w:rsidRPr="00BC158B">
        <w:rPr>
          <w:rFonts w:ascii="TH SarabunIT๙" w:hAnsi="TH SarabunIT๙" w:cs="TH SarabunIT๙"/>
          <w:w w:val="62"/>
          <w:cs/>
          <w:lang w:bidi="th-TH"/>
        </w:rPr>
        <w:t>ลง</w:t>
      </w:r>
      <w:r w:rsidR="00DE2F26"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ช</w:t>
      </w:r>
      <w:r w:rsidR="00DE2F26" w:rsidRPr="00BC158B">
        <w:rPr>
          <w:rFonts w:ascii="TH SarabunIT๙" w:hAnsi="TH SarabunIT๙" w:cs="TH SarabunIT๙"/>
          <w:w w:val="68"/>
          <w:cs/>
          <w:lang w:bidi="th-TH"/>
        </w:rPr>
        <w:t>ื่อ</w:t>
      </w:r>
      <w:r>
        <w:rPr>
          <w:rFonts w:ascii="TH SarabunIT๙" w:eastAsia="Times New Roman" w:hAnsi="TH SarabunIT๙" w:cs="TH SarabunIT๙"/>
          <w:w w:val="99"/>
        </w:rPr>
        <w:t>………………………………….</w:t>
      </w:r>
      <w:r w:rsidR="00DE2F26" w:rsidRPr="00BC158B">
        <w:rPr>
          <w:rFonts w:ascii="TH SarabunIT๙" w:hAnsi="TH SarabunIT๙" w:cs="TH SarabunIT๙"/>
          <w:w w:val="61"/>
          <w:cs/>
          <w:lang w:bidi="th-TH"/>
        </w:rPr>
        <w:t>ผู้ร</w:t>
      </w:r>
      <w:r w:rsidR="00DE2F26" w:rsidRPr="00BC158B">
        <w:rPr>
          <w:rFonts w:ascii="TH SarabunIT๙" w:hAnsi="TH SarabunIT๙" w:cs="TH SarabunIT๙"/>
          <w:w w:val="68"/>
          <w:cs/>
          <w:lang w:bidi="th-TH"/>
        </w:rPr>
        <w:t>้</w:t>
      </w:r>
      <w:r w:rsidR="00DE2F26"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="00DE2F26" w:rsidRPr="00BC158B">
        <w:rPr>
          <w:rFonts w:ascii="TH SarabunIT๙" w:hAnsi="TH SarabunIT๙" w:cs="TH SarabunIT๙"/>
          <w:w w:val="61"/>
          <w:cs/>
          <w:lang w:bidi="th-TH"/>
        </w:rPr>
        <w:t>งเรียน</w:t>
      </w:r>
    </w:p>
    <w:p w:rsidR="00DE2F26" w:rsidRPr="00BC158B" w:rsidRDefault="00DE2F26" w:rsidP="00BC37F7">
      <w:pPr>
        <w:pStyle w:val="a3"/>
        <w:jc w:val="center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90"/>
        </w:rPr>
        <w:t>(……………….………………………….)</w:t>
      </w:r>
    </w:p>
    <w:p w:rsidR="00DE2F26" w:rsidRDefault="00DE2F26" w:rsidP="00DE2F26">
      <w:pPr>
        <w:pStyle w:val="a3"/>
        <w:rPr>
          <w:rFonts w:ascii="TH SarabunIT๙" w:hAnsi="TH SarabunIT๙" w:cs="TH SarabunIT๙"/>
        </w:rPr>
      </w:pPr>
    </w:p>
    <w:p w:rsidR="00C468D5" w:rsidRDefault="00C468D5" w:rsidP="00DE2F26">
      <w:pPr>
        <w:pStyle w:val="a3"/>
        <w:rPr>
          <w:rFonts w:ascii="TH SarabunIT๙" w:hAnsi="TH SarabunIT๙" w:cs="TH SarabunIT๙"/>
        </w:rPr>
      </w:pPr>
    </w:p>
    <w:p w:rsidR="00C468D5" w:rsidRDefault="00C468D5" w:rsidP="00DE2F26">
      <w:pPr>
        <w:pStyle w:val="a3"/>
        <w:rPr>
          <w:rFonts w:ascii="TH SarabunIT๙" w:hAnsi="TH SarabunIT๙" w:cs="TH SarabunIT๙"/>
        </w:rPr>
      </w:pPr>
    </w:p>
    <w:p w:rsidR="00C468D5" w:rsidRDefault="00C468D5" w:rsidP="00DE2F26">
      <w:pPr>
        <w:pStyle w:val="a3"/>
        <w:rPr>
          <w:rFonts w:ascii="TH SarabunIT๙" w:hAnsi="TH SarabunIT๙" w:cs="TH SarabunIT๙"/>
        </w:rPr>
      </w:pPr>
    </w:p>
    <w:p w:rsidR="00C468D5" w:rsidRDefault="00C468D5" w:rsidP="00DE2F26">
      <w:pPr>
        <w:pStyle w:val="a3"/>
        <w:rPr>
          <w:rFonts w:ascii="TH SarabunIT๙" w:hAnsi="TH SarabunIT๙" w:cs="TH SarabunIT๙"/>
        </w:rPr>
      </w:pPr>
    </w:p>
    <w:p w:rsidR="00C468D5" w:rsidRDefault="00C468D5" w:rsidP="00DE2F26">
      <w:pPr>
        <w:pStyle w:val="a3"/>
        <w:rPr>
          <w:rFonts w:ascii="TH SarabunIT๙" w:hAnsi="TH SarabunIT๙" w:cs="TH SarabunIT๙"/>
        </w:rPr>
      </w:pPr>
    </w:p>
    <w:p w:rsidR="00C468D5" w:rsidRPr="00BC158B" w:rsidRDefault="00C468D5" w:rsidP="00DE2F26">
      <w:pPr>
        <w:pStyle w:val="a3"/>
        <w:rPr>
          <w:rFonts w:ascii="TH SarabunIT๙" w:hAnsi="TH SarabunIT๙" w:cs="TH SarabunIT๙"/>
        </w:rPr>
      </w:pPr>
    </w:p>
    <w:p w:rsidR="00D741AB" w:rsidRPr="00BC158B" w:rsidRDefault="00DE2F26" w:rsidP="00BC158B">
      <w:pPr>
        <w:pStyle w:val="a3"/>
        <w:rPr>
          <w:rFonts w:ascii="TH SarabunIT๙" w:hAnsi="TH SarabunIT๙" w:cs="TH SarabunIT๙"/>
        </w:rPr>
      </w:pPr>
      <w:r w:rsidRPr="00BC158B">
        <w:rPr>
          <w:rFonts w:ascii="TH SarabunIT๙" w:hAnsi="TH SarabunIT๙" w:cs="TH SarabunIT๙"/>
          <w:w w:val="70"/>
          <w:cs/>
          <w:lang w:bidi="th-TH"/>
        </w:rPr>
        <w:t>สถานที่ติดต่อ</w:t>
      </w:r>
      <w:r w:rsidR="00D36B5F">
        <w:rPr>
          <w:rFonts w:ascii="TH SarabunIT๙" w:hAnsi="TH SarabunIT๙" w:cs="TH SarabunIT๙"/>
          <w:w w:val="70"/>
          <w:lang w:bidi="th-TH"/>
        </w:rPr>
        <w:t xml:space="preserve">  </w:t>
      </w:r>
      <w:r w:rsidR="00105BD8" w:rsidRPr="00BC158B">
        <w:rPr>
          <w:rFonts w:ascii="TH SarabunIT๙" w:hAnsi="TH SarabunIT๙" w:cs="TH SarabunIT๙"/>
          <w:w w:val="62"/>
          <w:cs/>
          <w:lang w:bidi="th-TH"/>
        </w:rPr>
        <w:t>ศูนย์ข้อมูลข่าว</w:t>
      </w:r>
      <w:r w:rsidR="00105BD8" w:rsidRPr="00BC158B">
        <w:rPr>
          <w:rFonts w:ascii="TH SarabunIT๙" w:hAnsi="TH SarabunIT๙" w:cs="TH SarabunIT๙"/>
          <w:w w:val="66"/>
          <w:cs/>
          <w:lang w:bidi="th-TH"/>
        </w:rPr>
        <w:t>สาร</w:t>
      </w:r>
      <w:r w:rsidR="00105BD8" w:rsidRPr="00BC158B">
        <w:rPr>
          <w:rFonts w:ascii="TH SarabunIT๙" w:hAnsi="TH SarabunIT๙" w:cs="TH SarabunIT๙"/>
          <w:w w:val="68"/>
          <w:cs/>
          <w:lang w:bidi="th-TH"/>
        </w:rPr>
        <w:t>อ</w:t>
      </w:r>
      <w:r w:rsidR="00105BD8" w:rsidRPr="00BC158B">
        <w:rPr>
          <w:rFonts w:ascii="TH SarabunIT๙" w:hAnsi="TH SarabunIT๙" w:cs="TH SarabunIT๙"/>
          <w:w w:val="59"/>
          <w:cs/>
          <w:lang w:bidi="th-TH"/>
        </w:rPr>
        <w:t>ง</w:t>
      </w:r>
      <w:r w:rsidR="00105BD8" w:rsidRPr="00BC158B">
        <w:rPr>
          <w:rFonts w:ascii="TH SarabunIT๙" w:hAnsi="TH SarabunIT๙" w:cs="TH SarabunIT๙"/>
          <w:w w:val="62"/>
          <w:cs/>
          <w:lang w:bidi="th-TH"/>
        </w:rPr>
        <w:t>ค์ก</w:t>
      </w:r>
      <w:r w:rsidR="00105BD8" w:rsidRPr="00BC158B">
        <w:rPr>
          <w:rFonts w:ascii="TH SarabunIT๙" w:hAnsi="TH SarabunIT๙" w:cs="TH SarabunIT๙"/>
          <w:w w:val="66"/>
          <w:cs/>
          <w:lang w:bidi="th-TH"/>
        </w:rPr>
        <w:t>ารบริหารส</w:t>
      </w:r>
      <w:r w:rsidR="00105BD8" w:rsidRPr="00BC158B">
        <w:rPr>
          <w:rFonts w:ascii="TH SarabunIT๙" w:hAnsi="TH SarabunIT๙" w:cs="TH SarabunIT๙"/>
          <w:w w:val="61"/>
          <w:cs/>
          <w:lang w:bidi="th-TH"/>
        </w:rPr>
        <w:t>่วนต</w:t>
      </w:r>
      <w:r w:rsidR="00105BD8" w:rsidRPr="00BC158B">
        <w:rPr>
          <w:rFonts w:ascii="TH SarabunIT๙" w:hAnsi="TH SarabunIT๙" w:cs="TH SarabunIT๙"/>
          <w:w w:val="71"/>
          <w:cs/>
          <w:lang w:bidi="th-TH"/>
        </w:rPr>
        <w:t>ำ</w:t>
      </w:r>
      <w:r w:rsidR="00105BD8" w:rsidRPr="00BC158B">
        <w:rPr>
          <w:rFonts w:ascii="TH SarabunIT๙" w:hAnsi="TH SarabunIT๙" w:cs="TH SarabunIT๙"/>
          <w:w w:val="65"/>
          <w:cs/>
          <w:lang w:bidi="th-TH"/>
        </w:rPr>
        <w:t>บลศรีโคตร</w:t>
      </w:r>
      <w:r w:rsidR="00105BD8" w:rsidRPr="00BC158B">
        <w:rPr>
          <w:rFonts w:ascii="TH SarabunIT๙" w:hAnsi="TH SarabunIT๙" w:cs="TH SarabunIT๙"/>
        </w:rPr>
        <w:t xml:space="preserve"> </w:t>
      </w:r>
      <w:r w:rsidR="00105BD8" w:rsidRPr="00BC158B">
        <w:rPr>
          <w:rFonts w:ascii="TH SarabunIT๙" w:hAnsi="TH SarabunIT๙" w:cs="TH SarabunIT๙"/>
          <w:w w:val="57"/>
          <w:cs/>
          <w:lang w:bidi="th-TH"/>
        </w:rPr>
        <w:t>โ</w:t>
      </w:r>
      <w:r w:rsidR="00105BD8" w:rsidRPr="00BC158B">
        <w:rPr>
          <w:rFonts w:ascii="TH SarabunIT๙" w:hAnsi="TH SarabunIT๙" w:cs="TH SarabunIT๙"/>
          <w:w w:val="62"/>
          <w:cs/>
          <w:lang w:bidi="th-TH"/>
        </w:rPr>
        <w:t>ทร</w:t>
      </w:r>
      <w:r w:rsidR="00105BD8">
        <w:rPr>
          <w:rFonts w:ascii="TH SarabunIT๙" w:hAnsi="TH SarabunIT๙" w:cs="TH SarabunIT๙"/>
          <w:w w:val="97"/>
        </w:rPr>
        <w:t>.043-501529</w:t>
      </w:r>
      <w:r w:rsidR="00105BD8">
        <w:rPr>
          <w:rFonts w:ascii="TH SarabunIT๙" w:hAnsi="TH SarabunIT๙" w:cs="TH SarabunIT๙" w:hint="cs"/>
          <w:w w:val="70"/>
          <w:cs/>
          <w:lang w:bidi="th-TH"/>
        </w:rPr>
        <w:t xml:space="preserve"> </w:t>
      </w:r>
      <w:r w:rsidRPr="00BC158B">
        <w:rPr>
          <w:rFonts w:ascii="TH SarabunIT๙" w:hAnsi="TH SarabunIT๙" w:cs="TH SarabunIT๙"/>
          <w:w w:val="70"/>
          <w:cs/>
          <w:lang w:bidi="th-TH"/>
        </w:rPr>
        <w:t xml:space="preserve">ประธานกรรมการข้อมูลข่าวสารของราชการ </w:t>
      </w:r>
      <w:r w:rsidRPr="00BC158B">
        <w:rPr>
          <w:rFonts w:ascii="TH SarabunIT๙" w:hAnsi="TH SarabunIT๙" w:cs="TH SarabunIT๙"/>
          <w:w w:val="60"/>
          <w:cs/>
          <w:lang w:bidi="th-TH"/>
        </w:rPr>
        <w:t>สำนักงานคณะกรรมการข้อมูลข่าวสาร</w:t>
      </w:r>
      <w:r w:rsidR="00EF2188">
        <w:rPr>
          <w:rFonts w:ascii="TH SarabunIT๙" w:hAnsi="TH SarabunIT๙" w:cs="TH SarabunIT๙" w:hint="cs"/>
          <w:w w:val="60"/>
          <w:cs/>
          <w:lang w:bidi="th-TH"/>
        </w:rPr>
        <w:t xml:space="preserve">      </w:t>
      </w:r>
      <w:r w:rsidRPr="00BC158B">
        <w:rPr>
          <w:rFonts w:ascii="TH SarabunIT๙" w:hAnsi="TH SarabunIT๙" w:cs="TH SarabunIT๙"/>
          <w:w w:val="60"/>
          <w:cs/>
          <w:lang w:bidi="th-TH"/>
        </w:rPr>
        <w:t xml:space="preserve">ของราชการ </w:t>
      </w:r>
      <w:r w:rsidRPr="00BC158B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BC158B">
        <w:rPr>
          <w:rFonts w:ascii="TH SarabunIT๙" w:hAnsi="TH SarabunIT๙" w:cs="TH SarabunIT๙"/>
          <w:w w:val="67"/>
          <w:cs/>
          <w:lang w:bidi="th-TH"/>
        </w:rPr>
        <w:t>าคารส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spacing w:val="2"/>
          <w:w w:val="62"/>
          <w:cs/>
          <w:lang w:bidi="th-TH"/>
        </w:rPr>
        <w:t>ั</w:t>
      </w:r>
      <w:r w:rsidRPr="00BC158B">
        <w:rPr>
          <w:rFonts w:ascii="TH SarabunIT๙" w:hAnsi="TH SarabunIT๙" w:cs="TH SarabunIT๙"/>
          <w:w w:val="60"/>
          <w:cs/>
          <w:lang w:bidi="th-TH"/>
        </w:rPr>
        <w:t>ก</w:t>
      </w:r>
      <w:r w:rsidRPr="00BC158B">
        <w:rPr>
          <w:rFonts w:ascii="TH SarabunIT๙" w:hAnsi="TH SarabunIT๙" w:cs="TH SarabunIT๙"/>
          <w:spacing w:val="-1"/>
          <w:w w:val="60"/>
          <w:cs/>
          <w:lang w:bidi="th-TH"/>
        </w:rPr>
        <w:t>ง</w:t>
      </w:r>
      <w:r w:rsidRPr="00BC158B">
        <w:rPr>
          <w:rFonts w:ascii="TH SarabunIT๙" w:hAnsi="TH SarabunIT๙" w:cs="TH SarabunIT๙"/>
          <w:w w:val="66"/>
          <w:cs/>
          <w:lang w:bidi="th-TH"/>
        </w:rPr>
        <w:t>านปล</w:t>
      </w:r>
      <w:r w:rsidRPr="00BC158B">
        <w:rPr>
          <w:rFonts w:ascii="TH SarabunIT๙" w:hAnsi="TH SarabunIT๙" w:cs="TH SarabunIT๙"/>
          <w:w w:val="64"/>
          <w:cs/>
          <w:lang w:bidi="th-TH"/>
        </w:rPr>
        <w:t>ัด</w:t>
      </w:r>
      <w:r w:rsidRPr="00BC158B">
        <w:rPr>
          <w:rFonts w:ascii="TH SarabunIT๙" w:hAnsi="TH SarabunIT๙" w:cs="TH SarabunIT๙"/>
          <w:spacing w:val="1"/>
          <w:w w:val="64"/>
          <w:cs/>
          <w:lang w:bidi="th-TH"/>
        </w:rPr>
        <w:t>ส</w:t>
      </w:r>
      <w:r w:rsidRPr="00BC158B">
        <w:rPr>
          <w:rFonts w:ascii="TH SarabunIT๙" w:hAnsi="TH SarabunIT๙" w:cs="TH SarabunIT๙"/>
          <w:spacing w:val="-1"/>
          <w:w w:val="71"/>
          <w:cs/>
          <w:lang w:bidi="th-TH"/>
        </w:rPr>
        <w:t>ำ</w:t>
      </w:r>
      <w:r w:rsidRPr="00BC158B">
        <w:rPr>
          <w:rFonts w:ascii="TH SarabunIT๙" w:hAnsi="TH SarabunIT๙" w:cs="TH SarabunIT๙"/>
          <w:w w:val="62"/>
          <w:cs/>
          <w:lang w:bidi="th-TH"/>
        </w:rPr>
        <w:t>นัก</w:t>
      </w:r>
      <w:r w:rsidRPr="00BC158B">
        <w:rPr>
          <w:rFonts w:ascii="TH SarabunIT๙" w:hAnsi="TH SarabunIT๙" w:cs="TH SarabunIT๙"/>
          <w:spacing w:val="1"/>
          <w:w w:val="62"/>
          <w:cs/>
          <w:lang w:bidi="th-TH"/>
        </w:rPr>
        <w:t>น</w:t>
      </w:r>
      <w:r w:rsidRPr="00BC158B">
        <w:rPr>
          <w:rFonts w:ascii="TH SarabunIT๙" w:hAnsi="TH SarabunIT๙" w:cs="TH SarabunIT๙"/>
          <w:w w:val="62"/>
          <w:cs/>
          <w:lang w:bidi="th-TH"/>
        </w:rPr>
        <w:t>ายกรัฐมนตร</w:t>
      </w:r>
      <w:r w:rsidRPr="00BC158B">
        <w:rPr>
          <w:rFonts w:ascii="TH SarabunIT๙" w:hAnsi="TH SarabunIT๙" w:cs="TH SarabunIT๙"/>
          <w:w w:val="99"/>
          <w:cs/>
          <w:lang w:bidi="th-TH"/>
        </w:rPr>
        <w:t xml:space="preserve">ี </w:t>
      </w:r>
      <w:r w:rsidRPr="00BC158B">
        <w:rPr>
          <w:rFonts w:ascii="TH SarabunIT๙" w:hAnsi="TH SarabunIT๙" w:cs="TH SarabunIT๙"/>
          <w:w w:val="75"/>
          <w:cs/>
          <w:lang w:bidi="th-TH"/>
        </w:rPr>
        <w:t>ทำเนียบรัฐบาล กรุงเทพฯ</w:t>
      </w:r>
      <w:r w:rsidRPr="00BC158B">
        <w:rPr>
          <w:rFonts w:ascii="TH SarabunIT๙" w:hAnsi="TH SarabunIT๙" w:cs="TH SarabunIT๙"/>
          <w:spacing w:val="-25"/>
          <w:w w:val="75"/>
        </w:rPr>
        <w:t xml:space="preserve"> </w:t>
      </w:r>
      <w:r w:rsidRPr="00BC158B">
        <w:rPr>
          <w:rFonts w:ascii="TH SarabunIT๙" w:hAnsi="TH SarabunIT๙" w:cs="TH SarabunIT๙"/>
          <w:w w:val="75"/>
        </w:rPr>
        <w:t>10300</w:t>
      </w:r>
      <w:r w:rsidR="00BC37F7">
        <w:rPr>
          <w:rFonts w:ascii="TH SarabunIT๙" w:hAnsi="TH SarabunIT๙" w:cs="TH SarabunIT๙" w:hint="cs"/>
          <w:cs/>
          <w:lang w:bidi="th-TH"/>
        </w:rPr>
        <w:t xml:space="preserve">  </w:t>
      </w:r>
      <w:r w:rsidRPr="00BC158B">
        <w:rPr>
          <w:rFonts w:ascii="TH SarabunIT๙" w:hAnsi="TH SarabunIT๙" w:cs="TH SarabunIT๙"/>
          <w:w w:val="85"/>
          <w:cs/>
          <w:lang w:bidi="th-TH"/>
        </w:rPr>
        <w:t>โทร</w:t>
      </w:r>
      <w:r w:rsidRPr="00BC158B">
        <w:rPr>
          <w:rFonts w:ascii="TH SarabunIT๙" w:hAnsi="TH SarabunIT๙" w:cs="TH SarabunIT๙"/>
          <w:w w:val="85"/>
        </w:rPr>
        <w:t xml:space="preserve">. 0 2282 1366 </w:t>
      </w:r>
      <w:r w:rsidRPr="00BC158B">
        <w:rPr>
          <w:rFonts w:ascii="TH SarabunIT๙" w:hAnsi="TH SarabunIT๙" w:cs="TH SarabunIT๙"/>
          <w:w w:val="85"/>
          <w:cs/>
          <w:lang w:bidi="th-TH"/>
        </w:rPr>
        <w:t xml:space="preserve">โทรสาร </w:t>
      </w:r>
      <w:r w:rsidR="00BC37F7">
        <w:rPr>
          <w:rFonts w:ascii="TH SarabunIT๙" w:hAnsi="TH SarabunIT๙" w:cs="TH SarabunIT๙"/>
          <w:w w:val="85"/>
        </w:rPr>
        <w:t>0 2281 854</w:t>
      </w:r>
    </w:p>
    <w:sectPr w:rsidR="00D741AB" w:rsidRPr="00BC158B" w:rsidSect="00BC37F7">
      <w:headerReference w:type="default" r:id="rId43"/>
      <w:pgSz w:w="11910" w:h="16840"/>
      <w:pgMar w:top="1418" w:right="400" w:bottom="280" w:left="13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7C" w:rsidRDefault="003A277C">
      <w:r>
        <w:separator/>
      </w:r>
    </w:p>
  </w:endnote>
  <w:endnote w:type="continuationSeparator" w:id="0">
    <w:p w:rsidR="003A277C" w:rsidRDefault="003A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rlito">
    <w:altName w:val="Arial"/>
    <w:charset w:val="00"/>
    <w:family w:val="swiss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7C" w:rsidRDefault="003A277C">
      <w:r>
        <w:separator/>
      </w:r>
    </w:p>
  </w:footnote>
  <w:footnote w:type="continuationSeparator" w:id="0">
    <w:p w:rsidR="003A277C" w:rsidRDefault="003A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071B4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111168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827405</wp:posOffset>
              </wp:positionV>
              <wp:extent cx="715010" cy="52832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B8" w:rsidRDefault="002E6BB8">
                          <w:pPr>
                            <w:spacing w:line="832" w:lineRule="exact"/>
                            <w:ind w:left="20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Angsana New"/>
                              <w:b/>
                              <w:bCs/>
                              <w:w w:val="60"/>
                              <w:sz w:val="72"/>
                              <w:szCs w:val="72"/>
                              <w:cs/>
                              <w:lang w:bidi="th-TH"/>
                            </w:rPr>
                            <w:t>คำนำ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3" type="#_x0000_t202" style="position:absolute;margin-left:281.55pt;margin-top:65.15pt;width:56.3pt;height:41.6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ug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" filled="f" stroked="f">
              <v:textbox inset="0,0,0,0">
                <w:txbxContent>
                  <w:p w:rsidR="002E6BB8" w:rsidRDefault="002E6BB8">
                    <w:pPr>
                      <w:spacing w:line="832" w:lineRule="exact"/>
                      <w:ind w:left="20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cs="Angsana New"/>
                        <w:b/>
                        <w:bCs/>
                        <w:w w:val="60"/>
                        <w:sz w:val="72"/>
                        <w:szCs w:val="72"/>
                        <w:cs/>
                        <w:lang w:bidi="th-TH"/>
                      </w:rPr>
                      <w:t>คำนำ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071B4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111680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827405</wp:posOffset>
              </wp:positionV>
              <wp:extent cx="716915" cy="5283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B8" w:rsidRDefault="002E6BB8">
                          <w:pPr>
                            <w:spacing w:line="832" w:lineRule="exact"/>
                            <w:ind w:left="20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Angsana New"/>
                              <w:b/>
                              <w:bCs/>
                              <w:w w:val="62"/>
                              <w:sz w:val="72"/>
                              <w:szCs w:val="72"/>
                              <w:cs/>
                              <w:lang w:bidi="th-TH"/>
                            </w:rPr>
                            <w:t>สารบ</w:t>
                          </w:r>
                          <w:r>
                            <w:rPr>
                              <w:rFonts w:cs="Angsana New" w:hint="cs"/>
                              <w:b/>
                              <w:bCs/>
                              <w:w w:val="62"/>
                              <w:sz w:val="72"/>
                              <w:szCs w:val="72"/>
                              <w:cs/>
                              <w:lang w:bidi="th-TH"/>
                            </w:rPr>
                            <w:t>ั</w:t>
                          </w:r>
                          <w:r>
                            <w:rPr>
                              <w:rFonts w:cs="Angsana New"/>
                              <w:b/>
                              <w:bCs/>
                              <w:spacing w:val="-405"/>
                              <w:w w:val="64"/>
                              <w:sz w:val="72"/>
                              <w:szCs w:val="72"/>
                              <w:cs/>
                              <w:lang w:bidi="th-TH"/>
                            </w:rPr>
                            <w:t>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271.8pt;margin-top:65.15pt;width:56.45pt;height:41.6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u1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" filled="f" stroked="f">
              <v:textbox inset="0,0,0,0">
                <w:txbxContent>
                  <w:p w:rsidR="002E6BB8" w:rsidRDefault="002E6BB8">
                    <w:pPr>
                      <w:spacing w:line="832" w:lineRule="exact"/>
                      <w:ind w:left="20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cs="Angsana New"/>
                        <w:b/>
                        <w:bCs/>
                        <w:w w:val="62"/>
                        <w:sz w:val="72"/>
                        <w:szCs w:val="72"/>
                        <w:cs/>
                        <w:lang w:bidi="th-TH"/>
                      </w:rPr>
                      <w:t>สารบ</w:t>
                    </w:r>
                    <w:r>
                      <w:rPr>
                        <w:rFonts w:cs="Angsana New" w:hint="cs"/>
                        <w:b/>
                        <w:bCs/>
                        <w:w w:val="62"/>
                        <w:sz w:val="72"/>
                        <w:szCs w:val="72"/>
                        <w:cs/>
                        <w:lang w:bidi="th-TH"/>
                      </w:rPr>
                      <w:t>ั</w:t>
                    </w:r>
                    <w:r>
                      <w:rPr>
                        <w:rFonts w:cs="Angsana New"/>
                        <w:b/>
                        <w:bCs/>
                        <w:spacing w:val="-405"/>
                        <w:w w:val="64"/>
                        <w:sz w:val="72"/>
                        <w:szCs w:val="72"/>
                        <w:cs/>
                        <w:lang w:bidi="th-TH"/>
                      </w:rPr>
                      <w:t>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DB21FE">
    <w:pPr>
      <w:pStyle w:val="a3"/>
      <w:spacing w:line="14" w:lineRule="auto"/>
      <w:rPr>
        <w:sz w:val="2"/>
      </w:rPr>
    </w:pPr>
    <w:r>
      <w:rPr>
        <w:sz w:val="2"/>
      </w:rPr>
      <w:t>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B8" w:rsidRDefault="002E6BB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AB"/>
    <w:rsid w:val="0001011E"/>
    <w:rsid w:val="000652BF"/>
    <w:rsid w:val="00071B4C"/>
    <w:rsid w:val="000F188F"/>
    <w:rsid w:val="00105BD8"/>
    <w:rsid w:val="00146989"/>
    <w:rsid w:val="0015360E"/>
    <w:rsid w:val="00187775"/>
    <w:rsid w:val="001D490C"/>
    <w:rsid w:val="00231F66"/>
    <w:rsid w:val="00277292"/>
    <w:rsid w:val="002E6BB8"/>
    <w:rsid w:val="00310EFE"/>
    <w:rsid w:val="003547C6"/>
    <w:rsid w:val="0037026D"/>
    <w:rsid w:val="0037227F"/>
    <w:rsid w:val="003956C8"/>
    <w:rsid w:val="003A06BE"/>
    <w:rsid w:val="003A277C"/>
    <w:rsid w:val="003F2EAF"/>
    <w:rsid w:val="00507319"/>
    <w:rsid w:val="00507DC8"/>
    <w:rsid w:val="005D1C96"/>
    <w:rsid w:val="006A5898"/>
    <w:rsid w:val="007B7BDB"/>
    <w:rsid w:val="00877D83"/>
    <w:rsid w:val="00882D8C"/>
    <w:rsid w:val="008B13E3"/>
    <w:rsid w:val="009352CC"/>
    <w:rsid w:val="00946578"/>
    <w:rsid w:val="00981C02"/>
    <w:rsid w:val="009920F6"/>
    <w:rsid w:val="00A20B8D"/>
    <w:rsid w:val="00A91345"/>
    <w:rsid w:val="00AC221E"/>
    <w:rsid w:val="00AE5898"/>
    <w:rsid w:val="00B5644E"/>
    <w:rsid w:val="00B758B3"/>
    <w:rsid w:val="00BA7685"/>
    <w:rsid w:val="00BC158B"/>
    <w:rsid w:val="00BC37F7"/>
    <w:rsid w:val="00BF2F77"/>
    <w:rsid w:val="00C06FF4"/>
    <w:rsid w:val="00C20A4F"/>
    <w:rsid w:val="00C468D5"/>
    <w:rsid w:val="00D27CCC"/>
    <w:rsid w:val="00D36B5F"/>
    <w:rsid w:val="00D741AB"/>
    <w:rsid w:val="00DB21FE"/>
    <w:rsid w:val="00DD499F"/>
    <w:rsid w:val="00DE2F26"/>
    <w:rsid w:val="00EC00AD"/>
    <w:rsid w:val="00EF2188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636" w:lineRule="exact"/>
      <w:ind w:left="564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506" w:lineRule="exact"/>
      <w:ind w:left="34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98" w:lineRule="exact"/>
      <w:ind w:left="347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line="390" w:lineRule="exact"/>
      <w:ind w:left="1081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158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158B"/>
    <w:rPr>
      <w:rFonts w:ascii="Tahoma" w:eastAsia="Garuda" w:hAnsi="Tahoma" w:cs="Tahoma"/>
      <w:sz w:val="16"/>
      <w:szCs w:val="16"/>
    </w:rPr>
  </w:style>
  <w:style w:type="paragraph" w:styleId="a7">
    <w:name w:val="No Spacing"/>
    <w:uiPriority w:val="1"/>
    <w:qFormat/>
    <w:rsid w:val="00BC158B"/>
    <w:rPr>
      <w:rFonts w:ascii="Garuda" w:eastAsia="Garuda" w:hAnsi="Garuda" w:cs="Garuda"/>
    </w:rPr>
  </w:style>
  <w:style w:type="paragraph" w:styleId="a8">
    <w:name w:val="header"/>
    <w:basedOn w:val="a"/>
    <w:link w:val="a9"/>
    <w:uiPriority w:val="99"/>
    <w:unhideWhenUsed/>
    <w:rsid w:val="00A20B8D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20B8D"/>
    <w:rPr>
      <w:rFonts w:ascii="Garuda" w:eastAsia="Garuda" w:hAnsi="Garuda" w:cs="Garuda"/>
    </w:rPr>
  </w:style>
  <w:style w:type="paragraph" w:styleId="aa">
    <w:name w:val="footer"/>
    <w:basedOn w:val="a"/>
    <w:link w:val="ab"/>
    <w:uiPriority w:val="99"/>
    <w:unhideWhenUsed/>
    <w:rsid w:val="00A20B8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20B8D"/>
    <w:rPr>
      <w:rFonts w:ascii="Garuda" w:eastAsia="Garuda" w:hAnsi="Garuda" w:cs="Garu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636" w:lineRule="exact"/>
      <w:ind w:left="564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506" w:lineRule="exact"/>
      <w:ind w:left="34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98" w:lineRule="exact"/>
      <w:ind w:left="347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line="390" w:lineRule="exact"/>
      <w:ind w:left="1081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158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158B"/>
    <w:rPr>
      <w:rFonts w:ascii="Tahoma" w:eastAsia="Garuda" w:hAnsi="Tahoma" w:cs="Tahoma"/>
      <w:sz w:val="16"/>
      <w:szCs w:val="16"/>
    </w:rPr>
  </w:style>
  <w:style w:type="paragraph" w:styleId="a7">
    <w:name w:val="No Spacing"/>
    <w:uiPriority w:val="1"/>
    <w:qFormat/>
    <w:rsid w:val="00BC158B"/>
    <w:rPr>
      <w:rFonts w:ascii="Garuda" w:eastAsia="Garuda" w:hAnsi="Garuda" w:cs="Garuda"/>
    </w:rPr>
  </w:style>
  <w:style w:type="paragraph" w:styleId="a8">
    <w:name w:val="header"/>
    <w:basedOn w:val="a"/>
    <w:link w:val="a9"/>
    <w:uiPriority w:val="99"/>
    <w:unhideWhenUsed/>
    <w:rsid w:val="00A20B8D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20B8D"/>
    <w:rPr>
      <w:rFonts w:ascii="Garuda" w:eastAsia="Garuda" w:hAnsi="Garuda" w:cs="Garuda"/>
    </w:rPr>
  </w:style>
  <w:style w:type="paragraph" w:styleId="aa">
    <w:name w:val="footer"/>
    <w:basedOn w:val="a"/>
    <w:link w:val="ab"/>
    <w:uiPriority w:val="99"/>
    <w:unhideWhenUsed/>
    <w:rsid w:val="00A20B8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20B8D"/>
    <w:rPr>
      <w:rFonts w:ascii="Garuda" w:eastAsia="Garuda" w:hAnsi="Garuda" w:cs="Garu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5.xml"/><Relationship Id="rId40" Type="http://schemas.openxmlformats.org/officeDocument/2006/relationships/header" Target="header8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B0BE-4335-4FA8-84C7-776FBBAB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Advice2017</dc:creator>
  <cp:lastModifiedBy>Admin</cp:lastModifiedBy>
  <cp:revision>2</cp:revision>
  <cp:lastPrinted>2022-02-04T04:48:00Z</cp:lastPrinted>
  <dcterms:created xsi:type="dcterms:W3CDTF">2022-02-04T04:49:00Z</dcterms:created>
  <dcterms:modified xsi:type="dcterms:W3CDTF">2022-02-04T04:49:00Z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2022-02-03T00:00:00Z</vt:filetime>
  </property>
</Properties>
</file>